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D4" w:rsidRDefault="005211E7">
      <w:pPr>
        <w:pStyle w:val="a7"/>
        <w:widowControl/>
        <w:shd w:val="clear" w:color="auto" w:fill="FFFFFF"/>
        <w:spacing w:beforeAutospacing="0" w:afterAutospacing="0" w:line="560" w:lineRule="exact"/>
        <w:rPr>
          <w:rFonts w:ascii="黑体" w:eastAsia="黑体" w:hAnsi="黑体" w:cs="仿宋_GB2312"/>
          <w:sz w:val="32"/>
          <w:shd w:val="clear" w:color="auto" w:fill="FFFFFF"/>
          <w:lang w:bidi="ar"/>
        </w:rPr>
      </w:pPr>
      <w:r>
        <w:rPr>
          <w:rFonts w:ascii="黑体" w:eastAsia="黑体" w:hAnsi="黑体" w:cs="仿宋_GB2312" w:hint="eastAsia"/>
          <w:sz w:val="32"/>
          <w:shd w:val="clear" w:color="auto" w:fill="FFFFFF"/>
          <w:lang w:bidi="ar"/>
        </w:rPr>
        <w:t>附件</w:t>
      </w:r>
    </w:p>
    <w:p w:rsidR="000565D4" w:rsidRDefault="000565D4">
      <w:pPr>
        <w:pStyle w:val="a7"/>
        <w:widowControl/>
        <w:shd w:val="clear" w:color="auto" w:fill="FFFFFF"/>
        <w:spacing w:beforeAutospacing="0" w:afterAutospacing="0" w:line="200" w:lineRule="exact"/>
        <w:rPr>
          <w:rFonts w:ascii="仿宋_GB2312" w:eastAsia="仿宋_GB2312" w:hAnsi="宋体" w:cs="仿宋_GB2312"/>
          <w:sz w:val="32"/>
          <w:shd w:val="clear" w:color="auto" w:fill="FFFFFF"/>
          <w:lang w:bidi="ar"/>
        </w:rPr>
      </w:pPr>
    </w:p>
    <w:p w:rsidR="000565D4" w:rsidRDefault="005211E7">
      <w:pPr>
        <w:spacing w:beforeLines="50" w:before="120" w:afterLines="50" w:after="120"/>
        <w:jc w:val="center"/>
        <w:rPr>
          <w:rFonts w:ascii="方正小标宋简体" w:eastAsia="方正小标宋简体" w:hAnsi="宋体" w:cs="仿宋_GB2312"/>
          <w:kern w:val="0"/>
          <w:sz w:val="44"/>
          <w:szCs w:val="44"/>
          <w:shd w:val="clear" w:color="auto" w:fill="FFFFFF"/>
          <w:lang w:bidi="ar"/>
        </w:rPr>
      </w:pPr>
      <w:r>
        <w:rPr>
          <w:rFonts w:ascii="方正小标宋简体" w:eastAsia="方正小标宋简体" w:hAnsi="宋体" w:cs="仿宋_GB2312" w:hint="eastAsia"/>
          <w:kern w:val="0"/>
          <w:sz w:val="44"/>
          <w:szCs w:val="44"/>
          <w:shd w:val="clear" w:color="auto" w:fill="FFFFFF"/>
          <w:lang w:bidi="ar"/>
        </w:rPr>
        <w:t>202</w:t>
      </w:r>
      <w:r>
        <w:rPr>
          <w:rFonts w:ascii="方正小标宋简体" w:eastAsia="方正小标宋简体" w:hAnsi="宋体" w:cs="仿宋_GB2312"/>
          <w:kern w:val="0"/>
          <w:sz w:val="44"/>
          <w:szCs w:val="44"/>
          <w:shd w:val="clear" w:color="auto" w:fill="FFFFFF"/>
          <w:lang w:bidi="ar"/>
        </w:rPr>
        <w:t>2</w:t>
      </w:r>
      <w:r>
        <w:rPr>
          <w:rFonts w:ascii="方正小标宋简体" w:eastAsia="方正小标宋简体" w:hAnsi="宋体" w:cs="仿宋_GB2312" w:hint="eastAsia"/>
          <w:kern w:val="0"/>
          <w:sz w:val="44"/>
          <w:szCs w:val="44"/>
          <w:shd w:val="clear" w:color="auto" w:fill="FFFFFF"/>
          <w:lang w:bidi="ar"/>
        </w:rPr>
        <w:t>年第</w:t>
      </w:r>
      <w:r>
        <w:rPr>
          <w:rFonts w:ascii="方正小标宋简体" w:eastAsia="方正小标宋简体" w:hAnsi="宋体" w:cs="仿宋_GB2312" w:hint="eastAsia"/>
          <w:kern w:val="0"/>
          <w:sz w:val="44"/>
          <w:szCs w:val="44"/>
          <w:shd w:val="clear" w:color="auto" w:fill="FFFFFF"/>
          <w:lang w:bidi="ar"/>
        </w:rPr>
        <w:t>二</w:t>
      </w:r>
      <w:r>
        <w:rPr>
          <w:rFonts w:ascii="方正小标宋简体" w:eastAsia="方正小标宋简体" w:hAnsi="宋体" w:cs="仿宋_GB2312" w:hint="eastAsia"/>
          <w:kern w:val="0"/>
          <w:sz w:val="44"/>
          <w:szCs w:val="44"/>
          <w:shd w:val="clear" w:color="auto" w:fill="FFFFFF"/>
          <w:lang w:bidi="ar"/>
        </w:rPr>
        <w:t>批拟入库科技型中小企业名单</w:t>
      </w:r>
    </w:p>
    <w:p w:rsidR="000565D4" w:rsidRDefault="000565D4">
      <w:pPr>
        <w:pStyle w:val="a7"/>
        <w:widowControl/>
        <w:shd w:val="clear" w:color="auto" w:fill="FFFFFF"/>
        <w:spacing w:beforeAutospacing="0" w:afterAutospacing="0" w:line="200" w:lineRule="exact"/>
        <w:rPr>
          <w:rFonts w:ascii="仿宋_GB2312" w:eastAsia="仿宋_GB2312" w:hAnsi="宋体" w:cs="仿宋_GB2312"/>
          <w:sz w:val="32"/>
          <w:shd w:val="clear" w:color="auto" w:fill="FFFFFF"/>
          <w:lang w:bidi="ar"/>
        </w:rPr>
      </w:pPr>
    </w:p>
    <w:tbl>
      <w:tblPr>
        <w:tblW w:w="48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5954"/>
        <w:gridCol w:w="2140"/>
      </w:tblGrid>
      <w:tr w:rsidR="000565D4">
        <w:trPr>
          <w:trHeight w:val="340"/>
          <w:tblHeader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spacing w:line="40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spacing w:line="40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212" w:type="pct"/>
            <w:noWrap/>
            <w:vAlign w:val="center"/>
          </w:tcPr>
          <w:p w:rsidR="000565D4" w:rsidRDefault="005211E7">
            <w:pPr>
              <w:widowControl/>
              <w:spacing w:line="40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注册地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广西白云山盈康药业有限公司</w:t>
            </w:r>
          </w:p>
        </w:tc>
        <w:tc>
          <w:tcPr>
            <w:tcW w:w="1212" w:type="pct"/>
            <w:noWrap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广西瀚林农业科技有限公司</w:t>
            </w:r>
          </w:p>
        </w:tc>
        <w:tc>
          <w:tcPr>
            <w:tcW w:w="1212" w:type="pct"/>
            <w:noWrap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南宁市展盛科技有限责任公司</w:t>
            </w:r>
          </w:p>
        </w:tc>
        <w:tc>
          <w:tcPr>
            <w:tcW w:w="1212" w:type="pct"/>
            <w:noWrap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南宁网赢信息科技有限公司</w:t>
            </w:r>
          </w:p>
        </w:tc>
        <w:tc>
          <w:tcPr>
            <w:tcW w:w="1212" w:type="pct"/>
            <w:noWrap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广西标杆科技有限公司</w:t>
            </w:r>
          </w:p>
        </w:tc>
        <w:tc>
          <w:tcPr>
            <w:tcW w:w="1212" w:type="pct"/>
            <w:noWrap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广西明柏土地规划服务有限公司</w:t>
            </w:r>
          </w:p>
        </w:tc>
        <w:tc>
          <w:tcPr>
            <w:tcW w:w="1212" w:type="pct"/>
            <w:noWrap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东软集团（南宁）有限公司</w:t>
            </w:r>
          </w:p>
        </w:tc>
        <w:tc>
          <w:tcPr>
            <w:tcW w:w="1212" w:type="pct"/>
            <w:noWrap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8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广西迪图科技有限公司</w:t>
            </w:r>
          </w:p>
        </w:tc>
        <w:tc>
          <w:tcPr>
            <w:tcW w:w="1212" w:type="pct"/>
            <w:noWrap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9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南宁市泽嘉材料科技有限公司</w:t>
            </w:r>
          </w:p>
        </w:tc>
        <w:tc>
          <w:tcPr>
            <w:tcW w:w="1212" w:type="pct"/>
            <w:noWrap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10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广西南宁汇之新农业科技有限公司</w:t>
            </w:r>
          </w:p>
        </w:tc>
        <w:tc>
          <w:tcPr>
            <w:tcW w:w="1212" w:type="pct"/>
            <w:noWrap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11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广西瞪羚科技有限公司</w:t>
            </w:r>
          </w:p>
        </w:tc>
        <w:tc>
          <w:tcPr>
            <w:tcW w:w="1212" w:type="pct"/>
            <w:noWrap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广西韦福信息科技有限公司</w:t>
            </w:r>
          </w:p>
        </w:tc>
        <w:tc>
          <w:tcPr>
            <w:tcW w:w="1212" w:type="pct"/>
            <w:noWrap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13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南宁车泰科技有限责任公司</w:t>
            </w:r>
          </w:p>
        </w:tc>
        <w:tc>
          <w:tcPr>
            <w:tcW w:w="1212" w:type="pct"/>
            <w:noWrap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14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广西瑞之科科技有限公司</w:t>
            </w:r>
          </w:p>
        </w:tc>
        <w:tc>
          <w:tcPr>
            <w:tcW w:w="1212" w:type="pct"/>
            <w:noWrap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15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南宁慧视科技有限责任公司</w:t>
            </w:r>
          </w:p>
        </w:tc>
        <w:tc>
          <w:tcPr>
            <w:tcW w:w="1212" w:type="pct"/>
            <w:noWrap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16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广西乐和医疗科技有限公司</w:t>
            </w:r>
          </w:p>
        </w:tc>
        <w:tc>
          <w:tcPr>
            <w:tcW w:w="1212" w:type="pct"/>
            <w:noWrap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17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广西天茂测绘科技有限公司</w:t>
            </w:r>
          </w:p>
        </w:tc>
        <w:tc>
          <w:tcPr>
            <w:tcW w:w="1212" w:type="pct"/>
            <w:noWrap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18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广西尚食科技有限公司</w:t>
            </w:r>
          </w:p>
        </w:tc>
        <w:tc>
          <w:tcPr>
            <w:tcW w:w="1212" w:type="pct"/>
            <w:noWrap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19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广西物宝农业科技集团有限责任公司</w:t>
            </w:r>
          </w:p>
        </w:tc>
        <w:tc>
          <w:tcPr>
            <w:tcW w:w="1212" w:type="pct"/>
            <w:noWrap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20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广西钛度环保科技有限公司</w:t>
            </w:r>
          </w:p>
        </w:tc>
        <w:tc>
          <w:tcPr>
            <w:tcW w:w="1212" w:type="pct"/>
            <w:noWrap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21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广西连邦信息技术有限公司</w:t>
            </w:r>
          </w:p>
        </w:tc>
        <w:tc>
          <w:tcPr>
            <w:tcW w:w="1212" w:type="pct"/>
            <w:noWrap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22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南宁速用电子科技有限公司</w:t>
            </w:r>
          </w:p>
        </w:tc>
        <w:tc>
          <w:tcPr>
            <w:tcW w:w="1212" w:type="pct"/>
            <w:noWrap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23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南宁市恒鼎健康科技有限公司</w:t>
            </w:r>
          </w:p>
        </w:tc>
        <w:tc>
          <w:tcPr>
            <w:tcW w:w="1212" w:type="pct"/>
            <w:noWrap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24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广西南宁宏港设计有限公司</w:t>
            </w:r>
          </w:p>
        </w:tc>
        <w:tc>
          <w:tcPr>
            <w:tcW w:w="1212" w:type="pct"/>
            <w:noWrap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25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广西中医药大学制药厂</w:t>
            </w:r>
          </w:p>
        </w:tc>
        <w:tc>
          <w:tcPr>
            <w:tcW w:w="1212" w:type="pct"/>
            <w:noWrap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26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广西进联德环保工程有限公司</w:t>
            </w:r>
          </w:p>
        </w:tc>
        <w:tc>
          <w:tcPr>
            <w:tcW w:w="1212" w:type="pct"/>
            <w:noWrap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27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广西鹏越数字科技有限公司</w:t>
            </w:r>
          </w:p>
        </w:tc>
        <w:tc>
          <w:tcPr>
            <w:tcW w:w="1212" w:type="pct"/>
            <w:noWrap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28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广西聚源泰科技有限公司</w:t>
            </w:r>
          </w:p>
        </w:tc>
        <w:tc>
          <w:tcPr>
            <w:tcW w:w="1212" w:type="pct"/>
            <w:noWrap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29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南宁伯豆环保科技有限责任公司</w:t>
            </w:r>
          </w:p>
        </w:tc>
        <w:tc>
          <w:tcPr>
            <w:tcW w:w="1212" w:type="pct"/>
            <w:noWrap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广西合泰信息科技有限公司</w:t>
            </w:r>
          </w:p>
        </w:tc>
        <w:tc>
          <w:tcPr>
            <w:tcW w:w="1212" w:type="pct"/>
            <w:noWrap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lastRenderedPageBreak/>
              <w:t>31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广西海科加速科技企业孵化器有限公司</w:t>
            </w:r>
          </w:p>
        </w:tc>
        <w:tc>
          <w:tcPr>
            <w:tcW w:w="1212" w:type="pct"/>
            <w:noWrap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32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广西蒲公英信息技术有限公司</w:t>
            </w:r>
          </w:p>
        </w:tc>
        <w:tc>
          <w:tcPr>
            <w:tcW w:w="1212" w:type="pct"/>
            <w:noWrap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33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广西尚宏软件有限公司</w:t>
            </w:r>
          </w:p>
        </w:tc>
        <w:tc>
          <w:tcPr>
            <w:tcW w:w="1212" w:type="pct"/>
            <w:noWrap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34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广西佳正投资有限公司</w:t>
            </w:r>
          </w:p>
        </w:tc>
        <w:tc>
          <w:tcPr>
            <w:tcW w:w="1212" w:type="pct"/>
            <w:noWrap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35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广西智慧项目管理有限公司</w:t>
            </w:r>
          </w:p>
        </w:tc>
        <w:tc>
          <w:tcPr>
            <w:tcW w:w="1212" w:type="pct"/>
            <w:noWrap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36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南宁创研信息科技有限公司</w:t>
            </w:r>
          </w:p>
        </w:tc>
        <w:tc>
          <w:tcPr>
            <w:tcW w:w="1212" w:type="pct"/>
            <w:noWrap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37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广西云腾信息技术有限公司</w:t>
            </w:r>
          </w:p>
        </w:tc>
        <w:tc>
          <w:tcPr>
            <w:tcW w:w="1212" w:type="pct"/>
            <w:noWrap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38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广西南宁超网网络科技有限责任公司</w:t>
            </w:r>
          </w:p>
        </w:tc>
        <w:tc>
          <w:tcPr>
            <w:tcW w:w="1212" w:type="pct"/>
            <w:noWrap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39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南宁科桥信息咨询有限公司</w:t>
            </w:r>
          </w:p>
        </w:tc>
        <w:tc>
          <w:tcPr>
            <w:tcW w:w="1212" w:type="pct"/>
            <w:noWrap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40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广西锐武信息技术有限公司</w:t>
            </w:r>
          </w:p>
        </w:tc>
        <w:tc>
          <w:tcPr>
            <w:tcW w:w="1212" w:type="pct"/>
            <w:noWrap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41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南宁市雅艺轩模型有限公司</w:t>
            </w:r>
          </w:p>
        </w:tc>
        <w:tc>
          <w:tcPr>
            <w:tcW w:w="1212" w:type="pct"/>
            <w:noWrap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42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广西数博云科技有限公司</w:t>
            </w:r>
          </w:p>
        </w:tc>
        <w:tc>
          <w:tcPr>
            <w:tcW w:w="1212" w:type="pct"/>
            <w:noWrap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43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广西翔宇智能科技有限公司</w:t>
            </w:r>
          </w:p>
        </w:tc>
        <w:tc>
          <w:tcPr>
            <w:tcW w:w="1212" w:type="pct"/>
            <w:noWrap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44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广西锦道设计咨询集团有限公司</w:t>
            </w:r>
          </w:p>
        </w:tc>
        <w:tc>
          <w:tcPr>
            <w:tcW w:w="1212" w:type="pct"/>
            <w:noWrap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45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南宁琅立信息技术有限公司</w:t>
            </w:r>
          </w:p>
        </w:tc>
        <w:tc>
          <w:tcPr>
            <w:tcW w:w="1212" w:type="pct"/>
            <w:noWrap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46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广西亚盛信息技术有限公司</w:t>
            </w:r>
          </w:p>
        </w:tc>
        <w:tc>
          <w:tcPr>
            <w:tcW w:w="1212" w:type="pct"/>
            <w:noWrap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47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广西象律师法律咨询服务有限公司</w:t>
            </w:r>
          </w:p>
        </w:tc>
        <w:tc>
          <w:tcPr>
            <w:tcW w:w="1212" w:type="pct"/>
            <w:noWrap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48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广西纵观测绘地理信息有限公司</w:t>
            </w:r>
          </w:p>
        </w:tc>
        <w:tc>
          <w:tcPr>
            <w:tcW w:w="1212" w:type="pct"/>
            <w:noWrap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49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广西南宁宇文科技有限责任公司</w:t>
            </w:r>
          </w:p>
        </w:tc>
        <w:tc>
          <w:tcPr>
            <w:tcW w:w="1212" w:type="pct"/>
            <w:noWrap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50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广西信道科技有限公司</w:t>
            </w:r>
          </w:p>
        </w:tc>
        <w:tc>
          <w:tcPr>
            <w:tcW w:w="1212" w:type="pct"/>
            <w:noWrap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51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广西圣方医疗科技有限公司</w:t>
            </w:r>
          </w:p>
        </w:tc>
        <w:tc>
          <w:tcPr>
            <w:tcW w:w="1212" w:type="pct"/>
            <w:noWrap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52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广西金测检测科技有限公司</w:t>
            </w:r>
          </w:p>
        </w:tc>
        <w:tc>
          <w:tcPr>
            <w:tcW w:w="1212" w:type="pct"/>
            <w:noWrap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53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广西南宁德汇商务服务有限公司</w:t>
            </w:r>
          </w:p>
        </w:tc>
        <w:tc>
          <w:tcPr>
            <w:tcW w:w="1212" w:type="pct"/>
            <w:noWrap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54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广西安盛建设工程检测咨询有限公司</w:t>
            </w:r>
          </w:p>
        </w:tc>
        <w:tc>
          <w:tcPr>
            <w:tcW w:w="1212" w:type="pct"/>
            <w:noWrap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55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广西杰班科技有限公司</w:t>
            </w:r>
          </w:p>
        </w:tc>
        <w:tc>
          <w:tcPr>
            <w:tcW w:w="1212" w:type="pct"/>
            <w:noWrap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56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广西振合供应链管理有限公司</w:t>
            </w:r>
          </w:p>
        </w:tc>
        <w:tc>
          <w:tcPr>
            <w:tcW w:w="1212" w:type="pct"/>
            <w:noWrap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57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南宁程天小牛物联网技术有限公司</w:t>
            </w:r>
          </w:p>
        </w:tc>
        <w:tc>
          <w:tcPr>
            <w:tcW w:w="1212" w:type="pct"/>
            <w:noWrap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58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广西南望影视传媒有限公司</w:t>
            </w:r>
          </w:p>
        </w:tc>
        <w:tc>
          <w:tcPr>
            <w:tcW w:w="1212" w:type="pct"/>
            <w:noWrap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59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广西轩艺包装有限公司</w:t>
            </w:r>
          </w:p>
        </w:tc>
        <w:tc>
          <w:tcPr>
            <w:tcW w:w="1212" w:type="pct"/>
            <w:noWrap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60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广西烁星科技有限公司</w:t>
            </w:r>
          </w:p>
        </w:tc>
        <w:tc>
          <w:tcPr>
            <w:tcW w:w="1212" w:type="pct"/>
            <w:noWrap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61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广西奇点医疗器械有限公司</w:t>
            </w:r>
          </w:p>
        </w:tc>
        <w:tc>
          <w:tcPr>
            <w:tcW w:w="1212" w:type="pct"/>
            <w:noWrap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62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广西佰冠工程检测有限公司</w:t>
            </w:r>
          </w:p>
        </w:tc>
        <w:tc>
          <w:tcPr>
            <w:tcW w:w="1212" w:type="pct"/>
            <w:noWrap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63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广西尚厨科技产业有限公司</w:t>
            </w:r>
          </w:p>
        </w:tc>
        <w:tc>
          <w:tcPr>
            <w:tcW w:w="1212" w:type="pct"/>
            <w:noWrap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64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广西全之嘉生物科技集团有限公司</w:t>
            </w:r>
          </w:p>
        </w:tc>
        <w:tc>
          <w:tcPr>
            <w:tcW w:w="1212" w:type="pct"/>
            <w:noWrap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65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广西乔心供应链科技有限公司</w:t>
            </w:r>
          </w:p>
        </w:tc>
        <w:tc>
          <w:tcPr>
            <w:tcW w:w="1212" w:type="pct"/>
            <w:noWrap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66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广西瑞宇建筑科技有限公司</w:t>
            </w:r>
          </w:p>
        </w:tc>
        <w:tc>
          <w:tcPr>
            <w:tcW w:w="1212" w:type="pct"/>
            <w:noWrap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lastRenderedPageBreak/>
              <w:t>67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广西艾萌电子科技有限公司</w:t>
            </w:r>
          </w:p>
        </w:tc>
        <w:tc>
          <w:tcPr>
            <w:tcW w:w="1212" w:type="pct"/>
            <w:noWrap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68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广西博健药业有限公司</w:t>
            </w:r>
          </w:p>
        </w:tc>
        <w:tc>
          <w:tcPr>
            <w:tcW w:w="1212" w:type="pct"/>
            <w:noWrap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69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广西壮仁堂生物科技有限公司</w:t>
            </w:r>
          </w:p>
        </w:tc>
        <w:tc>
          <w:tcPr>
            <w:tcW w:w="1212" w:type="pct"/>
            <w:noWrap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70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广西汇盈纸业有限公司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71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广西梯度科技有限公司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72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南宁特标检测科技有限公司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73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广西康佳龙农牧集团有限公司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74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南宁物网数码软件有限公司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75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广西金步电力科技有限公司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76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南宁捷尼斯生物科技有限公司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77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南宁市诚远纸箱有限公司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78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广西品信检测技术有限公司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79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广西车优享汽车服务有限公司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80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南宁海宝路水产饲料有限公司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81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广西天之马环保科技有限公司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82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广西源鑫汇环保科技有限公司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83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广西中爆电子科技有限公司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84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广西岚煜生物科技有限公司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85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广西鑫安利安全科技有限公司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86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广西瑞健环境科技有限公司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87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广西卓强科技有限公司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88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广西南环检测科技有限公司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89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广西昌洲天然药业有限公司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90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南宁小橙科技有限公司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91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广西联诺科技有限公司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92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广西诗洛格家居科技有限公司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93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广西熵增科技有限公司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94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南宁程易能节能科技有限公司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95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广西超森网络科技有限公司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96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南宁恒安节电电子科技有限公司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97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广西锐思零创科技有限公司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98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广西穗佳科技有限公司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99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南宁会友信息科技有限公司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100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南宁市文创胜电子科技有限公司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101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广西利皇科技有限公司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102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广西北斗智慧农业科技有限公司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lastRenderedPageBreak/>
              <w:t>103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南宁市磲合科技有限责任公司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104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广西贵信润电力铁件有限公司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105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广西芸耕科技有限公司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106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广西本博科技有限公司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107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壮都通信股份有限公司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108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广西博斯特机械有限公司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109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南宁市博发科技有限公司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110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广西东桂信息科技有限公司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111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南宁红树林软件技术有限公司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112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广西乾浩科技有限公司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113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南宁临界鹰信息技术有限公司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114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广西卡斯特动漫有限公司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115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广西安服匠科技有限公司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116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广西荣烁环境工程有限公司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117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广西辛普电力科技有限公司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118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广西国安信息科技有限公司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119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广西正嘉合科技有限公司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120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广西博环环境咨询服务有限公司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121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广西桂友电气科技有限公司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122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南宁市拜欧生物工程有限责任公司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123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广西锦鹤名木古树保护有限公司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124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南宁天亮精细化工有限责任公司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125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广西创青春科技有限公司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126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广西大海服装科技有限公司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127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南宁玄鸟网络科技有限公司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128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南宁才猫教育科技有限公司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129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南宁市迈尔斯科技有限公司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130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广西速扑环境科技有限公司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131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广西臻福缘生物科技有限公司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132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广西燕坤农业科技有限公司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133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广西夏阳环保科技有限公司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134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广西路冠科技投资发展有限责任公司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135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南宁北部湾人才金港有限公司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136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广西动力文化传播有限公司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137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广西通软网络科技有限公司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138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广西亿特杰科技有限公司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lastRenderedPageBreak/>
              <w:t>139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广西思浦林科技有限公司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140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广西葡萄物联网科技有限公司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141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广西云涌科技有限公司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142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广西瀚维康生物科技有限公司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143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广西南宁火炬创想信息科技有限公司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144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广西新农人供应链管理有限公司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145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南宁市平方软件新技术有限责任公司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146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南宁佳仕达数码科技有限公司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147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广西桂佳农机服务有限公司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148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南宁西岸枫谷商务数据有限公司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149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广西蔚华信息科技有限公司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150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南宁觅明科技开发有限公司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151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广西独一方健康服务有限公司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152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广西曼巴信息科技有限公司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153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广西春之蓝农业科技有限公司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154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广西联拓信息技术有限公司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155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广西码农信息科技有限公司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156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南宁策禾工程信息咨询有限公司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157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广西博士海意信息科技有限公司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158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南宁三帝科技有限公司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159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南宁产峰科技发展有限公司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160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广西凌晨教学设备有限公司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161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南宁市卡维奥软件科技有限公司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162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广西智标云信息科技有限公司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163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广西鑫百纳电气有限公司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164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广西冰宸网络科技有限公司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165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南宁市安和机械设备有限公司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166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广西丹斯电气自动化工程有限公司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167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广西茜英信息技术有限公司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168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广西裕阳科技有限公司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169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广西弘灿印刷服务有限公司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170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广西诺优网络科技有限公司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171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南宁超创信息工程有限公司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172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广西南宁大动保生物科技有限公司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173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广西南师智能科技有限公司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174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广西广控智能科技有限公司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lastRenderedPageBreak/>
              <w:t>175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南宁深彪电子科技有限公司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176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南宁市方达印刷有限责任公司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177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南宁邦尔克生物技术有限责任公司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178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南宁蜂窝科技有限公司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179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广西慧云信息技术有限公司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180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广西景然环保科技有限公司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181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南宁松景天伦生物科技有限公司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182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广西广星环保科技有限公司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183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南宁中诺生物工程有限责任公司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184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广西镀宝环保科技有限公司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185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广西新晶科技有限公司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186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广西同创共赢建筑装饰材料有限公司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187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南宁市绿润节能环保设备有限责任公司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188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广西纲维泽信知识产权服务有限公司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189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广西天海信息科技有限公司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190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广西阿泰信息科技有限公司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191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南宁市铁水锅炉安装维修有限责任公司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192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广西路盛通智能科技有限公司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193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广西遥感空间信息科技有限公司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194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广西睿健生物科技有限公司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195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广西格丰环保科技有限公司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196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广西南宁德致药业有限公司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197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广西环保产业发展研究院有限公司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198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广西云网科技有限公司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199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广西宝添环保材料有限公司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200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广西人财汇通信息科技有限公司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201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广西数字金服科技有限公司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202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广西维合丰光电科技有限公司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203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南宁乔顿电气成套设备有限公司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204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广西光链驿联网络技术有限责任公司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205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联科华技术有限公司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206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广西承锐企业管理集团有限公司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207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广西聚泰信息技术有限公司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208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南宁市安赞达食品有限公司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209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广西景鹏科技有限公司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210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呜啦啦（南宁）科技有限公司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lastRenderedPageBreak/>
              <w:t>211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南宁新狐网络科技有限公司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212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南宁快满充电桩服务有限公司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213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广西小才狐智能科技有限公司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214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南宁明澳诚祥电子科技有限公司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215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广西创轩科技有限公司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216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广西奇异物联科技有限公司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217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广西亚磊机电设备有限责任公司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218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广西栀蔓科技有限公司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219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南宁市牧泰智能科技开发有限公司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220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广西鼎实环境修复有限公司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221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广西南亚电器有限公司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222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广西世家丽环保投资有限公司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223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广西创跃化工有限公司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224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广西禹杰防水防腐材料有限公司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225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广西侨辉电线电缆有限公司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226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广西冰客食品有限公司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227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广西领学教育科技有限公司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228</w:t>
            </w:r>
          </w:p>
        </w:tc>
        <w:tc>
          <w:tcPr>
            <w:tcW w:w="3370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广西六塑管业有限公司</w:t>
            </w:r>
          </w:p>
        </w:tc>
        <w:tc>
          <w:tcPr>
            <w:tcW w:w="1212" w:type="pct"/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229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广西颐生园生态农业有限公司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230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广西力恩环境科技有限公司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231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广西那视科技有限公司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232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广西亚多漆业有限责任公司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233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广西佳德科技有限公司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234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广西青龙化学建材有限公司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235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广西标牌化学科技有限公司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236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广西齐利达新材料环保科技有限公司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237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广西良创建筑铝模科技有限公司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238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广西华亨食品有限公司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239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广西元良机械设备有限公司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240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广西旭彩印务有限公司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241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南宁市武拖机械有限责任公司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242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广西测峰测绘服务有限公司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243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广西金智信息科技有限公司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244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广西优耐信息技术有限公司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245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广西盈峰科技开发有限公司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246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广西华廉软件技术有限公司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lastRenderedPageBreak/>
              <w:t>247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广西诺成信息科技有限责任公司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248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南宁市可逸信息科技有限公司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249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广西兴水工程设计咨询有限公司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250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广西顺和电子科技有限公司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251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广西昊华科技股份有限公司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252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广西京科数字科技有限公司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253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广西海硕科技有限公司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254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广西尺度测绘地理信息有限公司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255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广西南宁优冠科技服务有限公司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256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广西南宁海士捷科技信息咨询有限公司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257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南宁市科梦园技术开发有限公司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258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南宁市誉辉建筑设计有限公司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259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广西拓星智能科技有限公司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260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广西雄欢电子科技有限公司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261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广西良品电力设备有限公司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262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广西农稔生物科技有限公司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263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广西广松智能科技有限公司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264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广西普一科技有限公司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265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南宁市标尚装饰设计工程有限公司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266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广西南宁影轩电子科技有限公司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267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广西南宁绿燃环保节能设备有限公司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268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南宁兴景科技有限公司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269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广西灵辉昌南电力科技有限公司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270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广西宜联充网络技术有限公司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271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广西睿之源科技有限公司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272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广西英格利科技有限公司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273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广西鑫朗通信技术有限公司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274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南宁遮阳建材有限公司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275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广西益谱检测技术有限公司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276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广西南宁聚象数字科技有限公司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277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广西乐酵生物科技有限公司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278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南宁锐骐电子科技有限公司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279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广西讯驰信息科技有限公司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280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南宁市博之浩机械科技有限公司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281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广西高尔福电气设备有限公司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282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南宁地精科技有限公司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lastRenderedPageBreak/>
              <w:t>283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广西浩营电气科技有限公司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284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广西咕咕狗知识产权代理有限公司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285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南宁市创勤信息技术有限责任公司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286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广西炬翰科技有限公司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287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广西启讯科技有限公司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288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南宁峰值文化传播有限公司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289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广西计算机有限责任公司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290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广西智谷电子有限公司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291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广西威明混凝土有限公司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292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广西民生中检联检测有限公司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293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广西百旺金赋科技有限公司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294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广西金庚科技有限责任公司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295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广西万云科技有限公司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296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广西南宁秦唐科技有限公司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297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广西海迅仪器设备有限公司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298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南宁市正景医疗技术服务有限公司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299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广西高标检测有限公司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300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广西地龙岩土工程有限公司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301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南宁维尔凯生物科技有限公司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302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广西九二科技有限公司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303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广西鼎擎科技有限公司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304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广西南宁净万家科技有限公司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305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广西易口信息科技有限公司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306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广西康良缘农业科技有限公司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307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广西冠铝幕墙装饰工程有限公司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308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广西龙河门科技有限公司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309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广西宏智科技有限公司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310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广西南宁红运高照电子科技有限公司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311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广西合益万物信息科技有限公司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312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广西新章物电防伪技术开发有限公司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313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南宁科动机电设备有限公司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314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南宁市微牙科技有限公司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315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广西佳视微电子科技有限公司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316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广西联隆消防检测中心有限公司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317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广西博控机器人工程有限公司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318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南宁中平电子衡器股份有限公司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lastRenderedPageBreak/>
              <w:t>319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广西信恒科技有限公司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320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广西浪顿物联科技有限责任公司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321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广西铭心心理学应用技术有限公司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322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广西工程咨询集团有限公司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323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广西碳基新材料有限公司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324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广西思伦捷信息科技有限公司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325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广西高重厚泽科技有限公司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326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广西煜昇电子科技有限公司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327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广西云修客网络科技有限公司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328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广西南宁企领商务服务有限公司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329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广西科达建材化工有限公司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330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南宁市飞讯印章制作有限公司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331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广西南宁达达创意文化传媒有限公司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332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南宁五加五科技有限公司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333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广西昊薪来新能源有限公司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334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广西金枪鱼海洋科技有限公司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335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南宁数据海信息技术有限公司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南宁市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336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广西简易科技有限公司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337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广西中圳检测技术有限公司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338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广西鸿泰防护设备检测有限公司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339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柳州素问信息科技有限公司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340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柳州玲通科技有限责任公司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341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柳州市惠农化工有限公司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342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广西水力机械研究所有限公司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343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柳州市博联科技有限公司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344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柳州华途信息科技有限公司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345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柳州市云心智能科技有限公司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346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广西诚顺节能环保科技有限公司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347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柳州市指尖互动网络科技有限责任公司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348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柳州联海科技有限公司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349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柳州市豪杰特化工机械有限责任公司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350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柳州联盟通管设备制造有限公司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351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广西艾谷产业园管理有限公司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352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柳州市睿达科技有限公司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353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广西普朗特安全技术有限公司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354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柳州博盎传媒科技有限公司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lastRenderedPageBreak/>
              <w:t>355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柳州立洁科技有限公司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356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广西云高智能停车设备有限公司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357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柳州福民有害生物防治品有限公司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358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广西欣正工业互联网科技发展有限公司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359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广西宇运专用汽车有限公司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360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柳州知明资讯科技有限公司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361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柳州好顺科技有限公司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362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广西鑫广源自动化科技有限责任公司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363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柳州信斯达信息有限责任公司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364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柳州市青岚互动科技有限公司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365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广西云高智慧城市科技有限公司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366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广西海数信息技术有限公司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367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柳州市电力开关厂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368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柳州市彭莫山农业科技有限公司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369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广西景亿教育科技有限公司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370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柳州凡一科技有限公司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371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柳州市数据互联网络科技有限责任公司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372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柳州市润澄科技有限公司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373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广西飞熊科技有限公司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374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柳州智视科技有限公司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375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柳州展菱机械有限公司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376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柳州稳远电气有限公司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377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柳州百木源科技发展有限公司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378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广西晟驰科技有限公司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379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广西思诺电气有限公司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380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柳州易农科技有限公司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381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柳州华力家庭品业股份有限公司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382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柳州爱格富食品科技股份有限公司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383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柳州新联北电通信科技有限公司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384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柳州三农科技有限公司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385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柳州宝鑫数控科技有限公司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386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柳州沪信汽车科技有限公司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387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广西西创自动化有限公司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388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广西柳州市山湾螺行农业有限责任公司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389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广西柳工奥兰空调有限公司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390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柳州市兴拓工贸有限责任公司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lastRenderedPageBreak/>
              <w:t>391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广西家之宝网络科技有限公司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392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广西谊创科技有限公司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393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柳州三松自动化技术有限公司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394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广西蓝创新能源科技有限公司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395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柳州秦华科技有限公司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396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柳州双吉机械股份有限公司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397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柳州黔桥技术有限公司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398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柳州市爱林机械有限公司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399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广西茂源科技有限公司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400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广西清鹿生物科技有限公司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401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柳州环山科技有限公司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402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广西仙草堂制药有限责任公司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403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三江县海山生物科技有限公司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404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三江县连城兴农业科技有限公司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405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三江县稻香山茶油生态发展有限公司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406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柳州市三江县思羽农业科技有限公司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407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三江侗族自治县羽圣茶业有限责任公司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408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广西特斯途智能物联科技有限责任公司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409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柳州市百思得信息技术有限公司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410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柳州潜荣健康产业有限公司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411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柳州春涵信息科技有限公司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412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柳州市圣诺科技有限公司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413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广西超脑云信息工程有限公司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414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柳州市光迅科技有限责任公司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415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柳州靓婷新能源有限公司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416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广西科联科技有限公司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417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广西众诚工程质量检测有限公司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418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柳州孔辉汽车科技有限公司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419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柳州安升科技有限公司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420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广西橙意网络科技有限公司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421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柳州市欧博科技有限公司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422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柳州旭泰信息科技有限公司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423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广西云岗科技发展有限公司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424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广西永桥机械设备有限公司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425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广西柳州高普智能科技有限公司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426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广西维变科技发展有限公司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lastRenderedPageBreak/>
              <w:t>427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柳州市木子科技有限公司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428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广西数讯网络科技有限公司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429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柳州市净元生物科技有限公司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430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柳州房网网络信息有限公司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431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广西数仿科技有限公司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432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广西华力车助助互联网科技有限公司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433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柳州必燃供应链科技有限公司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434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柳州市卓德机械科技股份有限公司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435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广西柳州柳湾航天科技有限公司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436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广西科创校准检测有限公司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437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广西集菱创智自动化科技有限公司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438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柳州费斯卡智能装备有限公司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439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广西英腾教育科技股份有限公司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440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广西梦科智联信息技术有限公司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441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柳州企航信息技术有限公司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442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柳州博实唯汽车科技股份有限公司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443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柳州日高汽车减振技术有限责任公司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444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柳州瑶保堂医药科技有限公司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445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柳州博泽科技股份有限公司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446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柳州光宇齿轮有限公司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447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柳州易汽通电子商务有限公司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448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广西二次方网络科技有限责任公司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449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柳州盈润技术咨询有限公司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450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柳州绿峰新能源有限公司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451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柳州科路测量仪器有限责任公司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452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广西恒盛电子科技有限公司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453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柳工（柳州）压缩机有限公司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454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柳州市宏华生物肥有限公司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455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柳州市旭升科技有限公司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456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广西京达汽车科技有限公司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457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广西桂景计量检测有限公司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458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柳州市铁科科技有限责任公司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459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广西华锐钢铁工程设计咨询有限责任公司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460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广西柳州市人杰能源科技有限公司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461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柳州卓为环保科技有限公司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462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广西炳昊科技有限公司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lastRenderedPageBreak/>
              <w:t>463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柳州图灵科技有限公司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464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广西特斯途汽车科技有限公司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465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广西悟空科技有限公司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466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广西放心源新能源科技有限公司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467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柳州华威合力工程技术有限公司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468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柳州泰姆预应力机械有限公司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469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柳州开宇塑胶机械有限公司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470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柳州市柳江中天配电设备有限公司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471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中国重汽集团柳州运力科迪亚克机械有限责任公司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472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柳州市邱姆预应力机械有限公司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473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广西柳州圣美康医疗器械有限公司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474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柳城县霖优木业有限公司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475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广西双柳美琪生物科技有限公司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476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柳州紫荆生态工程科技有限公司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477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广西山云生化科技股份有限公司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478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柳州紫荆技术转移中心有限公司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479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柳州利元光电技术有限公司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480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柳州融安金园食品有限公司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481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广西融安颖丰科技开发有限公司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482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广西融水中杉文化科技开发有限公司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柳州市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483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广西创美信息技术有限公司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484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广西朴唯农业科技有限公司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485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桂林小开心电子商务服务有限责任公司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486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桂林光隆集成科技有限公司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487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桂林联泰信息技术有限公司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488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桂林沣泱科技有限公司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489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广西冠业建筑安装工程有限公司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490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桂林雷光科技有限公司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491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桂林懿可仕医疗器械有限公司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492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桂林芯飞光电子科技有限公司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493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广西桂都建筑科技有限公司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494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广西岩土钻凿工程科技有限公司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495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桂林光隆光学科技有限公司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496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桂林清研皓隆新材料有限公司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497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桂林芯隆科技有限公司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498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桂林市茶花岛花卉种源有限公司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lastRenderedPageBreak/>
              <w:t>499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桂林市享售科技有限公司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500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桂林市智普信息技术有限公司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501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广西驰兴电力安装维护有限公司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502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广西华云大数据有限公司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503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桂林市裕兴食品有限公司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504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阳朔县羿春族蜂业有限公司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505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桂林宜康电子科技有限公司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506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桂林中昊力创机电设备有限公司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507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全州老果夫柑桔发展有限公司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508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广西溢隆元售电有限公司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509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桂林桂诚混凝土有限公司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510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广西桂林市灌阳县瑶源粮油有限责任公司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511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广西资源黄精生物科技有限公司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512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桂林旺紫新材料科技有限公司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513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广西昊旺生物科技有限公司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514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广西合萱泰境电力设备安装有限公司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515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桂林市市政综合设计院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516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桂林市顺昌食品有限公司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517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桂林恒泰电子科技有限公司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518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广西科瀚环境科技有限公司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519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桂林易马机电有限公司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520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桂林鼎康中药饮片有限公司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521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桂林市众信电子科技有限公司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522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广西宏立达科技有限公司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523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桂林机床电器有限公司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524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桂林高新区科丰机械有限责任公司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525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桂林鑫爱联电子信息有限公司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526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桂林东衡光通讯技术有限公司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527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桂林珩源科技有限公司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528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桂林至极量具有限公司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529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桂林市佳隆机械制造有限公司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530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桂林天石科技有限公司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531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广西德科电子科技有限公司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532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广西善图科技有限公司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533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广西康德圣智能科技有限公司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534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桂林鼎顺电子科技有限公司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lastRenderedPageBreak/>
              <w:t>535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广西圆满医学科技有限公司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536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广西天迈数字科技有限公司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537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桂林纽泰生物科技有限公司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538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广西潮志信息科技有限公司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539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桂林市威诺敦医疗器械有限公司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540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桂林申辰信息科技有限公司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541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桂林申桥航天科技有限公司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542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桂林科创精密模具制品有限公司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543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桂林陈氏大家庭食品科技有限责任公司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544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桂林中桥航天科技有限公司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545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桂林进博科技有限公司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546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桂林亦元生现代生物技术有限公司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547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桂林泰兴机电设备有限公司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548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桂林万坤科技有限公司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549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广西致一管理咨询有限公司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550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广西五运科技有限公司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551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桂林益天成生物科技有限公司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552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广西桂林鑫海量具有限责任公司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553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桂林中辰信息科技有限公司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554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桂林海科仪器有限公司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555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广西桂林康力美医疗科技有限公司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556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桂林数联自动化设备有限责任公司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557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桂林仁立达科技有限责任公司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558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广西医优米信息科技有限公司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559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桂林格瑞特信息技术有限公司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560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桂林启智科技有限公司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561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广西宣龙科技有限公司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562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桂林保林生物技术有限公司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563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广西佳仕运网络科技有限公司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564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桂林市鼎耀信息科技有限公司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565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桂林互道网络科技有限公司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566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桂林华森电力科技有限公司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567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桂林越飞科技有限公司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568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广西鸣新底盘部件有限公司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569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桂林柚枝科技有限公司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570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桂林远眸科技有限公司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lastRenderedPageBreak/>
              <w:t>571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桂林雅湿洁卫生用品有限公司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572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桂林市创坊教育技术开发有限公司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573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广西优视智能科技有限公司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574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桂林系留航空科技有限公司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575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桂林中辉科技发展有限公司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576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桂林科瑞特生物药业科技有限公司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577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桂林华标信息技术有限公司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578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桂林经开信息产业投资有限责任公司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579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桂林新洲机械设备有限公司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580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广西虹桂环保科技有限公司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581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桂林大野领御生物科技有限公司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582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桂林市三棱生物制品有限公司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583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广西惠明电气有限公司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584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桂林长圣药业有限责任公司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585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桂林市万康生物科技有限公司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586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广西桂林航大重工机械有限公司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587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桂林韶兴电力科技有限公司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588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桂林金鹰乳胶技术有限公司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589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桂林圆心食品科技有限公司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590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广西甙元植物制品有限公司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591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桂林兴城福铝业有限公司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592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桂林翔兆科技有限公司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593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灌阳县大弘新型建材有限公司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594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桂林灌阳恒丰金属科技有限公司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595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灌阳县芳土地农业综合开发有限公司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596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广西桂林灌阳日升生态特色农业开发有限公司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597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广西桂林西戈仑科技有限公司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598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资源县桂族竹业有限公司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599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广西绿境竹业有限公司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600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平乐县天一环保科技有限公司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601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桂林平乐阳发茶业有限公司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602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桂林庆和食品有限公司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603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桂林丰润莱生物科技股份有限公司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604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桂林普兰德生物科技有限公司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605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桂林美格拉斯新材料科技有限公司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606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桂林麦克斯新能源科技有限公司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桂林市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lastRenderedPageBreak/>
              <w:t>607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广西椿盟智能科技有限公司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梧州市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608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广西车便捷数字科技股份有限公司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梧州市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609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广西树形图科技研发有限公司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梧州市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610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梧州宙斯科技有限责任公司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梧州市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611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广西高民科技发展有限公司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梧州市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612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广西梧州市国弘科技有限公司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梧州市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613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梧州市万鑫商品混凝土有限公司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梧州市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614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梧州市泽和高分子材料有限公司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梧州市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615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广西藤县泳沣生物科技有限公司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梧州市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616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广西藤县通轩立信化学有限公司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梧州市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617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梧州圣航釉料有限公司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梧州市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618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广西梧州三鹤药业股份有限公司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梧州市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619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广西友形科技有限公司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梧州市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620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广西恒特新材料科技有限责任公司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梧州市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621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优耐电子（岑溪）有限公司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梧州市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622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北海市双角兽食品有限公司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北海市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623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广西海洋研究所有限责任公司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北海市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624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广西中星电子科技有限公司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北海市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625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广西旺百旺农业科技有限公司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北海市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626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广西安讯科技股份有限公司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北海市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627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北海嘉颖网络科技有限公司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北海市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628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广西微邦医疗健康管理有限公司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北海市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629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北海市回头客食品有限公司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北海市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630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北海生巴达生物科技有限公司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北海市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631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广西繁多多生态农业科技发展有限公司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北海市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632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北海开元生物科技有限公司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北海市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633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广西卓美文化传播有限公司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北海市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634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广西琛航检验技术服务有限公司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北海市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635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广西望海大数据科技有限公司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防城港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636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防城港市安适行网络科技有限公司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防城港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637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防城港市防城区福岳康养科技有限公司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防城港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638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防城港市佳奇建设工程有限公司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防城港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639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防城港市图森科技有限公司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防城港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640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防城港坤和医疗器械科技有限公司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防城港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641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广西防城港市熙达贸易有限公司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防城港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642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广西松源碳科技有限公司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防城港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lastRenderedPageBreak/>
              <w:t>643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防城港翰埔工程设计有限责任公司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防城港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644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防城港市晋兴电子科技有限责任公司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防城港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645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防城港市港星网络科技有限公司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防城港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646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防城港市雄鑫农业科技有限公司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防城港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647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防城港市康达生物科技有限公司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防城港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648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广西鼎风农业科技有限公司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防城港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649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广西雷凌信息技术有限公司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防城港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650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防城港市优联生物科技有限公司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防城港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651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广西沁渝健康管理有限公司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防城港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652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广西致明农业种植有限公司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防城港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653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防城港市康睿科技发展有限公司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防城港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654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广西扶摇直上文化传媒有限公司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防城港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655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防城港市君腾科技服务有限公司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防城港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656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防城港市雄瑞农业科技有限公司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防城港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657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防城港市默航三农网络科技有限公司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防城港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658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防城港市企点农业科技有限公司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防城港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659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广西防城港市大灰熊传媒科技有限公司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防城港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660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防城港市百捷农业科技有限公司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防城港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661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防城港市数字生活科技有限公司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防城港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662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防城港市中汇网络科技有限公司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防城港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663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防城港市恒科电子科技有限公司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防城港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664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广西植美医疗美容医院有限公司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防城港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665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广西绿掌门电子商务有限公司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防城港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666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防城港市天办海洋科技有限公司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防城港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667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防城港市雄达农业科技有限公司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防城港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668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防城港市康泰科技发展有限公司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防城港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669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钦州市牡丹传奇陶艺有限公司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钦州市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670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钦州市陶花岛陶艺有限公司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钦州市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671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广西浦晶光学有限公司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钦州市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672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钦州鸿天下供应链科技有限公司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钦州市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673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浦北县美玉瓷业有限公司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钦州市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674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浦北县东强门业有限公司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钦州市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675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钦州市鼎盛英博教育科技有限公司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钦州市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676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广西栈道信息科技有限公司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钦州市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677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广西阿凡达节能设备有限公司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钦州市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678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广西星锐科技有限公司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钦州市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lastRenderedPageBreak/>
              <w:t>679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钦州狮岩斋文化科技有限公司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钦州市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680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广西银翼动力科技有限公司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钦州市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681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广西魔豆智慧科技有限公司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钦州市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682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广西龙骅陶艺有限公司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钦州市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683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广西东承环保技术有限公司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钦州市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684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广西峰之慧科技发展有限公司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钦州市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685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广西蛋壳机器人科技有限公司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钦州市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686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广西怀爱保温建材有限公司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钦州市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687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广西粉海豚电子科技有限公司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钦州市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688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广西百利乐生物科技有限公司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钦州市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689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钦州市春晖农业有限公司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钦州市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690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广西奕诚环保工程有限公司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钦州市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691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广西钦州市腾科吉复合材料有限公司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钦州市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692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钦州市慧风源科技有限公司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钦州市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693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广西大力神制药股份有限公司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钦州市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694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广西玉蓝生物科技有限公司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钦州市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695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广西金盛科技发展有限公司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钦州市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696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浦北县美良木业有限公司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钦州市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697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广西明健药业有限公司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钦州市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698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广西绿地涂装工程有限公司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贵港市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699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广西贵港市蓝月亮水处理环保科技有限公司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贵港市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700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玉林市川迪机器制造有限公司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玉林市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701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广西紫云轩中药科技有限公司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玉林市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702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玉林市富山液压件制造有限公司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玉林市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703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玉林市志威农业有限公司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玉林市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704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广西玉林市宝炬电线电缆有限公司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玉林市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705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广西玉林市德高机械有限公司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玉林市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706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广西恒卓机械有限公司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玉林市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707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广西容县铁牛农机技术开发有限公司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玉林市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708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广西土味王农业科技有限公司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玉林市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709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博白县三桦石柳生态农业开发有限责任公司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玉林市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710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广西北流市兆周林产有限公司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玉林市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711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广西北流市新源瓷业有限责任公司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玉林市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712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广西北贸农牧有限公司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玉林市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713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广西凯悦新源电力科技有限公司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玉林市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714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容县润信塑料制品有限公司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玉林市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lastRenderedPageBreak/>
              <w:t>715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容县天汝塑业有限公司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玉林市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716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广西容县情怀农业技术服务有限公司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玉林市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717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广西三岸医疗器械有限公司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玉林市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718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广西容县顺垚仿古建陶有限公司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玉林市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719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广西康瑞医疗器械有限公司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玉林市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720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广西北流市智诚陶瓷自动化科技有限公司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玉林市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721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百色云大信息技术有限公司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百色市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722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广西百色英晖科技有限公司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百色市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723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广西田阳联禾新材料有限公司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百色市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724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广西锦华新材料科技有限公司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百色市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725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平果科力屋智能科技有限公司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百色市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726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广西西林九龙山茶业有限公司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百色市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727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广西历远农业科技有限公司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百色市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728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百色科信通信息科技有限公司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百色市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729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百色市雅芒农业科技有限责任公司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百色市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730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广西清祥环保科技有限公司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百色市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731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广西亿科钢化玻璃有限公司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百色市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732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广西百安堂医疗科技有限公司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百色市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733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百色同创建设工程有限公司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百色市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734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百色壮丽茶油科技有限公司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百色市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735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广西软视科技股份有限公司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贺州市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736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贺州美源农业发展有限公司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贺州市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737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贺州市杨晋记豆豉有限公司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贺州市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738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贺州市富川互通科技有限公司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贺州市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739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广西贺州金广稀土新材料有限公司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贺州市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740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广西众信工程质量检测有限公司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贺州市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741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广西昭平县将军峰农业科技有限公司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贺州市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742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广西中科群源农林科技有限公司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河池市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743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南丹县东方木业有限公司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河池市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744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南丹县天赈牧业有限公司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河池市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745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南丹县鑫美佳木业有限公司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河池市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746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南丹县正和木业有限公司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河池市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747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天峨县全盛蜂业科技有限公司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河池市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748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广西天峨县果然美食品有限公司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河池市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749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广西天峨五福种业有限公司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河池市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750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天峨县平昌生态农业有限公司（微型企业）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河池市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lastRenderedPageBreak/>
              <w:t>751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天峨县山旮旯原生态产品加工有限公司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河池市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752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广西凤山县鑫峰矿业有限责任公司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河池市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753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东兰山泉水业有限公司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河池市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754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广西罗城新科双全有机食品有限公司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河池市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755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广西罗城鑫华源实业有限公司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河池市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756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广西百姓人家家纺有限公司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河池市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757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广西环江银河有限责任公司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河池市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758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广西巴马绿都生态农业发展有限公司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河池市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759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河池市宜州区壮之都丝绸家纺有限公司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河池市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760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广西福美新材料有限公司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来宾市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761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来宾市恒丰厨房设备有限公司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来宾市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762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广西锐盾科技有限公司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来宾市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763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广西煜燚超导新材料有限公司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来宾市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764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忻城县恒业丝绸有限公司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来宾市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765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广西武宣东森木业有限公司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来宾市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766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广西秀瑶圣水矿泉水有限公司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来宾市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767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广西合山华臻新材料有限公司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来宾市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768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广西农大康园生物药品有限公司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来宾市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769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合山市华美新能源科技有限公司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来宾市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770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广西皇人食品有限公司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来宾市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771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广西固特新材料科技有限公司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来宾市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772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广西光大彩印包装有限公司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来宾市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773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广西新三达橡胶科技有限公司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来宾市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774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广西多美施肥业有限公司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崇左市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775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广西浦京电力科技集团有限公司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崇左市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776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扶绥县千百林木业有限公司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崇左市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777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大新金格锰业有限公司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崇左市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778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广西鼎弘树脂有限公司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崇左市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779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广西宁明华芯新能源科技有限公司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崇左市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780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天等县荣威混凝土有限公司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崇左市</w:t>
            </w:r>
          </w:p>
        </w:tc>
      </w:tr>
      <w:tr w:rsidR="000565D4">
        <w:trPr>
          <w:trHeight w:val="34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781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天等县春天农业发展有限公司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4" w:rsidRDefault="005211E7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崇左市</w:t>
            </w:r>
          </w:p>
        </w:tc>
      </w:tr>
    </w:tbl>
    <w:p w:rsidR="000565D4" w:rsidRDefault="000565D4">
      <w:pPr>
        <w:spacing w:line="30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  <w:bookmarkStart w:id="0" w:name="_GoBack"/>
      <w:bookmarkEnd w:id="0"/>
    </w:p>
    <w:sectPr w:rsidR="000565D4">
      <w:footerReference w:type="default" r:id="rId8"/>
      <w:pgSz w:w="11906" w:h="16838"/>
      <w:pgMar w:top="2098" w:right="1531" w:bottom="1418" w:left="1531" w:header="851" w:footer="1418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1E7" w:rsidRDefault="005211E7">
      <w:r>
        <w:separator/>
      </w:r>
    </w:p>
  </w:endnote>
  <w:endnote w:type="continuationSeparator" w:id="0">
    <w:p w:rsidR="005211E7" w:rsidRDefault="00521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5D4" w:rsidRDefault="005211E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865740" wp14:editId="6CCE217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565D4" w:rsidRDefault="005211E7">
                          <w:pPr>
                            <w:pStyle w:val="a5"/>
                            <w:rPr>
                              <w:rStyle w:val="a9"/>
                              <w:rFonts w:eastAsia="方正仿宋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9"/>
                              <w:rFonts w:eastAsia="方正仿宋_GBK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9"/>
                              <w:rFonts w:eastAsia="方正仿宋_GBK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5461B">
                            <w:rPr>
                              <w:rStyle w:val="a9"/>
                              <w:rFonts w:ascii="Times New Roman" w:eastAsia="宋体" w:hAnsi="Times New Roman" w:cs="Times New Roman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9"/>
                              <w:rFonts w:ascii="Times New Roman" w:eastAsia="方正仿宋_GBK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9"/>
                              <w:rFonts w:eastAsia="方正仿宋_GBK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0565D4" w:rsidRDefault="005211E7">
                    <w:pPr>
                      <w:pStyle w:val="a5"/>
                      <w:rPr>
                        <w:rStyle w:val="a9"/>
                        <w:rFonts w:eastAsia="方正仿宋_GBK"/>
                        <w:sz w:val="28"/>
                        <w:szCs w:val="28"/>
                      </w:rPr>
                    </w:pPr>
                    <w:r>
                      <w:rPr>
                        <w:rStyle w:val="a9"/>
                        <w:rFonts w:eastAsia="方正仿宋_GBK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9"/>
                        <w:rFonts w:eastAsia="方正仿宋_GBK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9"/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75461B">
                      <w:rPr>
                        <w:rStyle w:val="a9"/>
                        <w:rFonts w:ascii="Times New Roman" w:eastAsia="宋体" w:hAnsi="Times New Roman" w:cs="Times New Roman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9"/>
                        <w:rFonts w:ascii="Times New Roman" w:eastAsia="方正仿宋_GBK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9"/>
                        <w:rFonts w:eastAsia="方正仿宋_GBK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1E7" w:rsidRDefault="005211E7">
      <w:r>
        <w:separator/>
      </w:r>
    </w:p>
  </w:footnote>
  <w:footnote w:type="continuationSeparator" w:id="0">
    <w:p w:rsidR="005211E7" w:rsidRDefault="00521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E128A8"/>
    <w:rsid w:val="000565D4"/>
    <w:rsid w:val="000B466B"/>
    <w:rsid w:val="000E1730"/>
    <w:rsid w:val="00170243"/>
    <w:rsid w:val="00293FBE"/>
    <w:rsid w:val="002F30CF"/>
    <w:rsid w:val="00333AC7"/>
    <w:rsid w:val="00360FB0"/>
    <w:rsid w:val="003B667E"/>
    <w:rsid w:val="003C6620"/>
    <w:rsid w:val="0045342F"/>
    <w:rsid w:val="00463CC1"/>
    <w:rsid w:val="00487156"/>
    <w:rsid w:val="004B25E4"/>
    <w:rsid w:val="004F26D6"/>
    <w:rsid w:val="004F74F3"/>
    <w:rsid w:val="005211E7"/>
    <w:rsid w:val="0055364B"/>
    <w:rsid w:val="005E2D5D"/>
    <w:rsid w:val="006A4AFF"/>
    <w:rsid w:val="006C1E98"/>
    <w:rsid w:val="00704F53"/>
    <w:rsid w:val="00726DBF"/>
    <w:rsid w:val="0075461B"/>
    <w:rsid w:val="007D5C80"/>
    <w:rsid w:val="00881ACE"/>
    <w:rsid w:val="00900D11"/>
    <w:rsid w:val="00915CA1"/>
    <w:rsid w:val="0095687F"/>
    <w:rsid w:val="009F0BF4"/>
    <w:rsid w:val="009F0FB6"/>
    <w:rsid w:val="00A309A8"/>
    <w:rsid w:val="00A820AF"/>
    <w:rsid w:val="00A82291"/>
    <w:rsid w:val="00B51910"/>
    <w:rsid w:val="00B97883"/>
    <w:rsid w:val="00BD28F7"/>
    <w:rsid w:val="00CD4745"/>
    <w:rsid w:val="00D13841"/>
    <w:rsid w:val="00D16A42"/>
    <w:rsid w:val="00D65852"/>
    <w:rsid w:val="00DF3B19"/>
    <w:rsid w:val="00E07D2D"/>
    <w:rsid w:val="00E15299"/>
    <w:rsid w:val="00E3312E"/>
    <w:rsid w:val="00EC383F"/>
    <w:rsid w:val="00F233CC"/>
    <w:rsid w:val="00FA2097"/>
    <w:rsid w:val="0BC378C8"/>
    <w:rsid w:val="0E0C6CEB"/>
    <w:rsid w:val="1AB614A1"/>
    <w:rsid w:val="27E128A8"/>
    <w:rsid w:val="696B3F55"/>
    <w:rsid w:val="790F5A10"/>
    <w:rsid w:val="7DF6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next w:val="a"/>
    <w:qFormat/>
    <w:pPr>
      <w:ind w:firstLineChars="200" w:firstLine="420"/>
    </w:pPr>
    <w:rPr>
      <w:rFonts w:cs="Calibri"/>
    </w:rPr>
  </w:style>
  <w:style w:type="paragraph" w:styleId="a4">
    <w:name w:val="Body Text"/>
    <w:basedOn w:val="a"/>
    <w:qFormat/>
    <w:rPr>
      <w:rFonts w:eastAsia="华文中宋"/>
      <w:sz w:val="36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</w:rPr>
  </w:style>
  <w:style w:type="table" w:styleId="a8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qFormat/>
  </w:style>
  <w:style w:type="character" w:customStyle="1" w:styleId="Char">
    <w:name w:val="页眉 Char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next w:val="a"/>
    <w:qFormat/>
    <w:pPr>
      <w:ind w:firstLineChars="200" w:firstLine="420"/>
    </w:pPr>
    <w:rPr>
      <w:rFonts w:cs="Calibri"/>
    </w:rPr>
  </w:style>
  <w:style w:type="paragraph" w:styleId="a4">
    <w:name w:val="Body Text"/>
    <w:basedOn w:val="a"/>
    <w:qFormat/>
    <w:rPr>
      <w:rFonts w:eastAsia="华文中宋"/>
      <w:sz w:val="36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</w:rPr>
  </w:style>
  <w:style w:type="table" w:styleId="a8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qFormat/>
  </w:style>
  <w:style w:type="character" w:customStyle="1" w:styleId="Char">
    <w:name w:val="页眉 Char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2625</Words>
  <Characters>14964</Characters>
  <Application>Microsoft Office Word</Application>
  <DocSecurity>0</DocSecurity>
  <Lines>124</Lines>
  <Paragraphs>35</Paragraphs>
  <ScaleCrop>false</ScaleCrop>
  <Company>Gxsti</Company>
  <LinksUpToDate>false</LinksUpToDate>
  <CharactersWithSpaces>17554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罗夏宁</cp:lastModifiedBy>
  <cp:revision>2</cp:revision>
  <cp:lastPrinted>2022-04-28T09:21:00Z</cp:lastPrinted>
  <dcterms:created xsi:type="dcterms:W3CDTF">2022-04-28T10:10:00Z</dcterms:created>
  <dcterms:modified xsi:type="dcterms:W3CDTF">2022-04-28T10:10:00Z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