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E62CC">
      <w:pPr>
        <w:widowControl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 w14:paraId="732CDD8B">
      <w:pPr>
        <w:autoSpaceDE w:val="0"/>
        <w:autoSpaceDN w:val="0"/>
        <w:spacing w:line="560" w:lineRule="exact"/>
        <w:rPr>
          <w:rFonts w:ascii="黑体" w:eastAsia="黑体"/>
        </w:rPr>
      </w:pPr>
    </w:p>
    <w:p w14:paraId="62E21C7A"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第二十六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届中国国际高新技术成果交易会</w:t>
      </w:r>
    </w:p>
    <w:p w14:paraId="1B58F297"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科技专题活动登记表</w:t>
      </w:r>
    </w:p>
    <w:p w14:paraId="68D64299">
      <w:pPr>
        <w:widowControl w:val="0"/>
        <w:autoSpaceDE w:val="0"/>
        <w:autoSpaceDN w:val="0"/>
        <w:adjustRightInd w:val="0"/>
        <w:rPr>
          <w:rFonts w:ascii="宋体" w:hAnsi="Times New Roman" w:eastAsia="宋体" w:cs="宋体"/>
          <w:color w:val="000000"/>
          <w:sz w:val="24"/>
          <w:szCs w:val="24"/>
          <w:lang w:val="en-US" w:eastAsia="zh-CN" w:bidi="ar-SA"/>
        </w:rPr>
      </w:pPr>
    </w:p>
    <w:p w14:paraId="6425330C"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填报单位：                                </w:t>
      </w:r>
      <w:r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填表日期：    年  月  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033"/>
        <w:gridCol w:w="1298"/>
        <w:gridCol w:w="449"/>
        <w:gridCol w:w="504"/>
        <w:gridCol w:w="698"/>
        <w:gridCol w:w="721"/>
        <w:gridCol w:w="689"/>
        <w:gridCol w:w="261"/>
        <w:gridCol w:w="1963"/>
      </w:tblGrid>
      <w:tr w14:paraId="500D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15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活动名称</w:t>
            </w:r>
          </w:p>
        </w:tc>
        <w:tc>
          <w:tcPr>
            <w:tcW w:w="21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4F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3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所在市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D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504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8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活动方式</w:t>
            </w:r>
          </w:p>
        </w:tc>
        <w:tc>
          <w:tcPr>
            <w:tcW w:w="42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B3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科技招商推介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技术转移对接洽谈</w:t>
            </w:r>
          </w:p>
          <w:p w14:paraId="76907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科技合作交流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参观拜访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</w:t>
            </w:r>
          </w:p>
        </w:tc>
      </w:tr>
      <w:tr w14:paraId="1376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A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3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邮  编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A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2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  话</w:t>
            </w: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7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9C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传  真</w:t>
            </w:r>
          </w:p>
        </w:tc>
        <w:tc>
          <w:tcPr>
            <w:tcW w:w="10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8D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683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9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D2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6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kern w:val="0"/>
                <w:sz w:val="24"/>
              </w:rPr>
              <w:t>联系人</w:t>
            </w:r>
          </w:p>
        </w:tc>
        <w:tc>
          <w:tcPr>
            <w:tcW w:w="12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E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4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E-mail</w:t>
            </w:r>
          </w:p>
        </w:tc>
        <w:tc>
          <w:tcPr>
            <w:tcW w:w="16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DC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33C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E9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3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  址</w:t>
            </w:r>
          </w:p>
        </w:tc>
        <w:tc>
          <w:tcPr>
            <w:tcW w:w="36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1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FD2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FC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活动简介：（要求100字左右）</w:t>
            </w:r>
          </w:p>
          <w:p w14:paraId="41A78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0C1B5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6D567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BF3B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7A07A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17A9874D"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 w14:paraId="638D69E0">
            <w:pPr>
              <w:pStyle w:val="2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77BA41EA">
            <w:pPr>
              <w:pStyle w:val="2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22127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8CB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8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活动时间</w:t>
            </w:r>
          </w:p>
        </w:tc>
        <w:tc>
          <w:tcPr>
            <w:tcW w:w="1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B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    月    日</w:t>
            </w:r>
          </w:p>
        </w:tc>
        <w:tc>
          <w:tcPr>
            <w:tcW w:w="26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预计时间：（      ）小时</w:t>
            </w:r>
          </w:p>
        </w:tc>
      </w:tr>
      <w:tr w14:paraId="4574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B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活动地点</w:t>
            </w:r>
          </w:p>
        </w:tc>
        <w:tc>
          <w:tcPr>
            <w:tcW w:w="42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C0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D12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A0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需筹备办</w:t>
            </w:r>
          </w:p>
          <w:p w14:paraId="65AEB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协调事项</w:t>
            </w:r>
          </w:p>
        </w:tc>
        <w:tc>
          <w:tcPr>
            <w:tcW w:w="42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1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 w14:paraId="07A8F9C6">
      <w:pPr>
        <w:spacing w:line="56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  <w:sectPr>
          <w:headerReference r:id="rId3" w:type="default"/>
          <w:footerReference r:id="rId4" w:type="default"/>
          <w:footerReference r:id="rId5" w:type="even"/>
          <w:pgSz w:w="11907" w:h="16839"/>
          <w:pgMar w:top="2098" w:right="1531" w:bottom="1701" w:left="1531" w:header="850" w:footer="1417" w:gutter="0"/>
          <w:paperSrc/>
          <w:pgNumType w:fmt="decimal"/>
          <w:cols w:space="720" w:num="1"/>
          <w:titlePg/>
          <w:rtlGutter w:val="0"/>
          <w:docGrid w:linePitch="435" w:charSpace="0"/>
        </w:sectPr>
      </w:pPr>
      <w:r>
        <w:rPr>
          <w:rFonts w:hint="default" w:ascii="Times New Roman" w:hAnsi="Times New Roman" w:eastAsia="仿宋_GB2312" w:cs="Times New Roman"/>
          <w:sz w:val="24"/>
        </w:rPr>
        <w:t>注：一张表只填写一项活动内容，如表不够用，请自行复制。</w:t>
      </w:r>
    </w:p>
    <w:p w14:paraId="380096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</w:pPr>
      <w:bookmarkStart w:id="0" w:name="_GoBack"/>
      <w:bookmarkEnd w:id="0"/>
    </w:p>
    <w:sectPr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558AF">
    <w:pPr>
      <w:widowControl w:val="0"/>
      <w:snapToGrid w:val="0"/>
      <w:jc w:val="both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6A854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qFtLu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96A854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ACAAA">
    <w:pPr>
      <w:framePr w:wrap="around" w:vAnchor="text" w:hAnchor="margin" w:xAlign="center" w:y="1"/>
      <w:widowControl w:val="0"/>
      <w:snapToGrid w:val="0"/>
      <w:jc w:val="left"/>
      <w:rPr>
        <w:rStyle w:val="8"/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8"/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79BB7514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90886"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D2B5D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A5LTI3IDE3OjA3OjQ3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1ED2B5D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A5LTI3IDE3OjA3OjQ3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000000"/>
    <w:rsid w:val="0A2FF222"/>
    <w:rsid w:val="2F01791E"/>
    <w:rsid w:val="3EAB0813"/>
    <w:rsid w:val="6EBB153B"/>
    <w:rsid w:val="6FDB84AE"/>
    <w:rsid w:val="78BCF80B"/>
    <w:rsid w:val="7A9FD490"/>
    <w:rsid w:val="7F350846"/>
    <w:rsid w:val="7FBE860A"/>
    <w:rsid w:val="B5F8F210"/>
    <w:rsid w:val="E5EE6765"/>
    <w:rsid w:val="EEEFFEC5"/>
    <w:rsid w:val="EFF6963E"/>
    <w:rsid w:val="F3DFB729"/>
    <w:rsid w:val="FED7C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11.6666666666667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墨迹夏子</cp:lastModifiedBy>
  <cp:lastPrinted>2024-08-01T23:49:15Z</cp:lastPrinted>
  <dcterms:modified xsi:type="dcterms:W3CDTF">2024-07-31T09:00:05Z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B4C5BC85DB7A4F558242A5A83C5462E5_13</vt:lpwstr>
  </property>
</Properties>
</file>