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5D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bidi="ar"/>
        </w:rPr>
        <w:t>附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eastAsia="zh-CN" w:bidi="ar"/>
        </w:rPr>
        <w:t>件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bidi="ar"/>
        </w:rPr>
        <w:t>5</w:t>
      </w:r>
    </w:p>
    <w:p w14:paraId="17EA9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bidi="ar"/>
        </w:rPr>
      </w:pPr>
    </w:p>
    <w:p w14:paraId="35874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lang w:bidi="ar"/>
        </w:rPr>
        <w:t>自治区财政经费支出情况表</w:t>
      </w:r>
    </w:p>
    <w:p w14:paraId="7D8FC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757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lang w:bidi="ar"/>
        </w:rPr>
      </w:pPr>
    </w:p>
    <w:tbl>
      <w:tblPr>
        <w:tblStyle w:val="8"/>
        <w:tblW w:w="96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462"/>
        <w:gridCol w:w="943"/>
        <w:gridCol w:w="218"/>
        <w:gridCol w:w="1074"/>
        <w:gridCol w:w="1474"/>
        <w:gridCol w:w="1213"/>
        <w:gridCol w:w="1340"/>
        <w:gridCol w:w="1077"/>
      </w:tblGrid>
      <w:tr w14:paraId="56B70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2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60E7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  <w:t>填表日期：    年   月   日</w:t>
            </w:r>
          </w:p>
        </w:tc>
      </w:tr>
      <w:tr w14:paraId="7B573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C9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重点实验室名称</w:t>
            </w:r>
          </w:p>
        </w:tc>
        <w:tc>
          <w:tcPr>
            <w:tcW w:w="780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05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5D6F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9B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依托单位</w:t>
            </w:r>
          </w:p>
        </w:tc>
        <w:tc>
          <w:tcPr>
            <w:tcW w:w="780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60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1152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E7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合同编号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B9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B5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起止年限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63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90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财政经费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A4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D34C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08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经费支出科目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34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支出金额（万元）</w:t>
            </w:r>
          </w:p>
        </w:tc>
        <w:tc>
          <w:tcPr>
            <w:tcW w:w="26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34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支出内容（应与票据对应）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4B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支出时间</w:t>
            </w:r>
          </w:p>
        </w:tc>
        <w:tc>
          <w:tcPr>
            <w:tcW w:w="10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04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支出凭证</w:t>
            </w:r>
          </w:p>
        </w:tc>
      </w:tr>
      <w:tr w14:paraId="60CB0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5C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06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小计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6B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单项</w:t>
            </w:r>
          </w:p>
        </w:tc>
        <w:tc>
          <w:tcPr>
            <w:tcW w:w="268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A6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9A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F9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9225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F5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（一）科研业务费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ED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9D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0C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36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C4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172F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C0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开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放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课题费</w:t>
            </w:r>
          </w:p>
        </w:tc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30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8D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06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75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72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4C329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87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1D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00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32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CF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33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6C29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6A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51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59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2B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12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22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D3B7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52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自主研究经费</w:t>
            </w:r>
          </w:p>
        </w:tc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3F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5A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C7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7E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EB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FDBD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15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0A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F2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48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8D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05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A60E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B1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3E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C5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4E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B7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88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EAAE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74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（二）科研仪器设备费</w:t>
            </w:r>
          </w:p>
        </w:tc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29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57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61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6C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3D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B2E7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FD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7A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E0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5A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A8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7E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DEF3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6C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D8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94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21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5A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79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4499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ED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（三）学术交流费</w:t>
            </w:r>
          </w:p>
        </w:tc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63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AB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C5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C8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C3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9139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A5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A5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45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28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B7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9D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7D74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80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38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07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E4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52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DD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BA4B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A2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（四）日常运行维护费</w:t>
            </w:r>
          </w:p>
        </w:tc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0A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D3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64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97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C0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6CB72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65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D6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12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D7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C0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59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D72A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31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（五）其他费用</w:t>
            </w:r>
          </w:p>
        </w:tc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DD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71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71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65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B5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7569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FE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54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45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A0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3E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C7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9612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E01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577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5BE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CAC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B187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9DC6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637A1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03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经费支出合计</w:t>
            </w: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24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2F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93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01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37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43CD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289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 w14:paraId="1F4BC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依托单位（盖章）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 w14:paraId="22761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</w:t>
            </w: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 w14:paraId="5D22B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重点实验室主任（签章）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bottom"/>
          </w:tcPr>
          <w:p w14:paraId="2FE79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</w:t>
            </w:r>
          </w:p>
        </w:tc>
      </w:tr>
      <w:tr w14:paraId="1C326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2236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财务负责人（盖章）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0F28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8702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制表人（签章）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66C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</w:t>
            </w:r>
          </w:p>
        </w:tc>
      </w:tr>
    </w:tbl>
    <w:p w14:paraId="4EBB2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701" w:left="1531" w:header="851" w:footer="1417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52A64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0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26AEE9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37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7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ZjqSuABAADBAwAADgAAAGRycy9lMm9Eb2MueG1srVPNjtMwEL4j8Q6W&#10;7zTZIi1V1HQFVIuQECAtPIDrOI0l/2nGbVIeAN6AExfuPFefg7GTdGG57IFLMp4ZfzPfN+P1zWAN&#10;OypA7V3NrxYlZ8pJ32i3r/nnT7fPVpxhFK4RxjtV85NCfrN5+mTdh0otfedNo4ARiMOqDzXvYgxV&#10;UaDslBW48EE5CrYerIh0hH3RgOgJ3ZpiWZbXRe+hCeClQiTvdgzyCREeA+jbVku19fJglYsjKigj&#10;IlHCTgfkm9xt2yoZP7QtqshMzYlpzF8qQvYufYvNWlR7EKHTcmpBPKaFB5ys0I6KXqC2Igp2AP0P&#10;lNUSPPo2LqS3xUgkK0IsrsoH2tx1IqjMhaTGcBEd/x+sfH/8CEw3NV9y5oSlgZ+/fzv/+HX++ZU9&#10;L19cJ4X6gBUl3gVKjcMrP9DezH4kZyI+tGDTnygxipO+p4u+aohMpkur5WpVUkhSbD4QfnF/PQDG&#10;N8pbloyaAw0w6yqO7zCOqXNKqub8rTYmD9G4vxyEmTxF6n3sMVlx2A0ToZ1vTsSHXgLV6Tx84ayn&#10;Pai5o7XnzLx1JHNamdmA2djNhnCSLtY8cjaar+O4WocAet/lZUtNYXh5iNRpJpDaGGtP3dFkswTT&#10;FqbV+fOcs+5f3uY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AGY6kr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26AEE9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37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-19050</wp:posOffset>
              </wp:positionH>
              <wp:positionV relativeFrom="paragraph">
                <wp:posOffset>38100</wp:posOffset>
              </wp:positionV>
              <wp:extent cx="852805" cy="267970"/>
              <wp:effectExtent l="0" t="0" r="0" b="0"/>
              <wp:wrapNone/>
              <wp:docPr id="1" name="文本框 30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5BAA0">
                          <w:pPr>
                            <w:pStyle w:val="6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3075" o:spid="_x0000_s1026" o:spt="202" type="#_x0000_t202" style="position:absolute;left:0pt;margin-left:-1.5pt;margin-top:3pt;height:21.1pt;width:67.15pt;mso-position-horizontal-relative:margin;z-index:251659264;mso-width-relative:page;mso-height-relative:page;" filled="f" stroked="f" coordsize="21600,21600" o:gfxdata="UEsDBAoAAAAAAIdO4kAAAAAAAAAAAAAAAAAEAAAAZHJzL1BLAwQUAAAACACHTuJAdrV5sNcAAAAH&#10;AQAADwAAAGRycy9kb3ducmV2LnhtbE2PzU7DMBCE70i8g7VI3FonDYpKyKZCCE5IiDQcODrxNrEa&#10;r0Ps/vD2uCd6Wo1mNPNtuTnbURxp9sYxQrpMQBB3ThvuEb6at8UahA+KtRodE8IvedhUtzelKrQ7&#10;cU3HbehFLGFfKIQhhKmQ0ncDWeWXbiKO3s7NVoUo517qWZ1iuR3lKklyaZXhuDCoiV4G6vbbg0V4&#10;/ub61fx8tJ/1rjZN85jwe75HvL9LkycQgc7hPwwX/IgOVWRq3YG1FyPCIouvBIQ8noudpRmIFuFh&#10;vQJZlfKav/oDUEsDBBQAAAAIAIdO4kCBWU2U3AEAAKcDAAAOAAAAZHJzL2Uyb0RvYy54bWytU8GO&#10;0zAQvSPxD5bvNNmibkvUdCWoFiEhQFr4ANdxGku2x4zdJuUD4A84ceHOd/U7GDttF5bLHrg445nx&#10;m3lvJsubwRq2Vxg0uJpfTUrOlJPQaLet+aePt88WnIUoXCMMOFXzgwr8ZvX0ybL3lZpCB6ZRyAjE&#10;har3Ne9i9FVRBNkpK8IEvHIUbAGtiHTFbdGg6AndmmJaltdFD9h4BKlCIO96DPITIj4GENpWS7UG&#10;ubPKxREVlRGRKIVO+8BXudu2VTK+b9ugIjM1J6Yxn1SE7E06i9VSVFsUvtPy1IJ4TAsPOFmhHRW9&#10;QK1FFGyH+h8oqyVCgDZOJNhiJJIVIRZX5QNt7jrhVeZCUgd/ET38P1j5bv8BmW5oEzhzwtLAj9+/&#10;HX/8Ov78yp6X81lSqPehosQ7T6lxeAlDyj75AzkT8aFFm75EiVGc9D1c9FVDZJKci9l0Uc44kxSa&#10;Xs9fzLP+xf1jjyG+VmBZMmqONL6sqti/DZEKUuo5JdVycKuNySM07i8HJSZPkTofO0xWHDbDqe0N&#10;NAdiQ/8B1ekAv3DW0xbUPHzeCVScmTeOZE4rczbwbGzOhnCSntY8cjaar+K4WjuPetvlZUtdp9o0&#10;v9z/adfSgvx5z1n3/9f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a1ebDXAAAABwEAAA8AAAAA&#10;AAAAAQAgAAAAIgAAAGRycy9kb3ducmV2LnhtbFBLAQIUABQAAAAIAIdO4kCBWU2U3AEAAKcDAAAO&#10;AAAAAAAAAAEAIAAAACY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FB5BAA0">
                    <w:pPr>
                      <w:pStyle w:val="6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E641D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NGI5NTJiZDVjNTg1YjgxMjNlNjExMjFiNmU1NjYifQ=="/>
  </w:docVars>
  <w:rsids>
    <w:rsidRoot w:val="00545BDE"/>
    <w:rsid w:val="0000197D"/>
    <w:rsid w:val="00001C83"/>
    <w:rsid w:val="00020D1E"/>
    <w:rsid w:val="00035CC5"/>
    <w:rsid w:val="000534B6"/>
    <w:rsid w:val="00094205"/>
    <w:rsid w:val="000C3D22"/>
    <w:rsid w:val="000E1861"/>
    <w:rsid w:val="00107323"/>
    <w:rsid w:val="0011166E"/>
    <w:rsid w:val="00116C37"/>
    <w:rsid w:val="0012704A"/>
    <w:rsid w:val="0015061D"/>
    <w:rsid w:val="001741CA"/>
    <w:rsid w:val="00181BBA"/>
    <w:rsid w:val="001A1CDB"/>
    <w:rsid w:val="001C7FF9"/>
    <w:rsid w:val="002259AA"/>
    <w:rsid w:val="002774A0"/>
    <w:rsid w:val="002A701A"/>
    <w:rsid w:val="002C26FE"/>
    <w:rsid w:val="002F7C32"/>
    <w:rsid w:val="003656EA"/>
    <w:rsid w:val="00385C89"/>
    <w:rsid w:val="003A4812"/>
    <w:rsid w:val="004026C5"/>
    <w:rsid w:val="00413F50"/>
    <w:rsid w:val="00432676"/>
    <w:rsid w:val="00460622"/>
    <w:rsid w:val="004632D0"/>
    <w:rsid w:val="0054282F"/>
    <w:rsid w:val="00545BDE"/>
    <w:rsid w:val="00596E59"/>
    <w:rsid w:val="005C4784"/>
    <w:rsid w:val="006602C4"/>
    <w:rsid w:val="00693AC4"/>
    <w:rsid w:val="007215C6"/>
    <w:rsid w:val="00732EE7"/>
    <w:rsid w:val="00765387"/>
    <w:rsid w:val="007B4683"/>
    <w:rsid w:val="00801339"/>
    <w:rsid w:val="008365C0"/>
    <w:rsid w:val="00890E76"/>
    <w:rsid w:val="008F0822"/>
    <w:rsid w:val="00924511"/>
    <w:rsid w:val="00932B37"/>
    <w:rsid w:val="00940A73"/>
    <w:rsid w:val="009E3A8B"/>
    <w:rsid w:val="00A0270A"/>
    <w:rsid w:val="00B520D4"/>
    <w:rsid w:val="00BC15D3"/>
    <w:rsid w:val="00BD347B"/>
    <w:rsid w:val="00C37683"/>
    <w:rsid w:val="00C600D8"/>
    <w:rsid w:val="00C641F2"/>
    <w:rsid w:val="00D035D6"/>
    <w:rsid w:val="00D21FD5"/>
    <w:rsid w:val="00D357B0"/>
    <w:rsid w:val="00DA4421"/>
    <w:rsid w:val="00EB38E9"/>
    <w:rsid w:val="00F25EC7"/>
    <w:rsid w:val="00F469BF"/>
    <w:rsid w:val="00F5743E"/>
    <w:rsid w:val="00F96296"/>
    <w:rsid w:val="00FA3EA8"/>
    <w:rsid w:val="00FB1B63"/>
    <w:rsid w:val="00FC3CF3"/>
    <w:rsid w:val="00FE745F"/>
    <w:rsid w:val="00FF1D59"/>
    <w:rsid w:val="03D24272"/>
    <w:rsid w:val="05F763D5"/>
    <w:rsid w:val="066E6041"/>
    <w:rsid w:val="0FF7A8EE"/>
    <w:rsid w:val="19FE46D4"/>
    <w:rsid w:val="1AEF0ED6"/>
    <w:rsid w:val="1BF7D294"/>
    <w:rsid w:val="1EFB52BB"/>
    <w:rsid w:val="2D972052"/>
    <w:rsid w:val="33677443"/>
    <w:rsid w:val="35F5EB55"/>
    <w:rsid w:val="37FFC976"/>
    <w:rsid w:val="3A806B66"/>
    <w:rsid w:val="3F7EB6D9"/>
    <w:rsid w:val="3FE52128"/>
    <w:rsid w:val="3FFB8262"/>
    <w:rsid w:val="3FFF2B72"/>
    <w:rsid w:val="40D8326F"/>
    <w:rsid w:val="47CBB328"/>
    <w:rsid w:val="4BEAAFE6"/>
    <w:rsid w:val="4DF6D988"/>
    <w:rsid w:val="4F894099"/>
    <w:rsid w:val="4FA04910"/>
    <w:rsid w:val="51678FB3"/>
    <w:rsid w:val="5AFCD4D4"/>
    <w:rsid w:val="5CBCECE9"/>
    <w:rsid w:val="5CFF1E17"/>
    <w:rsid w:val="5D2D26E0"/>
    <w:rsid w:val="5F7D3C9D"/>
    <w:rsid w:val="5FC261E0"/>
    <w:rsid w:val="5FF6B7D7"/>
    <w:rsid w:val="62C33A47"/>
    <w:rsid w:val="63C2614C"/>
    <w:rsid w:val="677F40D9"/>
    <w:rsid w:val="67DFD0FD"/>
    <w:rsid w:val="6BF760A5"/>
    <w:rsid w:val="6C6D79EE"/>
    <w:rsid w:val="6EEA4F98"/>
    <w:rsid w:val="6F601138"/>
    <w:rsid w:val="6F7E788D"/>
    <w:rsid w:val="6F957262"/>
    <w:rsid w:val="6FED3C9F"/>
    <w:rsid w:val="769FC70F"/>
    <w:rsid w:val="77937BBF"/>
    <w:rsid w:val="7B73675C"/>
    <w:rsid w:val="7DCB80CA"/>
    <w:rsid w:val="7EA7C483"/>
    <w:rsid w:val="7EFE2C95"/>
    <w:rsid w:val="7F8EC712"/>
    <w:rsid w:val="AE5FFC70"/>
    <w:rsid w:val="CB2F27EF"/>
    <w:rsid w:val="DB19F22A"/>
    <w:rsid w:val="DD4F321B"/>
    <w:rsid w:val="DE7738B3"/>
    <w:rsid w:val="DFBD61C1"/>
    <w:rsid w:val="E6CF5F8A"/>
    <w:rsid w:val="ECFF2514"/>
    <w:rsid w:val="F398CFBA"/>
    <w:rsid w:val="F3FF9BF4"/>
    <w:rsid w:val="F71F04B4"/>
    <w:rsid w:val="F7BD2674"/>
    <w:rsid w:val="F9FCE0D1"/>
    <w:rsid w:val="FAFBA68E"/>
    <w:rsid w:val="FBF305B0"/>
    <w:rsid w:val="FE6E3F3C"/>
    <w:rsid w:val="FF7DAB9E"/>
    <w:rsid w:val="FF7F2461"/>
    <w:rsid w:val="FF7F3D31"/>
    <w:rsid w:val="FFB99643"/>
    <w:rsid w:val="FFBDB643"/>
    <w:rsid w:val="FFDDDC10"/>
    <w:rsid w:val="FFDF6F42"/>
    <w:rsid w:val="FFEDB8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unhideWhenUsed/>
    <w:uiPriority w:val="99"/>
    <w:pPr>
      <w:jc w:val="left"/>
    </w:pPr>
  </w:style>
  <w:style w:type="paragraph" w:styleId="5">
    <w:name w:val="Plain Text"/>
    <w:qFormat/>
    <w:uiPriority w:val="0"/>
    <w:pPr>
      <w:widowControl w:val="0"/>
      <w:jc w:val="both"/>
    </w:pPr>
    <w:rPr>
      <w:rFonts w:hint="eastAsia" w:ascii="宋体" w:hAnsi="Courier New" w:eastAsia="宋体" w:cs="Times New Roman"/>
      <w:kern w:val="2"/>
      <w:sz w:val="21"/>
      <w:lang w:val="en-US" w:eastAsia="zh-CN" w:bidi="ar-SA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字符"/>
    <w:basedOn w:val="10"/>
    <w:link w:val="6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2">
    <w:name w:val="页眉 字符"/>
    <w:basedOn w:val="10"/>
    <w:link w:val="7"/>
    <w:qFormat/>
    <w:uiPriority w:val="99"/>
    <w:rPr>
      <w:rFonts w:ascii="等线" w:hAnsi="等线" w:eastAsia="等线" w:cs="Times New Roman"/>
      <w:sz w:val="18"/>
      <w:szCs w:val="18"/>
    </w:rPr>
  </w:style>
  <w:style w:type="paragraph" w:customStyle="1" w:styleId="13">
    <w:name w:val="修订1"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14">
    <w:name w:val="Revision"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15">
    <w:name w:val="font71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16">
    <w:name w:val="font81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7">
    <w:name w:val="font01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18">
    <w:name w:val="font21"/>
    <w:qFormat/>
    <w:uiPriority w:val="0"/>
    <w:rPr>
      <w:rFonts w:hint="eastAsia" w:ascii="黑体" w:hAnsi="宋体" w:eastAsia="黑体" w:cs="黑体"/>
      <w:color w:val="333333"/>
      <w:sz w:val="20"/>
      <w:szCs w:val="20"/>
      <w:u w:val="none"/>
    </w:rPr>
  </w:style>
  <w:style w:type="character" w:customStyle="1" w:styleId="19">
    <w:name w:val="font61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20">
    <w:name w:val="font101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1">
    <w:name w:val="font5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41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3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2728</Words>
  <Characters>2887</Characters>
  <Lines>9</Lines>
  <Paragraphs>2</Paragraphs>
  <TotalTime>21.6666666666667</TotalTime>
  <ScaleCrop>false</ScaleCrop>
  <LinksUpToDate>false</LinksUpToDate>
  <CharactersWithSpaces>2929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2023-05-25T02:59:00Z</dcterms:created>
  <dc:creator>蓝 金宣</dc:creator>
  <cp:lastModifiedBy>墨迹夏子</cp:lastModifiedBy>
  <cp:lastPrinted>2024-12-18T02:13:19Z</cp:lastPrinted>
  <dcterms:modified xsi:type="dcterms:W3CDTF">2024-12-18T02:45:54Z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C480865AC643420692C04A0C8BF877FF_13</vt:lpwstr>
  </property>
</Properties>
</file>