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C889D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附件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6</w:t>
      </w:r>
    </w:p>
    <w:p w14:paraId="7919410A"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15978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bidi="ar"/>
        </w:rPr>
        <w:t>XX（单位名称）重点实验室</w:t>
      </w:r>
    </w:p>
    <w:p w14:paraId="0D69A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val="e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bidi="ar"/>
        </w:rPr>
        <w:t>年度工作总结</w:t>
      </w:r>
    </w:p>
    <w:p w14:paraId="4CE7875C"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（提纲）</w:t>
      </w:r>
    </w:p>
    <w:p w14:paraId="2EF4759F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716841F8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  <w:t>本年度建设成效</w:t>
      </w:r>
    </w:p>
    <w:p w14:paraId="31D53C77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</w:pPr>
    </w:p>
    <w:p w14:paraId="1AB10482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  <w:t>典型案例（1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highlight w:val="none"/>
          <w:lang w:eastAsia="zh-CN" w:bidi="ar"/>
        </w:rPr>
        <w:t>—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  <w:t>3个）</w:t>
      </w:r>
    </w:p>
    <w:p w14:paraId="3DDBB7E2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</w:pPr>
    </w:p>
    <w:p w14:paraId="1917DADF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  <w:t>存在问题</w:t>
      </w:r>
    </w:p>
    <w:p w14:paraId="4AE0959F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</w:pPr>
    </w:p>
    <w:p w14:paraId="36AA88C7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  <w:t>下一年度工作计划和打算</w:t>
      </w:r>
    </w:p>
    <w:p w14:paraId="5643C76B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0"/>
          <w:sz w:val="32"/>
          <w:szCs w:val="32"/>
          <w:highlight w:val="none"/>
          <w:lang w:bidi="ar"/>
        </w:rPr>
      </w:pPr>
    </w:p>
    <w:p w14:paraId="46B05C1F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说明：</w:t>
      </w:r>
    </w:p>
    <w:p w14:paraId="6A6626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工作总结编写限5000字以内；</w:t>
      </w:r>
    </w:p>
    <w:p w14:paraId="3FCEC3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纸质件请加盖单位公章；</w:t>
      </w:r>
    </w:p>
    <w:p w14:paraId="76264B95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电子版请发送至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科技厅基础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与平台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处邮箱：jcc@kjt.gxzf.gov.cn。</w:t>
      </w:r>
    </w:p>
    <w:p w14:paraId="3985161E">
      <w:pPr>
        <w:pStyle w:val="2"/>
      </w:pPr>
    </w:p>
    <w:p w14:paraId="3650C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13ADE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23F01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AGY6kr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D23F01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38100</wp:posOffset>
              </wp:positionV>
              <wp:extent cx="852805" cy="267970"/>
              <wp:effectExtent l="0" t="0" r="0" b="0"/>
              <wp:wrapNone/>
              <wp:docPr id="1" name="文本框 3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E637D"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075" o:spid="_x0000_s1026" o:spt="202" type="#_x0000_t202" style="position:absolute;left:0pt;margin-left:-1.5pt;margin-top:3pt;height:21.1pt;width:67.15pt;mso-position-horizontal-relative:margin;z-index:251659264;mso-width-relative:page;mso-height-relative:page;" filled="f" stroked="f" coordsize="21600,21600" o:gfxdata="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a1ebDXAAAABwEAAA8AAAAA&#10;AAAAAQAgAAAAIgAAAGRycy9kb3ducmV2LnhtbFBLAQIUABQAAAAIAIdO4kCBWU2U3AEAAKcDAAAO&#10;AAAAAAAAAAEAIAAAACY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BE637D"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A8319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B4ED3"/>
    <w:multiLevelType w:val="singleLevel"/>
    <w:tmpl w:val="718B4E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I5NTJiZDVjNTg1YjgxMjNlNjExMjFiNmU1NjYifQ=="/>
  </w:docVars>
  <w:rsids>
    <w:rsidRoot w:val="00545BDE"/>
    <w:rsid w:val="0000197D"/>
    <w:rsid w:val="00001C83"/>
    <w:rsid w:val="00020D1E"/>
    <w:rsid w:val="00035CC5"/>
    <w:rsid w:val="000534B6"/>
    <w:rsid w:val="00094205"/>
    <w:rsid w:val="000C3D22"/>
    <w:rsid w:val="000E1861"/>
    <w:rsid w:val="00107323"/>
    <w:rsid w:val="0011166E"/>
    <w:rsid w:val="00116C37"/>
    <w:rsid w:val="0012704A"/>
    <w:rsid w:val="0015061D"/>
    <w:rsid w:val="001741CA"/>
    <w:rsid w:val="00181BBA"/>
    <w:rsid w:val="001A1CDB"/>
    <w:rsid w:val="001C7FF9"/>
    <w:rsid w:val="002259AA"/>
    <w:rsid w:val="002774A0"/>
    <w:rsid w:val="002A701A"/>
    <w:rsid w:val="002C26FE"/>
    <w:rsid w:val="002F7C32"/>
    <w:rsid w:val="003656EA"/>
    <w:rsid w:val="00385C89"/>
    <w:rsid w:val="003A4812"/>
    <w:rsid w:val="004026C5"/>
    <w:rsid w:val="00413F50"/>
    <w:rsid w:val="00432676"/>
    <w:rsid w:val="00460622"/>
    <w:rsid w:val="004632D0"/>
    <w:rsid w:val="0054282F"/>
    <w:rsid w:val="00545BDE"/>
    <w:rsid w:val="00596E59"/>
    <w:rsid w:val="005C4784"/>
    <w:rsid w:val="006602C4"/>
    <w:rsid w:val="00693AC4"/>
    <w:rsid w:val="007215C6"/>
    <w:rsid w:val="00732EE7"/>
    <w:rsid w:val="00765387"/>
    <w:rsid w:val="007B4683"/>
    <w:rsid w:val="00801339"/>
    <w:rsid w:val="008365C0"/>
    <w:rsid w:val="00890E76"/>
    <w:rsid w:val="008F0822"/>
    <w:rsid w:val="00924511"/>
    <w:rsid w:val="00932B37"/>
    <w:rsid w:val="00940A73"/>
    <w:rsid w:val="009E3A8B"/>
    <w:rsid w:val="00A0270A"/>
    <w:rsid w:val="00B520D4"/>
    <w:rsid w:val="00BC15D3"/>
    <w:rsid w:val="00BD347B"/>
    <w:rsid w:val="00C37683"/>
    <w:rsid w:val="00C600D8"/>
    <w:rsid w:val="00C641F2"/>
    <w:rsid w:val="00D035D6"/>
    <w:rsid w:val="00D21FD5"/>
    <w:rsid w:val="00D357B0"/>
    <w:rsid w:val="00DA4421"/>
    <w:rsid w:val="00EB38E9"/>
    <w:rsid w:val="00F25EC7"/>
    <w:rsid w:val="00F469BF"/>
    <w:rsid w:val="00F5743E"/>
    <w:rsid w:val="00F96296"/>
    <w:rsid w:val="00FA3EA8"/>
    <w:rsid w:val="00FB1B63"/>
    <w:rsid w:val="00FC3CF3"/>
    <w:rsid w:val="00FE745F"/>
    <w:rsid w:val="00FF1D59"/>
    <w:rsid w:val="03D24272"/>
    <w:rsid w:val="05F763D5"/>
    <w:rsid w:val="066E6041"/>
    <w:rsid w:val="0FF7A8EE"/>
    <w:rsid w:val="19FE46D4"/>
    <w:rsid w:val="1AEF0ED6"/>
    <w:rsid w:val="1BF7D294"/>
    <w:rsid w:val="1EFB52BB"/>
    <w:rsid w:val="2D972052"/>
    <w:rsid w:val="33677443"/>
    <w:rsid w:val="35F5EB55"/>
    <w:rsid w:val="37FC595F"/>
    <w:rsid w:val="37FFC976"/>
    <w:rsid w:val="3A806B66"/>
    <w:rsid w:val="3F7EB6D9"/>
    <w:rsid w:val="3FE52128"/>
    <w:rsid w:val="3FFB8262"/>
    <w:rsid w:val="3FFF2B72"/>
    <w:rsid w:val="47CBB328"/>
    <w:rsid w:val="4BEAAFE6"/>
    <w:rsid w:val="4DF6D988"/>
    <w:rsid w:val="4F894099"/>
    <w:rsid w:val="4FA04910"/>
    <w:rsid w:val="51678FB3"/>
    <w:rsid w:val="5AFCD4D4"/>
    <w:rsid w:val="5CBCECE9"/>
    <w:rsid w:val="5CFF1E17"/>
    <w:rsid w:val="5D2D26E0"/>
    <w:rsid w:val="5F7D3C9D"/>
    <w:rsid w:val="5FC261E0"/>
    <w:rsid w:val="5FF6B7D7"/>
    <w:rsid w:val="62C33A47"/>
    <w:rsid w:val="63C2614C"/>
    <w:rsid w:val="677F40D9"/>
    <w:rsid w:val="67DFD0FD"/>
    <w:rsid w:val="6BF760A5"/>
    <w:rsid w:val="6C6D79EE"/>
    <w:rsid w:val="6EEA4F98"/>
    <w:rsid w:val="6F601138"/>
    <w:rsid w:val="6F7E788D"/>
    <w:rsid w:val="6F957262"/>
    <w:rsid w:val="6FED3C9F"/>
    <w:rsid w:val="769FC70F"/>
    <w:rsid w:val="77937BBF"/>
    <w:rsid w:val="7B73675C"/>
    <w:rsid w:val="7DCB80CA"/>
    <w:rsid w:val="7EA7C483"/>
    <w:rsid w:val="7EFE2C95"/>
    <w:rsid w:val="7F8EC712"/>
    <w:rsid w:val="AE5FFC70"/>
    <w:rsid w:val="CB2F27EF"/>
    <w:rsid w:val="DB19F22A"/>
    <w:rsid w:val="DD4F321B"/>
    <w:rsid w:val="DE7738B3"/>
    <w:rsid w:val="DFBD61C1"/>
    <w:rsid w:val="E6CF5F8A"/>
    <w:rsid w:val="ECFF2514"/>
    <w:rsid w:val="F398CFBA"/>
    <w:rsid w:val="F3FF9BF4"/>
    <w:rsid w:val="F71F04B4"/>
    <w:rsid w:val="F7BD2674"/>
    <w:rsid w:val="F9FCE0D1"/>
    <w:rsid w:val="FAFBA68E"/>
    <w:rsid w:val="FBF305B0"/>
    <w:rsid w:val="FE6E3F3C"/>
    <w:rsid w:val="FF7DAB9E"/>
    <w:rsid w:val="FF7F2461"/>
    <w:rsid w:val="FF7F3D31"/>
    <w:rsid w:val="FFB99643"/>
    <w:rsid w:val="FFBDB643"/>
    <w:rsid w:val="FFDDDC10"/>
    <w:rsid w:val="FFDF6F42"/>
    <w:rsid w:val="FFEDB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Plain Text"/>
    <w:qFormat/>
    <w:uiPriority w:val="0"/>
    <w:pPr>
      <w:widowControl w:val="0"/>
      <w:jc w:val="both"/>
    </w:pPr>
    <w:rPr>
      <w:rFonts w:hint="eastAsia"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字符"/>
    <w:basedOn w:val="10"/>
    <w:link w:val="6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眉 字符"/>
    <w:basedOn w:val="10"/>
    <w:link w:val="7"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3">
    <w:name w:val="修订1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7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8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7">
    <w:name w:val="font0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8">
    <w:name w:val="font21"/>
    <w:qFormat/>
    <w:uiPriority w:val="0"/>
    <w:rPr>
      <w:rFonts w:hint="eastAsia" w:ascii="黑体" w:hAnsi="宋体" w:eastAsia="黑体" w:cs="黑体"/>
      <w:color w:val="333333"/>
      <w:sz w:val="20"/>
      <w:szCs w:val="20"/>
      <w:u w:val="none"/>
    </w:rPr>
  </w:style>
  <w:style w:type="character" w:customStyle="1" w:styleId="19">
    <w:name w:val="font6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20">
    <w:name w:val="font10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1">
    <w:name w:val="font5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4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2728</Words>
  <Characters>2887</Characters>
  <Lines>9</Lines>
  <Paragraphs>2</Paragraphs>
  <TotalTime>20.6666666666667</TotalTime>
  <ScaleCrop>false</ScaleCrop>
  <LinksUpToDate>false</LinksUpToDate>
  <CharactersWithSpaces>2929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2023-05-25T02:59:00Z</dcterms:created>
  <dc:creator>蓝 金宣</dc:creator>
  <cp:lastModifiedBy>墨迹夏子</cp:lastModifiedBy>
  <cp:lastPrinted>2024-12-18T02:13:19Z</cp:lastPrinted>
  <dcterms:modified xsi:type="dcterms:W3CDTF">2024-12-18T02:46:52Z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BB64AEB40D3F427E81EC6B26CE26966A_13</vt:lpwstr>
  </property>
</Properties>
</file>