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A005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75A39B68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67273A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2024年度广西火炬创业导师备案名单</w:t>
      </w:r>
    </w:p>
    <w:p w14:paraId="4F30EBA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9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87"/>
        <w:gridCol w:w="5669"/>
        <w:gridCol w:w="1417"/>
      </w:tblGrid>
      <w:tr w14:paraId="4B37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导师姓名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1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所在市</w:t>
            </w:r>
          </w:p>
        </w:tc>
      </w:tr>
      <w:tr w14:paraId="3093F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  钫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广西谛恒生物能源投资有限公司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60BE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陈海玲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南宁软件园发展有限公司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04F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陈向阳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南宁智源科技企业孵化器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49A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  希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广西产研众创空间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263DF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5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邓树生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C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3EC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欣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2639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  胜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9EA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何祖文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五象众创空间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88E0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飞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南宁软件园发展有限公司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340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黄安斌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力合星空（南宁）孵化器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08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黄勤芳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广西职业技术学院创新创业孵化基地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2055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黄艳杰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广西工业职业技术学院创新创业基地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0973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黄增慧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南宁新技术创业者中心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BC2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康冰心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58AA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蓝小梅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A33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静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255D3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康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梦工谷科技企业孵化器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43AB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  波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南宁师范大学创客空间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54747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8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  英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7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广西工业职业技术学院创新创业基地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2AB7C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  瑜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304E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  燕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南宁市科技企业孵化基地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91C9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刘印璇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5B46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陆尚平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南宁智源科技企业孵化器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AC4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1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罗玲玲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创加美实验室建设众创空间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838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罗日增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0C55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罗学平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南宁软件园发展有限公司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49BD5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丽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南宁师范大学创客空间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7C6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蒙庆华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南宁师范大学创客空间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7E69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  华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广西产研众创空间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50D11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潘知南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FAC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  情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962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  林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BE0B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孙洪民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广西工业职业技术学院创新创业基地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7FBB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覃伟赋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广西创青春科技有限公司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B7A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王英辉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广西产研众创空间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13FC3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吴严严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智强众创空间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27368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伍学珍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2FE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刚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南宁软件园发展有限公司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291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谢玉艳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广西工业职业技术学院创新创业基地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3F8A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昊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南宁师范大学创客空间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7536A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杰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南宁新技术创业者中心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2898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柳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广西产研众创空间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6FF2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尹宗宁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广西谛恒生物能源投资有限公司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600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D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尤宝庆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南宁市科技企业孵化基地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F5E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玉娜骞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广西壹欧谷孵化器有限公司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0103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6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詹军华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南宁软件园发展有限公司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39CF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427B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邹立力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南宁新技术创业者中心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南宁市</w:t>
            </w:r>
          </w:p>
        </w:tc>
      </w:tr>
      <w:tr w14:paraId="4BDE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蔡锦源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广西龙行未来科技服务有限公司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0F7A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陈碧晖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柳州天步科技创业园有限公司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3487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陈艺玲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135D9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廖家彬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广西龙行未来科技服务有限公司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4F0E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云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柳州市柳北区工业园区管委会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37B1C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奚玉富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柳州益菱汽车投资发展有限公司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2E7A6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广西龙行未来科技服务有限公司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22B1C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张晋荣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E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柳州市</w:t>
            </w:r>
          </w:p>
        </w:tc>
      </w:tr>
      <w:tr w14:paraId="42D8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洪传敏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6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北海高新技术创新创业服务中心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北海市</w:t>
            </w:r>
          </w:p>
        </w:tc>
      </w:tr>
      <w:tr w14:paraId="6BD8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  海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北海科源创业服务有限公司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北海市</w:t>
            </w:r>
          </w:p>
        </w:tc>
      </w:tr>
      <w:tr w14:paraId="2E56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颜丽丽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防城港市智谷创业空间服务有限公司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防城港市</w:t>
            </w:r>
          </w:p>
        </w:tc>
      </w:tr>
      <w:tr w14:paraId="60D1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劳春邦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钦州市高新技术产业服务中心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钦州市</w:t>
            </w:r>
          </w:p>
        </w:tc>
      </w:tr>
      <w:tr w14:paraId="7BC09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利佰兴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钦州市高新技术产业服务中心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钦州市</w:t>
            </w:r>
          </w:p>
        </w:tc>
      </w:tr>
      <w:tr w14:paraId="48CF0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  新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贵港市高新技术应用研究所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</w:t>
            </w:r>
          </w:p>
        </w:tc>
      </w:tr>
      <w:tr w14:paraId="077C7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赖义夫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贵港市高新技术应用研究所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</w:t>
            </w:r>
          </w:p>
        </w:tc>
      </w:tr>
      <w:tr w14:paraId="5875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E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荣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贵港市高新技术应用研究所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</w:t>
            </w:r>
          </w:p>
        </w:tc>
      </w:tr>
      <w:tr w14:paraId="1E811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艺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贵港市高新技术应用研究所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贵港市</w:t>
            </w:r>
          </w:p>
        </w:tc>
      </w:tr>
      <w:tr w14:paraId="63A8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  丹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玉林市中小企业科技创新孵化服务中心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玉林市</w:t>
            </w:r>
          </w:p>
        </w:tc>
      </w:tr>
      <w:tr w14:paraId="6597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  俏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玉林市中小企业科技创新孵化服务中心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玉林市</w:t>
            </w:r>
          </w:p>
        </w:tc>
      </w:tr>
      <w:tr w14:paraId="49C2D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才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玉林市中小企业科技创新孵化服务中心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玉林市</w:t>
            </w:r>
          </w:p>
        </w:tc>
      </w:tr>
      <w:tr w14:paraId="12E8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李恩猛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百色高新区科技企业孵化器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1BCA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  宏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平果市大学园区管理服务中心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3AF9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刘国碧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7026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刘建设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5F19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庆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02CF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韦兰洁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0C08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赵小茵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百色市</w:t>
            </w:r>
          </w:p>
        </w:tc>
      </w:tr>
      <w:tr w14:paraId="6D77A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戈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贺州市天梦众创空间有限公司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5071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刘振峰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贺州市天梦众创空间有限公司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6A27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  雪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贺州市天润科技孵化器有限公司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5094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  展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贺州市天润科技孵化器有限公司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5ED7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王敬磊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贺州市天梦众创空间有限公司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2FA7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  伟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贺州市天梦众创空间有限公司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4C0A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浩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贺州市天梦众创空间有限公司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3748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张启星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贺州市天润科技孵化器有限公司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6649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张日雯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贺州市天润科技孵化器有限公司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贺州市</w:t>
            </w:r>
          </w:p>
        </w:tc>
      </w:tr>
      <w:tr w14:paraId="422C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陈海旭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广西河池市桂盛科技孵化器有限公司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河池市</w:t>
            </w:r>
          </w:p>
        </w:tc>
      </w:tr>
      <w:tr w14:paraId="7160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农卫良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广西河池市桂盛科技孵化器有限公司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河池市</w:t>
            </w:r>
          </w:p>
        </w:tc>
      </w:tr>
      <w:tr w14:paraId="3988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蔡万华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崇左市高新技术创业服务中心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04F7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陈春丽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广西理工职业技术学院众创空间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4947B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庭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龙州县金子水果协会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2652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卢志豪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6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广西理工职业技术学院众创空间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727B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罗昌璃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崇左市高新技术创业服务中心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4FCE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马文清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龙州县农润麻鸭综合种养星创天地</w:t>
            </w:r>
          </w:p>
          <w:p w14:paraId="43D9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（龙州农润农业有限责任公司）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7AE3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蒙振海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广西城市职业大学产教融合基地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653D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莫中凯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广西城市职业大学产教融合基地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660D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施耀伟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崇左市高新技术创业服务中心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3B6A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苏智艺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龙州县金子水果协会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52A44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臣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广西城市职业大学产教融合基地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060D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唐昭洪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崇左市高新技术创业服务中心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24E3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王胜东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龙州县金子水果协会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3804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翔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崇左市高新技术创业服务中心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004A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杨林骏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广西理工职业技术学院众创空间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  <w:tr w14:paraId="4B81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诸葛桥忠</w:t>
            </w:r>
          </w:p>
        </w:tc>
        <w:tc>
          <w:tcPr>
            <w:tcW w:w="5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广西城市职业大学产教融合基地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崇左市</w:t>
            </w:r>
          </w:p>
        </w:tc>
      </w:tr>
    </w:tbl>
    <w:p w14:paraId="31165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0E638">
    <w:pPr>
      <w:pStyle w:val="6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184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EB5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VKhL0gAAAAQBAAAPAAAAAAAAAAEAIAAAACIA&#10;AABkcnMvZG93bnJldi54bWxQSwECFAAUAAAACACHTuJAWWoS+NYBAACjAwAADgAAAAAAAAABACAA&#10;AAAh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0FEB5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TU3MTY0YzFmN2ZlM2VhYjhmOGI4YzIzNTAyMGMifQ=="/>
  </w:docVars>
  <w:rsids>
    <w:rsidRoot w:val="006D798A"/>
    <w:rsid w:val="00005119"/>
    <w:rsid w:val="00033682"/>
    <w:rsid w:val="000402C1"/>
    <w:rsid w:val="0004257E"/>
    <w:rsid w:val="00045C6A"/>
    <w:rsid w:val="00055A54"/>
    <w:rsid w:val="000719CB"/>
    <w:rsid w:val="000A3904"/>
    <w:rsid w:val="000B3E40"/>
    <w:rsid w:val="000B5BD5"/>
    <w:rsid w:val="000D342A"/>
    <w:rsid w:val="000E0F84"/>
    <w:rsid w:val="000E3F75"/>
    <w:rsid w:val="000F163D"/>
    <w:rsid w:val="000F16A6"/>
    <w:rsid w:val="000F4736"/>
    <w:rsid w:val="001058E4"/>
    <w:rsid w:val="001457AA"/>
    <w:rsid w:val="001503C6"/>
    <w:rsid w:val="00152BCD"/>
    <w:rsid w:val="001A03CC"/>
    <w:rsid w:val="001A3D2E"/>
    <w:rsid w:val="001B0F02"/>
    <w:rsid w:val="001B3086"/>
    <w:rsid w:val="001C232B"/>
    <w:rsid w:val="001C636E"/>
    <w:rsid w:val="001E5397"/>
    <w:rsid w:val="001E7E37"/>
    <w:rsid w:val="001F31EB"/>
    <w:rsid w:val="0020291B"/>
    <w:rsid w:val="00243127"/>
    <w:rsid w:val="002662F2"/>
    <w:rsid w:val="00266E23"/>
    <w:rsid w:val="0027573A"/>
    <w:rsid w:val="00280A03"/>
    <w:rsid w:val="00281846"/>
    <w:rsid w:val="00285E66"/>
    <w:rsid w:val="002934C6"/>
    <w:rsid w:val="002A7AF1"/>
    <w:rsid w:val="002C3CF8"/>
    <w:rsid w:val="002D0AA6"/>
    <w:rsid w:val="002E0A6E"/>
    <w:rsid w:val="002E5B50"/>
    <w:rsid w:val="002E7A1E"/>
    <w:rsid w:val="002F7690"/>
    <w:rsid w:val="00316A99"/>
    <w:rsid w:val="00320638"/>
    <w:rsid w:val="00344C67"/>
    <w:rsid w:val="003523E8"/>
    <w:rsid w:val="00360C03"/>
    <w:rsid w:val="00364677"/>
    <w:rsid w:val="00371348"/>
    <w:rsid w:val="00394EFF"/>
    <w:rsid w:val="003B2ACE"/>
    <w:rsid w:val="003C7B15"/>
    <w:rsid w:val="003D4283"/>
    <w:rsid w:val="004114D3"/>
    <w:rsid w:val="00434EA9"/>
    <w:rsid w:val="00440498"/>
    <w:rsid w:val="004677B4"/>
    <w:rsid w:val="00470827"/>
    <w:rsid w:val="00470C84"/>
    <w:rsid w:val="004712A6"/>
    <w:rsid w:val="0048213F"/>
    <w:rsid w:val="00486B43"/>
    <w:rsid w:val="00491E24"/>
    <w:rsid w:val="004A1641"/>
    <w:rsid w:val="004A1BDA"/>
    <w:rsid w:val="004C0094"/>
    <w:rsid w:val="004C567C"/>
    <w:rsid w:val="004C7753"/>
    <w:rsid w:val="00537141"/>
    <w:rsid w:val="005524C9"/>
    <w:rsid w:val="00574C65"/>
    <w:rsid w:val="00584E66"/>
    <w:rsid w:val="005B71ED"/>
    <w:rsid w:val="005C38E4"/>
    <w:rsid w:val="005D2055"/>
    <w:rsid w:val="005E24E0"/>
    <w:rsid w:val="005E421C"/>
    <w:rsid w:val="00643402"/>
    <w:rsid w:val="00652587"/>
    <w:rsid w:val="006547E9"/>
    <w:rsid w:val="006813CB"/>
    <w:rsid w:val="00682D41"/>
    <w:rsid w:val="006849F6"/>
    <w:rsid w:val="006D0C2C"/>
    <w:rsid w:val="006D4679"/>
    <w:rsid w:val="006D798A"/>
    <w:rsid w:val="00705910"/>
    <w:rsid w:val="007108CA"/>
    <w:rsid w:val="00723B17"/>
    <w:rsid w:val="00740066"/>
    <w:rsid w:val="00740790"/>
    <w:rsid w:val="0074263C"/>
    <w:rsid w:val="007536D0"/>
    <w:rsid w:val="0075624D"/>
    <w:rsid w:val="00761429"/>
    <w:rsid w:val="007647A4"/>
    <w:rsid w:val="0076485F"/>
    <w:rsid w:val="00782C06"/>
    <w:rsid w:val="007A264C"/>
    <w:rsid w:val="007B6D05"/>
    <w:rsid w:val="007C261B"/>
    <w:rsid w:val="008213D3"/>
    <w:rsid w:val="00823F37"/>
    <w:rsid w:val="00824FED"/>
    <w:rsid w:val="0083443B"/>
    <w:rsid w:val="0085265D"/>
    <w:rsid w:val="008825B9"/>
    <w:rsid w:val="0088411C"/>
    <w:rsid w:val="0088438D"/>
    <w:rsid w:val="008900BC"/>
    <w:rsid w:val="008914DE"/>
    <w:rsid w:val="008A1102"/>
    <w:rsid w:val="008C338D"/>
    <w:rsid w:val="008E02AF"/>
    <w:rsid w:val="008F128C"/>
    <w:rsid w:val="00904B94"/>
    <w:rsid w:val="0091318F"/>
    <w:rsid w:val="00917FA5"/>
    <w:rsid w:val="0094425C"/>
    <w:rsid w:val="00945465"/>
    <w:rsid w:val="00947814"/>
    <w:rsid w:val="00964187"/>
    <w:rsid w:val="0097053C"/>
    <w:rsid w:val="009B0A5F"/>
    <w:rsid w:val="009D5888"/>
    <w:rsid w:val="009F230D"/>
    <w:rsid w:val="009F5DE7"/>
    <w:rsid w:val="009F6C20"/>
    <w:rsid w:val="00A01203"/>
    <w:rsid w:val="00A04444"/>
    <w:rsid w:val="00A53BF2"/>
    <w:rsid w:val="00A5453C"/>
    <w:rsid w:val="00A562ED"/>
    <w:rsid w:val="00A636F9"/>
    <w:rsid w:val="00A74E87"/>
    <w:rsid w:val="00A95A4C"/>
    <w:rsid w:val="00AB4B3E"/>
    <w:rsid w:val="00AD15C1"/>
    <w:rsid w:val="00AE2FEB"/>
    <w:rsid w:val="00AE7B3A"/>
    <w:rsid w:val="00AE7CCE"/>
    <w:rsid w:val="00B276FB"/>
    <w:rsid w:val="00B3188F"/>
    <w:rsid w:val="00B35B8C"/>
    <w:rsid w:val="00B412A1"/>
    <w:rsid w:val="00B56DC1"/>
    <w:rsid w:val="00B65179"/>
    <w:rsid w:val="00B93AC0"/>
    <w:rsid w:val="00BB46FA"/>
    <w:rsid w:val="00BD4714"/>
    <w:rsid w:val="00BF00EF"/>
    <w:rsid w:val="00BF506A"/>
    <w:rsid w:val="00C0152F"/>
    <w:rsid w:val="00C10363"/>
    <w:rsid w:val="00C279D2"/>
    <w:rsid w:val="00C32ECF"/>
    <w:rsid w:val="00C711CB"/>
    <w:rsid w:val="00C9055A"/>
    <w:rsid w:val="00CA6F68"/>
    <w:rsid w:val="00CB2FE3"/>
    <w:rsid w:val="00CC210B"/>
    <w:rsid w:val="00CC7440"/>
    <w:rsid w:val="00CD4D67"/>
    <w:rsid w:val="00CE1FF8"/>
    <w:rsid w:val="00D06212"/>
    <w:rsid w:val="00D07C16"/>
    <w:rsid w:val="00D17D87"/>
    <w:rsid w:val="00D36D03"/>
    <w:rsid w:val="00D4302E"/>
    <w:rsid w:val="00D91AD2"/>
    <w:rsid w:val="00D95880"/>
    <w:rsid w:val="00DA3657"/>
    <w:rsid w:val="00DB7690"/>
    <w:rsid w:val="00DE598E"/>
    <w:rsid w:val="00DE7211"/>
    <w:rsid w:val="00DE7C61"/>
    <w:rsid w:val="00DF4DB4"/>
    <w:rsid w:val="00E03D81"/>
    <w:rsid w:val="00E208AB"/>
    <w:rsid w:val="00E21124"/>
    <w:rsid w:val="00E25CA8"/>
    <w:rsid w:val="00E30F1E"/>
    <w:rsid w:val="00E30F4A"/>
    <w:rsid w:val="00E46A1E"/>
    <w:rsid w:val="00E62847"/>
    <w:rsid w:val="00E85D63"/>
    <w:rsid w:val="00E95861"/>
    <w:rsid w:val="00EC23D8"/>
    <w:rsid w:val="00EC3EC8"/>
    <w:rsid w:val="00EC73FB"/>
    <w:rsid w:val="00EE4800"/>
    <w:rsid w:val="00EF5457"/>
    <w:rsid w:val="00EF6D16"/>
    <w:rsid w:val="00F10F1D"/>
    <w:rsid w:val="00F47F5C"/>
    <w:rsid w:val="00F61C6B"/>
    <w:rsid w:val="00F7025A"/>
    <w:rsid w:val="00F87D77"/>
    <w:rsid w:val="00F90E7D"/>
    <w:rsid w:val="00F966B0"/>
    <w:rsid w:val="00F97139"/>
    <w:rsid w:val="00FB2C70"/>
    <w:rsid w:val="00FD2D20"/>
    <w:rsid w:val="00FD3686"/>
    <w:rsid w:val="00FE3815"/>
    <w:rsid w:val="111029AA"/>
    <w:rsid w:val="1763469A"/>
    <w:rsid w:val="246621AB"/>
    <w:rsid w:val="300F2EBA"/>
    <w:rsid w:val="3DC45FB1"/>
    <w:rsid w:val="3DF320A5"/>
    <w:rsid w:val="3FE76B93"/>
    <w:rsid w:val="41BE244C"/>
    <w:rsid w:val="5ADE1293"/>
    <w:rsid w:val="5CD449F0"/>
    <w:rsid w:val="5F551B0E"/>
    <w:rsid w:val="662206E0"/>
    <w:rsid w:val="66493DB5"/>
    <w:rsid w:val="68EC192A"/>
    <w:rsid w:val="6DC21B40"/>
    <w:rsid w:val="7E8FB9E2"/>
    <w:rsid w:val="7EA7C483"/>
    <w:rsid w:val="AE5B751F"/>
    <w:rsid w:val="BD70BFFD"/>
    <w:rsid w:val="DACDE39C"/>
    <w:rsid w:val="E1FD612C"/>
    <w:rsid w:val="F9FB57CF"/>
    <w:rsid w:val="FDEE0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 w:line="276" w:lineRule="auto"/>
      <w:ind w:firstLine="200" w:firstLineChars="200"/>
      <w:jc w:val="left"/>
    </w:pPr>
    <w:rPr>
      <w:rFonts w:ascii="Times New Roman" w:hAnsi="Times New Roman"/>
      <w:kern w:val="0"/>
      <w:sz w:val="24"/>
      <w:szCs w:val="32"/>
      <w:u w:val="single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unhideWhenUsed/>
    <w:uiPriority w:val="99"/>
    <w:rPr>
      <w:color w:val="800080"/>
      <w:u w:val="single"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日期 字符"/>
    <w:link w:val="4"/>
    <w:semiHidden/>
    <w:uiPriority w:val="99"/>
    <w:rPr>
      <w:kern w:val="2"/>
      <w:sz w:val="21"/>
      <w:szCs w:val="22"/>
    </w:rPr>
  </w:style>
  <w:style w:type="character" w:customStyle="1" w:styleId="16">
    <w:name w:val="批注框文本 字符"/>
    <w:link w:val="5"/>
    <w:semiHidden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uiPriority w:val="99"/>
    <w:rPr>
      <w:sz w:val="18"/>
      <w:szCs w:val="18"/>
    </w:rPr>
  </w:style>
  <w:style w:type="character" w:customStyle="1" w:styleId="18">
    <w:name w:val="页眉 字符"/>
    <w:link w:val="7"/>
    <w:uiPriority w:val="99"/>
    <w:rPr>
      <w:sz w:val="18"/>
      <w:szCs w:val="18"/>
    </w:rPr>
  </w:style>
  <w:style w:type="paragraph" w:customStyle="1" w:styleId="1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6</Pages>
  <Words>247</Words>
  <Characters>269</Characters>
  <Lines>5</Lines>
  <Paragraphs>1</Paragraphs>
  <TotalTime>7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2020-09-04T17:34:00Z</dcterms:created>
  <dc:creator>唐炳汉</dc:creator>
  <cp:lastModifiedBy>墨迹夏子</cp:lastModifiedBy>
  <cp:lastPrinted>2024-12-24T07:50:57Z</cp:lastPrinted>
  <dcterms:modified xsi:type="dcterms:W3CDTF">2024-12-23T08:56:08Z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7E8FDBCD7E254FB8AA87589C39352743_13</vt:lpwstr>
  </property>
</Properties>
</file>