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4C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附件</w:t>
      </w:r>
    </w:p>
    <w:p w14:paraId="34124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A1A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 w:cs="仿宋_GB2312"/>
          <w:color w:val="000000"/>
          <w:sz w:val="44"/>
          <w:szCs w:val="44"/>
        </w:rPr>
        <w:t>拟</w:t>
      </w:r>
      <w:r>
        <w:rPr>
          <w:rFonts w:hint="eastAsia" w:ascii="方正小标宋简体" w:hAnsi="黑体" w:eastAsia="方正小标宋简体" w:cs="仿宋_GB2312"/>
          <w:color w:val="000000"/>
          <w:sz w:val="44"/>
          <w:szCs w:val="44"/>
          <w:lang w:eastAsia="zh-CN"/>
        </w:rPr>
        <w:t>登记备案广西院士工作</w:t>
      </w:r>
      <w:r>
        <w:rPr>
          <w:rFonts w:hint="eastAsia" w:ascii="方正小标宋简体" w:hAnsi="黑体" w:eastAsia="方正小标宋简体" w:cs="仿宋_GB2312"/>
          <w:color w:val="000000"/>
          <w:sz w:val="44"/>
          <w:szCs w:val="44"/>
        </w:rPr>
        <w:t>站名单</w:t>
      </w:r>
    </w:p>
    <w:p w14:paraId="2DED7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14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51"/>
        <w:gridCol w:w="5386"/>
      </w:tblGrid>
      <w:tr w14:paraId="3496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 w14:paraId="29498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2551" w:type="dxa"/>
            <w:noWrap w:val="0"/>
            <w:vAlign w:val="center"/>
          </w:tcPr>
          <w:p w14:paraId="5D32B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建站单位</w:t>
            </w:r>
          </w:p>
        </w:tc>
        <w:tc>
          <w:tcPr>
            <w:tcW w:w="5386" w:type="dxa"/>
            <w:noWrap w:val="0"/>
            <w:vAlign w:val="center"/>
          </w:tcPr>
          <w:p w14:paraId="4DADA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工作站名称</w:t>
            </w:r>
          </w:p>
        </w:tc>
      </w:tr>
      <w:tr w14:paraId="5C3C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 w14:paraId="31EF1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 w14:paraId="0E9A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柳州两面针股份有限公司</w:t>
            </w:r>
          </w:p>
        </w:tc>
        <w:tc>
          <w:tcPr>
            <w:tcW w:w="5386" w:type="dxa"/>
            <w:noWrap w:val="0"/>
            <w:vAlign w:val="center"/>
          </w:tcPr>
          <w:p w14:paraId="2FB77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仿宋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柳州两面针股份有限公司口腔人工智能大健康广西（国外）院士工作站</w:t>
            </w:r>
          </w:p>
        </w:tc>
      </w:tr>
    </w:tbl>
    <w:p w14:paraId="0F5A93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BCDEE + 浠垮畫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 + Tahom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DF0EC">
    <w:pPr>
      <w:pStyle w:val="9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9E7E8">
                          <w:pPr>
                            <w:pStyle w:val="9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CzdaeX1AEAALsDAAAOAAAAZHJzL2Uyb0RvYy54bWytU8Fu2zAMvQ/o&#10;Pwi6N3a8ttuMOMXaoMOAYR3Q7gMUWY4FSKIgKrGzrx8lO+nWXXrYRaYo6vG9J3p1O1rDDiqgBtfw&#10;5aLkTDkJrXa7hv98frj8yBlG4VphwKmGHxXy2/XFu9Xga1VBD6ZVgRGIw3rwDe9j9HVRoOyVFbgA&#10;rxwddhCsiLQNu6INYiB0a4qqLG+KAULrA0iFSNnNdMhnxPAWQOg6LdUG5N4qFyfUoIyIJAl77ZGv&#10;M9uuUzI+dh2qyEzDSWnMKzWheJvWYr0S9S4I32s5UxBvofBKkxXaUdMz1EZEwfZB/wNltQyA0MWF&#10;BFtMQrIjpGJZvvLmqRdeZS1kNfqz6fj/YOX3w4/AdEuTwJkTlh78WY2R3cHIrpM7g8eaip48lcWR&#10;0qlyziMlk+ixCzZ9SQ6jc/L2ePY2gUlK3lTVp/fXnEk6qsqrqw/Z++Llsg8YvyiwLAUND/R02VFx&#10;+IaRGlLpqST1cvCgjcnPZ9xfCSpMmSIxnximKI7bcaa9hfZIaugfoD49hF+cDTQBDXc08JyZr44M&#10;TsNyCsIp2J4C4SRdbHjkbArv4zRUex/0rifcZSaP/vM+EtMsINGYes/s6E2zrnn+0tD8uc9VL//c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WDyM0QAAAAMBAAAPAAAAAAAAAAEAIAAAACIAAABk&#10;cnMvZG93bnJldi54bWxQSwECFAAUAAAACACHTuJAs3Wnl9QBAAC7AwAADgAAAAAAAAABACAAAAAg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C9E7E8">
                    <w:pPr>
                      <w:pStyle w:val="9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1B05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2025BFB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sTSiekBAADKAwAADgAAAGRycy9lMm9Eb2MueG1srVPBjtMwEL0j8Q+W&#10;7zRp0KIS1V0B1SIkBEgLH+A6TmPJ9li226R8APwBJy7c+a5+B2Mn6aLdyx72kow9M2/mvRmvrwej&#10;yVH6oMAyulyUlEgroFF2z+i3rzcvVpSEyG3DNVjJ6EkGer15/mzdu1pW0IFupCcIYkPdO0a7GF1d&#10;FEF00vCwACctOlvwhkc8+n3ReN4jutFFVZavih584zwIGQLebkcnnRD9YwChbZWQWxAHI20cUb3U&#10;PCKl0CkX6CZ327ZSxM9tG2QkmlFkGvMXi6C9S99is+b13nPXKTG1wB/Twj1OhiuLRS9QWx45OXj1&#10;AMoo4SFAGxcCTDESyYogi2V5T5vbjjuZuaDUwV1ED08HKz4dv3iiGkYrSiw3OPDzr5/n33/Pf36Q&#10;ZflylRTqXagx8NZhaBzewoB7M98HvEzEh9ab9EdKBP2o7+mirxwiESlpVa1WJboE+uYD4hd36c6H&#10;+F6CIclg1OMAs678+DHEMXQOSdUs3Cit8xC1JT2jr6+qq5xw8SC4tlgjkRibTVYcdsPEbAfNCYnh&#10;k8CCHfjvlPS4EIxa3H9K9AeLeqfdmQ0/G7vZ4FZgIqORktF8F8cdOziv9l3eutRucG8OEVvOTFIb&#10;Y+2pOxxx1mJax7RD/59z1N0T3P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PbE0onpAQAA&#10;y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025BFB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4456C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259F"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0FBA8427"/>
    <w:rsid w:val="16295DD9"/>
    <w:rsid w:val="25565D1A"/>
    <w:rsid w:val="27E239F2"/>
    <w:rsid w:val="280F74E7"/>
    <w:rsid w:val="2BC00920"/>
    <w:rsid w:val="2BE01BD6"/>
    <w:rsid w:val="2DBB9EC8"/>
    <w:rsid w:val="2EFF3FC8"/>
    <w:rsid w:val="30B4648D"/>
    <w:rsid w:val="31E36869"/>
    <w:rsid w:val="335F56CE"/>
    <w:rsid w:val="355A3E1C"/>
    <w:rsid w:val="363FFA7A"/>
    <w:rsid w:val="365A443E"/>
    <w:rsid w:val="373B525E"/>
    <w:rsid w:val="38FB5317"/>
    <w:rsid w:val="39B76556"/>
    <w:rsid w:val="39C7D0F5"/>
    <w:rsid w:val="3ACBA423"/>
    <w:rsid w:val="3B1FC398"/>
    <w:rsid w:val="3B378168"/>
    <w:rsid w:val="3C730A48"/>
    <w:rsid w:val="3F814D97"/>
    <w:rsid w:val="3FF7F52E"/>
    <w:rsid w:val="409A21BD"/>
    <w:rsid w:val="40C44895"/>
    <w:rsid w:val="448F25B4"/>
    <w:rsid w:val="48AF7DA4"/>
    <w:rsid w:val="49051EC1"/>
    <w:rsid w:val="49BF6941"/>
    <w:rsid w:val="4AEB42B2"/>
    <w:rsid w:val="4B0A3EDB"/>
    <w:rsid w:val="4D981343"/>
    <w:rsid w:val="4E80705D"/>
    <w:rsid w:val="4F9F7D77"/>
    <w:rsid w:val="526BFAD4"/>
    <w:rsid w:val="55625F0C"/>
    <w:rsid w:val="55F51A69"/>
    <w:rsid w:val="5AF35FEF"/>
    <w:rsid w:val="5BDF3788"/>
    <w:rsid w:val="5CA5570E"/>
    <w:rsid w:val="5CC44C22"/>
    <w:rsid w:val="5D1E7563"/>
    <w:rsid w:val="5E7F32B2"/>
    <w:rsid w:val="6097591A"/>
    <w:rsid w:val="63317BAB"/>
    <w:rsid w:val="642971E3"/>
    <w:rsid w:val="65081EF0"/>
    <w:rsid w:val="66C9548A"/>
    <w:rsid w:val="68CB0E27"/>
    <w:rsid w:val="68EF1AEA"/>
    <w:rsid w:val="6BEFCD41"/>
    <w:rsid w:val="6EE567C2"/>
    <w:rsid w:val="6F7EDBE6"/>
    <w:rsid w:val="6FBD5DC6"/>
    <w:rsid w:val="700E0E59"/>
    <w:rsid w:val="708664A7"/>
    <w:rsid w:val="71AC61BE"/>
    <w:rsid w:val="71ED0839"/>
    <w:rsid w:val="73CC3568"/>
    <w:rsid w:val="746D3BA9"/>
    <w:rsid w:val="75477E01"/>
    <w:rsid w:val="771D4F71"/>
    <w:rsid w:val="77DB6926"/>
    <w:rsid w:val="77E35A7F"/>
    <w:rsid w:val="7804098D"/>
    <w:rsid w:val="7A5B709F"/>
    <w:rsid w:val="7B0423A9"/>
    <w:rsid w:val="7B672258"/>
    <w:rsid w:val="7B853083"/>
    <w:rsid w:val="7B9B4776"/>
    <w:rsid w:val="7BAC284C"/>
    <w:rsid w:val="7BCC0671"/>
    <w:rsid w:val="7D766EB8"/>
    <w:rsid w:val="7DFE8B05"/>
    <w:rsid w:val="7DFF05DA"/>
    <w:rsid w:val="7E195214"/>
    <w:rsid w:val="7FDCEE19"/>
    <w:rsid w:val="7FEF8F7E"/>
    <w:rsid w:val="7FFB6C78"/>
    <w:rsid w:val="7FFD8599"/>
    <w:rsid w:val="93FE7B13"/>
    <w:rsid w:val="97FE47F4"/>
    <w:rsid w:val="A5BBA65B"/>
    <w:rsid w:val="AC9F28CF"/>
    <w:rsid w:val="AFDD2337"/>
    <w:rsid w:val="BDD42B31"/>
    <w:rsid w:val="BE7FEB03"/>
    <w:rsid w:val="BF7B0C10"/>
    <w:rsid w:val="BFAF52A9"/>
    <w:rsid w:val="CBFF75BF"/>
    <w:rsid w:val="CF778927"/>
    <w:rsid w:val="D5E7005E"/>
    <w:rsid w:val="DFDBF448"/>
    <w:rsid w:val="DFFF8725"/>
    <w:rsid w:val="E3DF7FC2"/>
    <w:rsid w:val="E5BBE460"/>
    <w:rsid w:val="E7AB668E"/>
    <w:rsid w:val="EDFF2E72"/>
    <w:rsid w:val="EFCFDEDE"/>
    <w:rsid w:val="EFF5F5C6"/>
    <w:rsid w:val="F3BF4E85"/>
    <w:rsid w:val="F3F6A645"/>
    <w:rsid w:val="F68EC1BB"/>
    <w:rsid w:val="F76AA324"/>
    <w:rsid w:val="F8B58E7C"/>
    <w:rsid w:val="FBC5A9B9"/>
    <w:rsid w:val="FBEBEF67"/>
    <w:rsid w:val="FF3F8DFA"/>
    <w:rsid w:val="FF46DB6C"/>
    <w:rsid w:val="FF660270"/>
    <w:rsid w:val="FF7CF3F1"/>
    <w:rsid w:val="FFD3A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7">
    <w:name w:val="Date"/>
    <w:basedOn w:val="1"/>
    <w:next w:val="1"/>
    <w:link w:val="17"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</w:style>
  <w:style w:type="character" w:customStyle="1" w:styleId="17">
    <w:name w:val="日期 Char"/>
    <w:link w:val="7"/>
    <w:semiHidden/>
    <w:qFormat/>
    <w:uiPriority w:val="0"/>
    <w:rPr>
      <w:kern w:val="2"/>
      <w:sz w:val="21"/>
      <w:szCs w:val="22"/>
    </w:rPr>
  </w:style>
  <w:style w:type="character" w:customStyle="1" w:styleId="18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10"/>
    <w:qFormat/>
    <w:uiPriority w:val="99"/>
    <w:rPr>
      <w:kern w:val="2"/>
      <w:sz w:val="18"/>
      <w:szCs w:val="18"/>
    </w:rPr>
  </w:style>
  <w:style w:type="paragraph" w:customStyle="1" w:styleId="21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2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6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0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1</Pages>
  <Words>526</Words>
  <Characters>581</Characters>
  <Lines>25</Lines>
  <Paragraphs>7</Paragraphs>
  <TotalTime>3.66666666666667</TotalTime>
  <ScaleCrop>false</ScaleCrop>
  <LinksUpToDate>false</LinksUpToDate>
  <CharactersWithSpaces>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2023-01-19T03:12:00Z</dcterms:created>
  <dc:creator>梁晖</dc:creator>
  <cp:lastModifiedBy>墨迹夏子</cp:lastModifiedBy>
  <cp:lastPrinted>2024-04-04T18:48:54Z</cp:lastPrinted>
  <dcterms:modified xsi:type="dcterms:W3CDTF">2025-07-28T02:17:36Z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9A1186F41BF3492CB459603132CB6A5D_13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