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4710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99E8E82">
      <w:pPr>
        <w:widowControl/>
        <w:shd w:val="clear" w:color="auto" w:fill="auto"/>
        <w:spacing w:line="400" w:lineRule="exact"/>
        <w:rPr>
          <w:rFonts w:eastAsia="方正小标宋简体"/>
          <w:bCs/>
          <w:kern w:val="0"/>
          <w:sz w:val="44"/>
          <w:szCs w:val="44"/>
        </w:rPr>
      </w:pPr>
    </w:p>
    <w:p w14:paraId="1018E01F">
      <w:pPr>
        <w:widowControl/>
        <w:shd w:val="clear" w:color="auto" w:fill="auto"/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年广西科技发展战略研究</w:t>
      </w:r>
    </w:p>
    <w:p w14:paraId="70D8D85C">
      <w:pPr>
        <w:widowControl/>
        <w:shd w:val="clear" w:color="auto" w:fill="auto"/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（广西科技智库建设）专项课题选题建议表</w:t>
      </w:r>
    </w:p>
    <w:p w14:paraId="40468081">
      <w:pPr>
        <w:pStyle w:val="2"/>
      </w:pPr>
    </w:p>
    <w:p w14:paraId="019F36A7">
      <w:pPr>
        <w:widowControl/>
        <w:shd w:val="clear" w:color="auto" w:fill="auto"/>
        <w:spacing w:line="700" w:lineRule="exac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sz w:val="28"/>
          <w:szCs w:val="28"/>
        </w:rPr>
        <w:t>提出单位：                    填写时间：</w:t>
      </w:r>
    </w:p>
    <w:tbl>
      <w:tblPr>
        <w:tblStyle w:val="5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6947"/>
      </w:tblGrid>
      <w:tr w14:paraId="0FD7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046" w:type="dxa"/>
            <w:noWrap w:val="0"/>
            <w:vAlign w:val="center"/>
          </w:tcPr>
          <w:p w14:paraId="274D62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选题名称</w:t>
            </w:r>
          </w:p>
        </w:tc>
        <w:tc>
          <w:tcPr>
            <w:tcW w:w="6947" w:type="dxa"/>
            <w:noWrap w:val="0"/>
            <w:vAlign w:val="center"/>
          </w:tcPr>
          <w:p w14:paraId="786EEBD8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4589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046" w:type="dxa"/>
            <w:noWrap w:val="0"/>
            <w:vAlign w:val="center"/>
          </w:tcPr>
          <w:p w14:paraId="0B4199E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选题依据</w:t>
            </w:r>
          </w:p>
          <w:p w14:paraId="20B49A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</w:tc>
        <w:tc>
          <w:tcPr>
            <w:tcW w:w="6947" w:type="dxa"/>
            <w:noWrap w:val="0"/>
            <w:vAlign w:val="center"/>
          </w:tcPr>
          <w:p w14:paraId="3A386FFC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F15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046" w:type="dxa"/>
            <w:noWrap/>
            <w:vAlign w:val="center"/>
          </w:tcPr>
          <w:p w14:paraId="0F77CF3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研究内容</w:t>
            </w:r>
          </w:p>
          <w:p w14:paraId="00E7547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（250字以内）</w:t>
            </w:r>
          </w:p>
        </w:tc>
        <w:tc>
          <w:tcPr>
            <w:tcW w:w="6947" w:type="dxa"/>
            <w:noWrap w:val="0"/>
            <w:vAlign w:val="center"/>
          </w:tcPr>
          <w:p w14:paraId="0597A2B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44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046" w:type="dxa"/>
            <w:noWrap/>
            <w:vAlign w:val="center"/>
          </w:tcPr>
          <w:p w14:paraId="384A8C2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研究思路</w:t>
            </w:r>
          </w:p>
          <w:p w14:paraId="1836879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</w:tc>
        <w:tc>
          <w:tcPr>
            <w:tcW w:w="6947" w:type="dxa"/>
            <w:noWrap w:val="0"/>
            <w:vAlign w:val="center"/>
          </w:tcPr>
          <w:p w14:paraId="79BF672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A8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046" w:type="dxa"/>
            <w:noWrap/>
            <w:vAlign w:val="center"/>
          </w:tcPr>
          <w:p w14:paraId="5C7DCC4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预期成果</w:t>
            </w:r>
          </w:p>
          <w:p w14:paraId="2EBDAEB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（150字以内）</w:t>
            </w:r>
          </w:p>
        </w:tc>
        <w:tc>
          <w:tcPr>
            <w:tcW w:w="6947" w:type="dxa"/>
            <w:noWrap w:val="0"/>
            <w:vAlign w:val="center"/>
          </w:tcPr>
          <w:p w14:paraId="43356A1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D6CFCF1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联系人：                       联系电话：</w:t>
      </w:r>
    </w:p>
    <w:p w14:paraId="08B8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9CDB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DC47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BDC47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8EAD3"/>
    <w:rsid w:val="1EFF355D"/>
    <w:rsid w:val="259F1DE5"/>
    <w:rsid w:val="27D17EE8"/>
    <w:rsid w:val="2BD94DBF"/>
    <w:rsid w:val="3DB72464"/>
    <w:rsid w:val="3EAB0813"/>
    <w:rsid w:val="3F7B23AC"/>
    <w:rsid w:val="414B7DEE"/>
    <w:rsid w:val="4DBF2CE0"/>
    <w:rsid w:val="4EFF8B87"/>
    <w:rsid w:val="515F22B3"/>
    <w:rsid w:val="71DF1597"/>
    <w:rsid w:val="786B1A6B"/>
    <w:rsid w:val="7BD9B323"/>
    <w:rsid w:val="7BF63AE0"/>
    <w:rsid w:val="7DC5BFB9"/>
    <w:rsid w:val="7EDD4DCF"/>
    <w:rsid w:val="7EFD3FC6"/>
    <w:rsid w:val="7F7EACE5"/>
    <w:rsid w:val="7FD6C76A"/>
    <w:rsid w:val="7FF752CA"/>
    <w:rsid w:val="B339A4F5"/>
    <w:rsid w:val="CD79819A"/>
    <w:rsid w:val="CFFF8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940</Words>
  <Characters>1027</Characters>
  <Lines>0</Lines>
  <Paragraphs>0</Paragraphs>
  <TotalTime>1</TotalTime>
  <ScaleCrop>false</ScaleCrop>
  <LinksUpToDate>false</LinksUpToDate>
  <CharactersWithSpaces>1091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墨迹夏子</cp:lastModifiedBy>
  <cp:lastPrinted>2025-08-01T18:51:49Z</cp:lastPrinted>
  <dcterms:modified xsi:type="dcterms:W3CDTF">2025-08-01T03:30:12Z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C23E0566CF2A429B83C86D4BD6946FAE_13</vt:lpwstr>
  </property>
</Properties>
</file>