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E5DE1">
      <w:pPr>
        <w:widowControl/>
        <w:spacing w:line="56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</w:p>
    <w:p w14:paraId="1BF28125">
      <w:pPr>
        <w:widowControl w:val="0"/>
        <w:autoSpaceDE w:val="0"/>
        <w:autoSpaceDN w:val="0"/>
        <w:adjustRightInd w:val="0"/>
        <w:spacing w:line="560" w:lineRule="exact"/>
        <w:rPr>
          <w:rFonts w:hint="eastAsia"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</w:p>
    <w:p w14:paraId="28A7B13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第二十七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届中国国际高新技术成果交易会参展参会人员信息表</w:t>
      </w:r>
    </w:p>
    <w:p w14:paraId="2F245D1B">
      <w:pPr>
        <w:spacing w:line="560" w:lineRule="exact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10"/>
        <w:tblW w:w="139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8"/>
        <w:gridCol w:w="1107"/>
        <w:gridCol w:w="1757"/>
        <w:gridCol w:w="1306"/>
        <w:gridCol w:w="1409"/>
        <w:gridCol w:w="885"/>
        <w:gridCol w:w="840"/>
        <w:gridCol w:w="1785"/>
        <w:gridCol w:w="1724"/>
        <w:gridCol w:w="1456"/>
        <w:gridCol w:w="986"/>
      </w:tblGrid>
      <w:tr w14:paraId="27B98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0F507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 w14:paraId="01B8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设区市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423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1CA30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 w14:paraId="33B22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4F5DF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3813B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3B5A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2B7BE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53C49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17CD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7BB30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10E87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 w14:paraId="5D965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D18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7058E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 w14:paraId="44AF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2A57A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6A68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19FD6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542E6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0BFD7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457A2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联络员</w:t>
            </w:r>
          </w:p>
        </w:tc>
      </w:tr>
      <w:tr w14:paraId="00A3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3C3EC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 w14:paraId="6E80A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A02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7D7E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 w14:paraId="46AE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192BC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47AD7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1F0FE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6210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69B64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4822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7D2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57ADB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 w14:paraId="6EBCC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487F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324D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 w14:paraId="2C8E3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550AB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59B11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1AA74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070B5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6822B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10EC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828D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 w14:paraId="1071F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 w14:paraId="47B85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D8C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56A5F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vAlign w:val="center"/>
          </w:tcPr>
          <w:p w14:paraId="64EE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130B0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51B3C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1C16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l2br w:val="nil"/>
              <w:tr2bl w:val="nil"/>
            </w:tcBorders>
            <w:noWrap w:val="0"/>
            <w:vAlign w:val="center"/>
          </w:tcPr>
          <w:p w14:paraId="5B2B7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tcBorders>
              <w:tl2br w:val="nil"/>
              <w:tr2bl w:val="nil"/>
            </w:tcBorders>
            <w:noWrap w:val="0"/>
            <w:vAlign w:val="center"/>
          </w:tcPr>
          <w:p w14:paraId="191F7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tcBorders>
              <w:tl2br w:val="nil"/>
              <w:tr2bl w:val="nil"/>
            </w:tcBorders>
            <w:noWrap w:val="0"/>
            <w:vAlign w:val="center"/>
          </w:tcPr>
          <w:p w14:paraId="0B7E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245F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jc w:val="left"/>
        <w:textAlignment w:val="auto"/>
        <w:rPr>
          <w:rFonts w:hint="default" w:ascii="Times New Roman" w:hAnsi="Times New Roman" w:eastAsia="楷体_GB2312" w:cs="Times New Roman"/>
        </w:rPr>
        <w:sectPr>
          <w:headerReference r:id="rId3" w:type="default"/>
          <w:footerReference r:id="rId4" w:type="default"/>
          <w:type w:val="continuous"/>
          <w:pgSz w:w="16838" w:h="11906" w:orient="landscape"/>
          <w:pgMar w:top="2098" w:right="1531" w:bottom="170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6" w:charSpace="0"/>
        </w:sectPr>
      </w:pPr>
      <w:r>
        <w:rPr>
          <w:rFonts w:hint="default" w:ascii="Times New Roman" w:hAnsi="Times New Roman" w:eastAsia="楷体_GB2312" w:cs="Times New Roman"/>
          <w:sz w:val="24"/>
        </w:rPr>
        <w:t>注：附上个人电子照片，jpg格式，像素240×320，大小是50KB到500KB。</w:t>
      </w:r>
    </w:p>
    <w:p w14:paraId="064DA1D1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31" w:right="2098" w:bottom="1531" w:left="1418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raditional Arabic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C9EB6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2A8496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2A8496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FB12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BF3D2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10801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DFE5FC7"/>
    <w:rsid w:val="55625F0C"/>
    <w:rsid w:val="57F73AB7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BFDF574C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1"/>
    <w:next w:val="5"/>
    <w:qFormat/>
    <w:uiPriority w:val="0"/>
    <w:pPr>
      <w:spacing w:line="600" w:lineRule="exact"/>
    </w:pPr>
    <w:rPr>
      <w:rFonts w:ascii="CG Times" w:hAnsi="CG Times" w:eastAsia="方正仿宋简体"/>
      <w:sz w:val="52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character" w:customStyle="1" w:styleId="14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正文-公1"/>
    <w:basedOn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1358</Words>
  <Characters>1404</Characters>
  <Lines>1</Lines>
  <Paragraphs>1</Paragraphs>
  <TotalTime>5.33333333333333</TotalTime>
  <ScaleCrop>false</ScaleCrop>
  <LinksUpToDate>false</LinksUpToDate>
  <CharactersWithSpaces>1404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2025-09-29T08:32:57Z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FDF2DEA21AB6488395ECDC3787C3FF92_13</vt:lpwstr>
  </property>
</Properties>
</file>