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4E943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"/>
        </w:rPr>
        <w:t>5</w:t>
      </w:r>
    </w:p>
    <w:p w14:paraId="67876CCF">
      <w:pPr>
        <w:pStyle w:val="19"/>
        <w:rPr>
          <w:rFonts w:hint="default"/>
          <w:lang w:eastAsia="zh-CN"/>
        </w:rPr>
      </w:pPr>
    </w:p>
    <w:p w14:paraId="11AC38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广西科技发展战略研究（广西科技智库建设）</w:t>
      </w:r>
    </w:p>
    <w:p w14:paraId="33324F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专项课题知情同意书</w:t>
      </w:r>
    </w:p>
    <w:p w14:paraId="487AEF00">
      <w:pPr>
        <w:jc w:val="center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此为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模板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包含但不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限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于以下内容）</w:t>
      </w:r>
    </w:p>
    <w:p w14:paraId="752D23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253BB1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XXX（身份证号码：XXXXXXXXXXXXXXXXXX），现系XXXXX（现工作单位）在职人员，自愿加入XXXX年广西科技发展战略研究（广西科技智库建设）专项课题XXXXX（课题名称），成为该课题的研究成员，并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严格遵守广西科技计划项目管理有关规定，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按课题分工做好相关研究工作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</w:p>
    <w:p w14:paraId="2C7AD6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如有违反，本人愿意接受相关法律法规严肃处理以及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广西壮族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自治区科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技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术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厅相关处理。</w:t>
      </w:r>
    </w:p>
    <w:p w14:paraId="74BDBB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2B33B9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知情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签字）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：            </w:t>
      </w:r>
    </w:p>
    <w:p w14:paraId="0F7639DB">
      <w:pPr>
        <w:pStyle w:val="2"/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  日</w:t>
      </w: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  </w:t>
      </w:r>
      <w:bookmarkStart w:id="0" w:name="_GoBack"/>
      <w:bookmarkEnd w:id="0"/>
    </w:p>
    <w:p w14:paraId="3284F786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隶书_GBK">
    <w:altName w:val="隶书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E07EB">
    <w:pPr>
      <w:pStyle w:val="7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86264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086264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2F338">
    <w:pPr>
      <w:pStyle w:val="7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AD45F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ZvO94BAAC+AwAADgAAAGRycy9lMm9Eb2MueG1srVPBjtMwEL0j8Q+W&#10;7zTZI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llm8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FAD45F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E39C5">
    <w:pPr>
      <w:pStyle w:val="8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0AB77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zLTEwLTI0IDE1OjMyOjE3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11D0AB77">
                    <w:r>
                      <w:t>ImpTraceLabel=PD94bWwgdmVyc2lvbj0nMS4wJyBlbmNvZGluZz0nVVRGLTgnPz48dHJhY2U+PGNvbnRlbnQ+PC9jb250ZW50PjxhY2NvdW50PjNrdXZhYmNpOWhjY2gwdjdtODNxdHE8L2FjY291bnQ+PG1hY2hpbmVDb2RlPkszOFpTM0gwMDE1NjgKPC9tYWNoaW5lQ29kZT48dGltZT4yMDIzLTEwLTI0IDE1OjMyOjE3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4145C21"/>
    <w:rsid w:val="1FFB6BB7"/>
    <w:rsid w:val="26BC7BDE"/>
    <w:rsid w:val="55625F0C"/>
    <w:rsid w:val="5AF35FEF"/>
    <w:rsid w:val="5CC44C22"/>
    <w:rsid w:val="5F2A78FD"/>
    <w:rsid w:val="631335F4"/>
    <w:rsid w:val="642971E3"/>
    <w:rsid w:val="66C9548A"/>
    <w:rsid w:val="6D7F6622"/>
    <w:rsid w:val="75477E01"/>
    <w:rsid w:val="77F3FD59"/>
    <w:rsid w:val="7BF713E3"/>
    <w:rsid w:val="7E15067D"/>
    <w:rsid w:val="AFBCBF2F"/>
    <w:rsid w:val="BEFFCE19"/>
    <w:rsid w:val="DE5F22D3"/>
    <w:rsid w:val="F3EF5292"/>
    <w:rsid w:val="F8B6840D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99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hint="eastAsia" w:ascii="宋体" w:hAnsi="Courier New" w:eastAsia="宋体" w:cs="Times New Roman"/>
      <w:sz w:val="21"/>
      <w:szCs w:val="24"/>
    </w:rPr>
  </w:style>
  <w:style w:type="paragraph" w:customStyle="1" w:styleId="4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index 6"/>
    <w:basedOn w:val="1"/>
    <w:next w:val="1"/>
    <w:qFormat/>
    <w:uiPriority w:val="99"/>
    <w:pPr>
      <w:ind w:left="21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_Style 5"/>
    <w:qFormat/>
    <w:uiPriority w:val="0"/>
    <w:pPr>
      <w:widowControl w:val="0"/>
      <w:spacing w:after="200" w:line="276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1671</Words>
  <Characters>1828</Characters>
  <Lines>1</Lines>
  <Paragraphs>1</Paragraphs>
  <TotalTime>6.33333333333333</TotalTime>
  <ScaleCrop>false</ScaleCrop>
  <LinksUpToDate>false</LinksUpToDate>
  <CharactersWithSpaces>1846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2025-10-13T10:57:42Z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A67DA494DB9342B4AC9064D311E3B834_13</vt:lpwstr>
  </property>
</Properties>
</file>