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BE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ascii="黑体" w:hAnsi="黑体" w:eastAsia="黑体"/>
          <w:bCs/>
          <w:kern w:val="0"/>
          <w:sz w:val="32"/>
          <w:szCs w:val="32"/>
        </w:rPr>
        <w:t>附件</w:t>
      </w:r>
    </w:p>
    <w:p w14:paraId="19323770">
      <w:pPr>
        <w:spacing w:line="560" w:lineRule="exact"/>
        <w:ind w:firstLine="624"/>
        <w:jc w:val="left"/>
        <w:outlineLvl w:val="0"/>
        <w:rPr>
          <w:rFonts w:ascii="黑体" w:hAnsi="黑体" w:eastAsia="黑体"/>
          <w:bCs/>
          <w:kern w:val="0"/>
          <w:sz w:val="32"/>
          <w:szCs w:val="32"/>
        </w:rPr>
      </w:pPr>
    </w:p>
    <w:p w14:paraId="3DF3931A">
      <w:pPr>
        <w:spacing w:line="56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bookmarkStart w:id="0" w:name="_Hlk185273763"/>
      <w:r>
        <w:rPr>
          <w:rFonts w:hint="eastAsia" w:ascii="方正小标宋简体" w:hAnsi="Times New Roman" w:eastAsia="方正小标宋简体"/>
          <w:sz w:val="44"/>
          <w:szCs w:val="44"/>
        </w:rPr>
        <w:t>广西科技专家库拟入库人选名单</w:t>
      </w:r>
    </w:p>
    <w:p w14:paraId="202C8872">
      <w:pPr>
        <w:spacing w:line="560" w:lineRule="exact"/>
        <w:jc w:val="center"/>
        <w:rPr>
          <w:rFonts w:hint="eastAsia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（2025年第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Times New Roman" w:eastAsia="方正小标宋简体"/>
          <w:sz w:val="44"/>
          <w:szCs w:val="44"/>
        </w:rPr>
        <w:t>批）</w:t>
      </w:r>
    </w:p>
    <w:bookmarkEnd w:id="0"/>
    <w:p w14:paraId="33868532">
      <w:pPr>
        <w:spacing w:line="560" w:lineRule="exact"/>
        <w:jc w:val="center"/>
        <w:outlineLvl w:val="0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（排名不分先后）</w:t>
      </w:r>
    </w:p>
    <w:p w14:paraId="345FB1FE">
      <w:pPr>
        <w:spacing w:line="560" w:lineRule="exact"/>
        <w:jc w:val="center"/>
        <w:outlineLvl w:val="0"/>
        <w:rPr>
          <w:rFonts w:ascii="Times New Roman" w:hAnsi="Times New Roman" w:eastAsia="仿宋_GB2312"/>
          <w:bCs/>
          <w:sz w:val="32"/>
          <w:szCs w:val="32"/>
        </w:rPr>
      </w:pPr>
    </w:p>
    <w:tbl>
      <w:tblPr>
        <w:tblStyle w:val="15"/>
        <w:tblW w:w="925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267"/>
        <w:gridCol w:w="5996"/>
        <w:gridCol w:w="1270"/>
      </w:tblGrid>
      <w:tr w14:paraId="265C5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9615A">
            <w:pPr>
              <w:widowControl/>
              <w:spacing w:line="25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63E40">
            <w:pPr>
              <w:widowControl/>
              <w:spacing w:line="25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62DC9">
            <w:pPr>
              <w:widowControl/>
              <w:spacing w:line="25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AAF63">
            <w:pPr>
              <w:widowControl/>
              <w:spacing w:line="25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专家类型</w:t>
            </w:r>
          </w:p>
        </w:tc>
      </w:tr>
      <w:tr w14:paraId="054EB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5DC11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BDDCB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龙晶</w:t>
            </w:r>
          </w:p>
        </w:tc>
        <w:tc>
          <w:tcPr>
            <w:tcW w:w="5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D3CCD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百色市人工智能创新发展中心（百色市信息中心）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79664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2671A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C919C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F2C6E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梁运恺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7687F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百色市人工智能创新发展中心（百色市信息中心）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A88F0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52C5F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0643A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3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B2850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高品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945A0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东华大学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2DFBFB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4FA4D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84B79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4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14863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王卫成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842E0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福建农林大学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35950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1C877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7227E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5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22280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林玉玲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AC51D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福建农业大学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0A21E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18936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B1B5F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6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FC2CA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王勤南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23455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广东省科学院南繁种业研究所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163FB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53A8F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D40F1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7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34AB2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吴嘉云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183D7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广东省科学院南繁种业研究所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059C0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13B0D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9CED9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8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91125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张南南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FE0CB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广东省科学院南繁种业研究所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DFCA0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525BD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1B048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9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DE768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吴自林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C6320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广东省科学院南繁种业研究所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F9CD5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56C47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7D878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73897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陈兴龙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25730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广东省科学院南繁种业研究所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F920F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07EFD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88F77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11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48376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雷亚文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DC487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广东省科学院南繁种业研究所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FF362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47421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63F17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1B06E">
            <w:pPr>
              <w:spacing w:line="25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</w:rPr>
              <w:t>曾巧英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2307E">
            <w:pPr>
              <w:spacing w:line="25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</w:rPr>
              <w:t>广东省科学院南繁种业研究所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CCE83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71987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79E14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6A363">
            <w:pPr>
              <w:spacing w:line="25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</w:rPr>
              <w:t>凌秋平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C8BEE">
            <w:pPr>
              <w:spacing w:line="25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</w:rPr>
              <w:t>广东省科学院南繁种业研究所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4547D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44AF2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9303C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14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4ABD7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敖俊华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6DDAF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广东省科学院南繁种业研究所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867EF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55F7D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A43DE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15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6DD64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周文灵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D8A52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广东省科学院南繁种业研究所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64C44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6207E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7973E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16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34E7E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吴启华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099F3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广东省科学院南繁种业研究所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1EDF6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7C07B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86688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17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EFF3A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武韩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0CFDF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广东省科学院南繁种业研究所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933F4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7430F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6EA0C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18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DD784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陈立君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4310C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广东省科学院南繁种业研究所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3F204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1D06E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F11E0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19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33690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黄忠兴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55E20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广东省科学院南繁种业研究所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D42CA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3EBD5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CAC53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20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D1959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陈迪文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7D399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广东省科学院南繁种业研究所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9C727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1E0AF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12E02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21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8787C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卢颖林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38CC7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广东省科学院南繁种业研究所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63D97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63743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25FB6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22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C985F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沈大春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1C202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广东省科学院南繁种业研究所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7B07B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6CD12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EB483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23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F3F45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程亮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85942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广东石油化工学院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2027A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1711E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6B574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24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488CF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厉天威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49724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广东水利电力职业技术学院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B9E55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36744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5240D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25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32E74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黄雯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DC5F3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E9C11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5F4B1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91518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26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EF9CB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农翕智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673A1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93A46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2E87C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9F0A6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27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EB07C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张哲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79587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A5D88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43ABC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2740C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28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7F4AC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宋雪萍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AF41F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18C4F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3F642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84EC1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29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53FD7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魏鹏程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1FF61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广西大学医学院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EC1D7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02BAB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61690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30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9E1D8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吴黎川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E8E66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广西大学医学院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196E2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1D0F8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6B1BB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31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9D60C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黄浩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8B970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广西大学资源环境与材料学院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68B76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7605D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B8108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32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B0815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陈凡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27D7A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广西鼎恒工程质量检测有限公司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7BE8A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66065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BEE4E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33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A27FD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苏丽梅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12C4D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广西工商学校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CAF4F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553B0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A7C9B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34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24302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潘玉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7269F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广西工商学校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AC7DB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3EAEA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B8E42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35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F5103F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唐梅生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39045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广西贯鼎电气</w:t>
            </w:r>
            <w:r>
              <w:rPr>
                <w:rFonts w:hint="eastAsia" w:ascii="Times New Roman" w:hAnsi="Times New Roman" w:eastAsia="仿宋_GB2312"/>
              </w:rPr>
              <w:t>有</w:t>
            </w:r>
            <w:r>
              <w:rPr>
                <w:rFonts w:ascii="Times New Roman" w:hAnsi="Times New Roman" w:eastAsia="仿宋_GB2312"/>
              </w:rPr>
              <w:t>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38852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71197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E59A0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36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CE02F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梁新华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B731B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广西广投柳州铝业股份有限公司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CDC56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28A67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6B60B2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37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2BDD7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冯秀光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D649A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广西桂发交通工程咨询有限公司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0126E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1DCDC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22802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38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D4F29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唐承辉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8F5B6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广西桂茂电力有限责任公司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832B82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63645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744A6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39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F1866D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赵明明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6703D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广西海洋科学院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D7D29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27149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427E4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40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B31FD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蔡伟伟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EDB37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广西化工研究院有限公司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055A6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财务专家</w:t>
            </w:r>
          </w:p>
        </w:tc>
      </w:tr>
      <w:tr w14:paraId="35348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075F8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41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C694D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苏桂青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70297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广西机电职业技术学院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85FFC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6A84C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2DC3F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42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7B085A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何国亮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43B42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广西建设职业技术学院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A8A8F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374A1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E323C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43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954AC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颜春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32B90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广西交科集团有限公司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09D65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76A36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9857E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44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7D36A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刘阳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9FC5A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广西交科集团有限公司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71F11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3911C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5D7C8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45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2954B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张晨曦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57F93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广西交科集团有限公司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8EE5B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财务专家</w:t>
            </w:r>
          </w:p>
        </w:tc>
      </w:tr>
      <w:tr w14:paraId="7463C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2F453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46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E16B8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梁明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A91B1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广西交科集团有限公司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DB70C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1DA4A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62F56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47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082A7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张渝军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9EB69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广西交科集团有限公司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BF35F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2C24F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278F0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48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B558D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奚望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2E659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广西交科集团有限公司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95C29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58208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23F57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49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D8D88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易茜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39590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广西交科集团有限公司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0FD48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50E86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B3757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50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40A93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李宁万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B514C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广西交科集团有限公司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DC76D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587B4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99686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51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DC5F9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苏文琦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AF553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广西交科集团有限公司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83FDB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35864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4A246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52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9C245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何兰英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045B3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广西交科集团有限公司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ECE01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54D93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EB871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53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0541F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盘龙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DE311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广西交科集团有限公司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D71F8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3583E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9EA50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54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176B0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封丽玲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0067E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广西交科集团有限公司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08374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0024E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AF789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55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F7F62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李向阳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9C911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广西交科集团有限公司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20779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战略咨询专家</w:t>
            </w:r>
          </w:p>
        </w:tc>
      </w:tr>
      <w:tr w14:paraId="47397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7949D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56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80FD8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罗天涯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4B230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广西交科集团有限公司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C03EF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20F1B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8B2C6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57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9EC97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张仰鹏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D1BC3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广西交科集团有限公司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C4B10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73EA6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76F8E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58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0C4F9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施智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CF636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广西交科集团有限公司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77EEB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5C9C8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2FDE9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59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EDBA6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陆豫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5614D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广西交科集团有限公司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50A8B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50BF7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9DF26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60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86B88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廖德华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2006E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广西交科集团有限公司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B8FAE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0B64F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FB95D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61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1A2FA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农纪源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3E2A9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广西交科集团有限公司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9885A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58F96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45FDF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62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6EA0C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郝章喜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158AF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广西交科集团有限公司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80CC9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2BF81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9192F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63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8691F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罗维当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408FE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广西交科集团有限公司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51119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0E46A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618C2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64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5AA7B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韦锡望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45BB6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广西交科集团有限公司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6EAF3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5CB8F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68B46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65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C1F3B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边祥芹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97060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广西交科集团有限公司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6F75B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51555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8681B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66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524E3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韦波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593B38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广西交科集团有限公司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1FBDC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76337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A5736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67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8F05D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江艳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3D693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广西交科集团有限公司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8604D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7115B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C39AE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68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CB717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张辰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94C1E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广西交科集团有限公司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1DB86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7AEF1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C65A1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69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16C29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姜容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3FDC7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广西交科集团有限公司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0DEB8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4D14D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EC6BE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70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86B49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熊师远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C27D7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广西交科集团有限公司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4695F2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69554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83928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71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3C239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欧展良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4957C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广西交科集团有限公司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1D099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2B8B8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EF0A9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72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F591B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陆天龙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831A6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广西交科集团有限公司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62C0A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50CAA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EEB9E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73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5B449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周增辉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B717A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广西交科集团有限公司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5502A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138BB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203A8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74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3C222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原宝盛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A502E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广西交科集团有限公司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F2216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1837C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E64FB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75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EF993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周绍文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73654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广西交科集团有限公司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CA6B3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6119D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AB5FF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76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F7127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梁承洋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28C21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广西交科集团有限公司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2E3B5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71E3A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39658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77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A44A0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黄宇哲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8C998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广西交科集团有限公司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C5AA6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75C92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483D8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78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98EDF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牛红梅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B9664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广西交科集团有限公司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37232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7EFB3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B09C9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79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C8D80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吴涛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ED718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广西交科集团有限公司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3B8BE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550CC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7D67F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80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A4989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杨程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D1C4D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广西交科集团有限公司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7AB82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1D5FC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AE707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81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775AD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卢有谦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13C8D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广西交科集团有限公司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6AA2C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54810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46F99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82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C6131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凌晔华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B86D9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广西交科集团有限公司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753FE9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09E95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9948F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83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36873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唐文娟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26830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广西交科集团有限公司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5120C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691C6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565BD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84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5D4FF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王华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233CF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广西交科集团有限公司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49070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166D8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09097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85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F1968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吴国强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DDA14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广西交科集团有限公司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86503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04D84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E0B6E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86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42D54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黄保胜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A8665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广西交通工程检测有限公司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C260E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1F5E5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52329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87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160F8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秦振凯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B5551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广西警察学院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A82EF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7B942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CCE8F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88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3088D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李政宁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72E39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广西科技大学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B1268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2C4BE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473F2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89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10786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覃俊安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D6889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广西科技大学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D04C8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2FBF2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B3666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90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9AA38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程缘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8D784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广西科技大学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33164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6C9D7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98BF4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91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C1875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杜娟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C504E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广西科技大学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80BBC0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3BAEA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C9538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92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74623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洪宇翔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D74C0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广西科技大学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D39ED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3E687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A97EC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93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0F487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黄承都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0526FE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广西科技大学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648A1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03B68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C3BFA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94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D907F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张佳艳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030FD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广西科技大学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8D4F0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7600B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3D414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95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EA0A2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谭永林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E6714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广西科技大学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D85E8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61478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BCB60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96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84C01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石艳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26CF4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广西科技大学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F9456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067B7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2C9FE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97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31730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刘翔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5357A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广西科技大学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C74A9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00284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2853D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98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4D512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向坤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E62E8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广西科技大学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2A780C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战略咨询专家</w:t>
            </w:r>
          </w:p>
        </w:tc>
      </w:tr>
      <w:tr w14:paraId="6D660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12F99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99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494D6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李冰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3E687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广西科技大学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95CEB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09982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FD1AD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A9EE6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李玉奇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852D5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广西科技大学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8D906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185B9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BFA4C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101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1E400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李旺珍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5A0D4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广西科技大学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31202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38570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BA4F1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102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C7375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付学中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732FD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广西科技大学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E7557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3588F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6FDE6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103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FCB71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陈渊钊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76A41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广西科技大学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119CC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161D9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594DC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104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50A49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杨观华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4FB4E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广西科技大学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1AEB7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5870A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03253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105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65957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黄光永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6A7CA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广西科技大学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D316C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486B0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40EFD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106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72A9B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薛斌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737BB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广西科技大学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A4E72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6FD27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D2DFF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107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27452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谢源淼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01377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广西科技大学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35BF3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16497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470AE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108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C8667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孙子君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9B7E6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广西科技大学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39053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0BF35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8E0F7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109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7552E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王永清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9AA4A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广西科技大学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9A99C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01616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240FF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110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C4581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施业琼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5B99B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广西科技大学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BE51D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1D439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7FF99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111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E3499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霍海峰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C5394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广西科技大学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B1132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4FBDF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3ADD7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112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17D7C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韦德贤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78944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广西科技大学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B3537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693AC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0BD8F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113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29308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张艳超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377A8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广西科技大学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640BBD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22AD1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BE209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114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56F96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周坚和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C24CE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广西科技大学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26174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22FBA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D56E3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115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007E1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蒋联源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0E3D5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广西科技大学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A8F94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13432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A55F7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116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61F85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朱前程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4E04E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广西科技大学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60EA3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0BA74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95CA2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117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90AF0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李余杰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FA640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广西科技大学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78E05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3D6BD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A27ED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118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639E5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钟卿瑜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85448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广西科技大学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DCF57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5E5EC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C7CDB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119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89C33E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陆大敏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F2FD8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广西科技大学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4B234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75132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FAC0A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120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5075C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葛小婷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6FABF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广西科技大学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2CC84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6270C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91475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121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8B8BF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熊家英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61CA5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广西科技大学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E7ABB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78F63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F8A4B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122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5CAE1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廖兰珊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F4F47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广西科技大学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DC4E8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598B9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812B9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123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F6318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陆妹清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45ED4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广西联隆消防检测中心有限公司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1DE57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财务专家</w:t>
            </w:r>
          </w:p>
        </w:tc>
      </w:tr>
      <w:tr w14:paraId="288C8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F3A8E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124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9B35B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封婷婷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BAD95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广西麦子高昆投资有限公司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3DE41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财务专家</w:t>
            </w:r>
          </w:p>
        </w:tc>
      </w:tr>
      <w:tr w14:paraId="39760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9A742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125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96D95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杨杰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B07C9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广西农业职业技术大学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8F98F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429A7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01D87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126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6341E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黄建奎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7C6BE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广西商大科技股份有限公司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50DD5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4D7EE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10294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127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B4CE9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伍剑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325C3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广西商大科技股份有限公司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CA865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5BBDB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D3A82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128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C96E1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覃环虎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1F80E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广西数广信创信息技术有限公司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33182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13D15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D5DC8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129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8D5E9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金海若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52241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广西数广信创信息技术有限公司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3F33F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管理专家</w:t>
            </w:r>
          </w:p>
        </w:tc>
      </w:tr>
      <w:tr w14:paraId="19D22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D05C8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130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A4DC1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钟腾达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AA2F9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广西万川种业有限公司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E6DE5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682B5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CF6FE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131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14DAF8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缪建碧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1381D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广西信天祥会计师事务所有限公司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285C5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财务专家</w:t>
            </w:r>
          </w:p>
        </w:tc>
      </w:tr>
      <w:tr w14:paraId="4D4FF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219CC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132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DCCA6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刘顺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399DC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广西医科大学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0ABB5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1C268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0BE2CC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133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FB6FC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陈泉志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45AB3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广西医科大学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F20ED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572C1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2BC41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134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44607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马日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2E25A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广西医科大学附属口腔医院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87E8A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06FA4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2E2BD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135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6E05F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何灏逾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700D4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广西医科大学附属口腔医院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6A735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4CACF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F5795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136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34157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张竺英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21274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广西云康健健康管理有限公司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DD685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7B68E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A97AE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137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F9A20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潘知辉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6B07F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广西振达管理咨询有限公司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503145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3BA51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28A17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138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26A0D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李明艳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F76EB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广西壮族自治区二七一地质队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9DDF8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财务专家</w:t>
            </w:r>
          </w:p>
        </w:tc>
      </w:tr>
      <w:tr w14:paraId="023F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4C159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139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70BBD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范晓辉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741A3F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广西壮族自治区计量检测研究院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5EB8C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189D6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BF604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140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C4693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何日梅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6FBC9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广西壮族自治区计量检测研究院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4318E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049A4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DDE31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141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814AA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曾志康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B9432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广西壮族自治区农业科学院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13015A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0AC19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F8009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142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991D9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蓝丽爱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32F5E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广西壮族自治区药品检验研究院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577CA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36506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60F57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143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11FDD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赖昌昊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157ABF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广西壮族自治区应急管理信息技术中心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17E3E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04B77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88543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144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EE8E7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辛德育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FA02D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广西壮族自治区植保站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9EF42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608AC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DC60E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145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3B921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谢光坤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2D819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广州市科学技术交流馆有限公司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1AA4D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管理专家</w:t>
            </w:r>
          </w:p>
        </w:tc>
      </w:tr>
      <w:tr w14:paraId="4E368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4961C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146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9F84F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林伟文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0657B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广州市新中天科贸实业有限公司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2419D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2A349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AF312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147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03E6A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韩树全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1FBDA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贵州省亚热带作物研究所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BAB4B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73E9F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C84E7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148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991ADB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王仁海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CF315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贵州师范大学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D9A7D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58063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15A8E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149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4F6EA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李军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503F9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贵州医科大学公共卫生与健康学院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6D692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048FB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3925C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150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F2784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王文娟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A2810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贵州医科大学公共卫生与健康学院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55112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2DCAC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9D3AC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151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30307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李勇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C6103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贵州医科大学公共卫生与健康学院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2B4360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36025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C09B9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152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17E98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魏华炜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70EAD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贵州医科大学公共卫生与健康学院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C0A54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51748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2512C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153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9A140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郑君健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4F8DE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桂林电子科技大学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4FC45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33F95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549E7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154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6F963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段勇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F3ADF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桂林市啄木鸟医疗器械有限公司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6446F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27EDD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9627B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155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1FCC6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詹峰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AB89B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海南省人民医院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3CD75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59CD7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BCC73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156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85332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熊德华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C3B45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合浦县硅材料产业技术研究中心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7F4D6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37727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82FBF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157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AA56A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梁捷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8FA2C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河北省卫生健康委员会医疗评价指导中心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77ACF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财务专家</w:t>
            </w:r>
          </w:p>
        </w:tc>
      </w:tr>
      <w:tr w14:paraId="4CE94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77F067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158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F4EF8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谭可久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11421F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河池学院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1D623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72014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CF266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159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0497D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郑瀚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52B46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河池学院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2FDDB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02E9F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17F22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160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FA313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郝鑫禹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74428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贺州学院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BB21B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7BA49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0FBF4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161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95A7A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祝儒刚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580D3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贺州学院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638F3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678B2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FF3DB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162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C56AD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刘红娟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F9C52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华蓝设计（集团）有限公司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4534D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58644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AEDB3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163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54279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张智鹏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9F39C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交通运输部天津水运工程科学研究所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C3EC6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4D680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B5D82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164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7D032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卢雪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A837F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浪潮云洲工业互联网有限公司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D2C87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10D65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AB2B4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165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3E7F3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康平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F97AE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灵川县科技情报所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BC5F0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管理专家</w:t>
            </w:r>
          </w:p>
        </w:tc>
      </w:tr>
      <w:tr w14:paraId="79D78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92F40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166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4A48E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梅杰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EF387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柳州酸王泵制造股份有限公司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6C509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635AE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67015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167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779057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陈晖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5E708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柳州职业技术大学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92E6A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3F5E5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BCBA6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168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3E29BF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邓亮顺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67C4A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柳州职业技术大学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7A43E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财务专家</w:t>
            </w:r>
          </w:p>
        </w:tc>
      </w:tr>
      <w:tr w14:paraId="31B1B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C89E1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169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5A2ED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黄莉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614EE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柳州职业技术大学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514B0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管理专家</w:t>
            </w:r>
          </w:p>
        </w:tc>
      </w:tr>
      <w:tr w14:paraId="73B14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5F5E5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170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7369B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蒋文胜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6E387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柳州职业技术大学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4B158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16326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FCDD5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171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A54F0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梁邢安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FD9E6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柳州职业技术大学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A81AC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0AE38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5EDAFC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172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AEF08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凌世寿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75374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柳州职业技术大学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0C7DA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财务专家</w:t>
            </w:r>
          </w:p>
        </w:tc>
      </w:tr>
      <w:tr w14:paraId="05696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E2EBA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173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32C39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刘振华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CC4A1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柳州职业技术大学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40C1D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4594C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1DBC4F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174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6AD1B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蒙飚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90969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柳州职业技术大学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9DECB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04ECB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D20AB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175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C8809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孙平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06449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柳州职业技术大学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BEF8E0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67D50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EF7BB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176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F54E0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汪允敏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07685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柳州职业技术大学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8812A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32EAB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73A73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177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396AE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谢玮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DDFCC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柳州职业技术大学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C5786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6F823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777D5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178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5BB0A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徐源俊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7DF62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柳州职业技术大学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64B92E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42ADD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34705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179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7D8789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余剑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36D11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柳州职业技术大学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D3C5D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35D96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88D27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180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8822C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赵全友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15650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柳州职业技术大学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60DBB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754D3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FC4BE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181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BA0C8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周继辉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6051D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柳州职业技术大学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40575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3AF3F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A22C6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182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989DE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李东恒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6990D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柳州职业技术大学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64FFF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2FAF0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F58BF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183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89296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温俊霞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DC51A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柳州职业技术大学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65675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29FD0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8C04C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184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A12B2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曾志雄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FF785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南京大学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0D4AD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0734A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C8522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185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EC8CD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苏龙武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72B0E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南南铝业股份有限公司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28345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29005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793ED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186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3BD23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梁一丹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2EC7C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南宁市第一人民医院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A7EC0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06B79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2D006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187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7535C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孔晓梦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340AA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南宁市科技馆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1948D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639FD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568C4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188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E8169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王会雄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5F0FD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南宁学院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5D861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0F618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092D6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189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DC1B6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杨海荣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C5B07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南宁圆方数字技术有限公司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95001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00E96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9FCDB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190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9CEC7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梁家军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86A75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南宁职业技术大学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6ACD5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683F2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FAF2B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191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5B243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范朋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C1D58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南宁职业技术大学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F94EB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13108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5D7EF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192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9292A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黄明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E7323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平果市凤梧镇人民政府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332E82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1AB36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F2020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193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6944E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孙世伟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47809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青岛大学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92802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37D38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FAB90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194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37B94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郭增革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831E2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山东理工大学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BBF99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395B1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48CF9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195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B0E48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杨帆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B3F6F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上海交通大学医学院附属仁济医院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1004E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0510F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B0F30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196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4348B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焦伟华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B5B4E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上海交通大学医学院附属仁济医院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5F39C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1D82D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7A13F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197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6DE29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张连忠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F6B2E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唐山师范学院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89E71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6D640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45838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198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F898E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高矗群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5D073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云南中医药大学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EA373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0696A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29F13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199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4613F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林凡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A1ABC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中电科普天科技股份有限公司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FF12C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177F8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3BA20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08A414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张吴泳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DBACF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中国检验认证集团广西有限公司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98E15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76C59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BD04C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201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6D1F6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李鑫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4B328F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中国科学院海洋研究所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1D200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7E887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B91A1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202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3A310D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胡玉林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2346A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中国热带农业科学院南亚热带作物研究所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8A42B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33BB1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9BD5D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203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F0B5B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杜金梁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24B75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中国水产科学研究院淡水渔业研究中心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8A0F5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0FEC9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D2973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204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4948E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刘雯婷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1D708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中国有色桂林矿产地质研究院有限公司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6BBA8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452AF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29497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205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C8F3B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姜海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E61EC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中国有色桂林矿产地质研究院有限公司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8C9D3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1439E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DB31C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206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07814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韦志伟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58F56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中国有色桂林矿产地质研究院有限公司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F3507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0841D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44502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207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2FB24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黄理善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F5E5D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中国有色桂林矿产地质研究院有限公司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CFE7F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52A63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4FB35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208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4C372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高家昊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09671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中国有色桂林矿产地质研究院有限公司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88008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6017F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93406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209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EB4C0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吴小雷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12D76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中国有色桂林矿产地质研究院有限公司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38AA2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3AE53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CF097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210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D5E5B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董业才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AEDBE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中国有色桂林矿产地质研究院有限公司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1789B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5A0E4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756CE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211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C71DF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潘志峰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AF814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中煤（广西）新能源有限公司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1B887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财务专家</w:t>
            </w:r>
          </w:p>
        </w:tc>
      </w:tr>
      <w:tr w14:paraId="0D7C2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31054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212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4CA02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张霞辉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D2B9D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中南大学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4F746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0348A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E8DF8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213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DEBC4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郑俊超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50F33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中南大学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15376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36CB7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256E1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214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E1B79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严胡勇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A5B53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重庆工商大学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82F69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  <w:tr w14:paraId="14F51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25E624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215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7B7C7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彭中霞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EDDE3">
            <w:pPr>
              <w:widowControl/>
              <w:spacing w:line="25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无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3096C">
            <w:pPr>
              <w:widowControl/>
              <w:spacing w:line="25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</w:rPr>
              <w:t>技术专家</w:t>
            </w:r>
          </w:p>
        </w:tc>
      </w:tr>
    </w:tbl>
    <w:p w14:paraId="1139D7DD">
      <w:pPr>
        <w:spacing w:line="560" w:lineRule="exact"/>
        <w:outlineLvl w:val="0"/>
        <w:rPr>
          <w:rFonts w:ascii="Times New Roman" w:hAnsi="Times New Roman"/>
          <w:b/>
          <w:bCs/>
          <w:sz w:val="32"/>
          <w:szCs w:val="36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417" w:left="1531" w:header="851" w:footer="1417" w:gutter="0"/>
      <w:paperSrc/>
      <w:pgNumType w:fmt="decimal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330F2">
    <w:pPr>
      <w:pStyle w:val="11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240" w:lineRule="exact"/>
      <w:jc w:val="both"/>
      <w:textAlignment w:val="auto"/>
      <w:rPr>
        <w:rFonts w:hint="eastAsia" w:ascii="仿宋_GB2312" w:eastAsia="仿宋_GB2312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18409B"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18409B"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B99BE">
    <w:pPr>
      <w:pStyle w:val="11"/>
      <w:rPr>
        <w:rFonts w:hint="eastAsia" w:ascii="仿宋_GB2312" w:eastAsia="仿宋_GB2312"/>
        <w:sz w:val="24"/>
        <w:szCs w:val="24"/>
      </w:rPr>
    </w:pPr>
    <w:r>
      <w:rPr>
        <w:rFonts w:hint="eastAsia" w:ascii="仿宋_GB2312" w:eastAsia="仿宋_GB2312"/>
        <w:sz w:val="24"/>
        <w:szCs w:val="24"/>
      </w:rPr>
      <w:t>—</w:t>
    </w:r>
    <w:r>
      <w:rPr>
        <w:rFonts w:hint="eastAsia" w:ascii="仿宋_GB2312" w:eastAsia="仿宋_GB2312"/>
        <w:sz w:val="24"/>
        <w:szCs w:val="24"/>
      </w:rPr>
      <w:fldChar w:fldCharType="begin"/>
    </w:r>
    <w:r>
      <w:rPr>
        <w:rFonts w:hint="eastAsia" w:ascii="仿宋_GB2312" w:eastAsia="仿宋_GB2312"/>
        <w:sz w:val="24"/>
        <w:szCs w:val="24"/>
      </w:rPr>
      <w:instrText xml:space="preserve">PAGE   \* MERGEFORMAT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Fonts w:ascii="仿宋_GB2312" w:eastAsia="仿宋_GB2312"/>
        <w:sz w:val="24"/>
      </w:rPr>
      <w:t>2</w:t>
    </w:r>
    <w:r>
      <w:rPr>
        <w:rFonts w:hint="eastAsia" w:ascii="仿宋_GB2312" w:eastAsia="仿宋_GB2312"/>
        <w:sz w:val="24"/>
        <w:szCs w:val="24"/>
      </w:rPr>
      <w:fldChar w:fldCharType="end"/>
    </w:r>
    <w:r>
      <w:rPr>
        <w:rFonts w:hint="eastAsia" w:ascii="仿宋_GB2312" w:eastAsia="仿宋_GB2312"/>
        <w:sz w:val="24"/>
        <w:szCs w:val="24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C9B26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1EF7E325"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DTiyUj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F7E325"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2B002"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A4306">
    <w:pPr>
      <w:pStyle w:val="12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1CBDB"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kNWY3MzlmZjhmMDhhMjc2M2QxN2M5YzVlZTRhYzcifQ=="/>
  </w:docVars>
  <w:rsids>
    <w:rsidRoot w:val="00FA277F"/>
    <w:rsid w:val="00002746"/>
    <w:rsid w:val="00007409"/>
    <w:rsid w:val="000075D9"/>
    <w:rsid w:val="00016BDE"/>
    <w:rsid w:val="000331B0"/>
    <w:rsid w:val="0005033D"/>
    <w:rsid w:val="00050605"/>
    <w:rsid w:val="00053C36"/>
    <w:rsid w:val="000542A2"/>
    <w:rsid w:val="000600E6"/>
    <w:rsid w:val="00065777"/>
    <w:rsid w:val="0006605E"/>
    <w:rsid w:val="00076C9F"/>
    <w:rsid w:val="00081919"/>
    <w:rsid w:val="000A0EAE"/>
    <w:rsid w:val="000A33A4"/>
    <w:rsid w:val="000B2360"/>
    <w:rsid w:val="000B2630"/>
    <w:rsid w:val="000B4DA3"/>
    <w:rsid w:val="000C0F28"/>
    <w:rsid w:val="000D05D8"/>
    <w:rsid w:val="000D443E"/>
    <w:rsid w:val="000E1BE6"/>
    <w:rsid w:val="000F1023"/>
    <w:rsid w:val="000F13E0"/>
    <w:rsid w:val="00103E25"/>
    <w:rsid w:val="0010640D"/>
    <w:rsid w:val="00117A2E"/>
    <w:rsid w:val="001319AE"/>
    <w:rsid w:val="00142A20"/>
    <w:rsid w:val="00145254"/>
    <w:rsid w:val="001604FB"/>
    <w:rsid w:val="00165A1B"/>
    <w:rsid w:val="00174E13"/>
    <w:rsid w:val="001900E1"/>
    <w:rsid w:val="00192D5B"/>
    <w:rsid w:val="00196B45"/>
    <w:rsid w:val="001C55C6"/>
    <w:rsid w:val="001C635D"/>
    <w:rsid w:val="001D17C3"/>
    <w:rsid w:val="001E35E2"/>
    <w:rsid w:val="00203118"/>
    <w:rsid w:val="00203672"/>
    <w:rsid w:val="00207451"/>
    <w:rsid w:val="00232885"/>
    <w:rsid w:val="0023317F"/>
    <w:rsid w:val="002344DA"/>
    <w:rsid w:val="00244640"/>
    <w:rsid w:val="0025227B"/>
    <w:rsid w:val="00266C82"/>
    <w:rsid w:val="00276891"/>
    <w:rsid w:val="00287889"/>
    <w:rsid w:val="002904EF"/>
    <w:rsid w:val="002A2CF4"/>
    <w:rsid w:val="002B6C72"/>
    <w:rsid w:val="002C5B42"/>
    <w:rsid w:val="002D21D1"/>
    <w:rsid w:val="002E145C"/>
    <w:rsid w:val="002E6E3F"/>
    <w:rsid w:val="002E6F71"/>
    <w:rsid w:val="002E7317"/>
    <w:rsid w:val="002F1E6D"/>
    <w:rsid w:val="002F4213"/>
    <w:rsid w:val="002F42BB"/>
    <w:rsid w:val="002F7378"/>
    <w:rsid w:val="00305D6A"/>
    <w:rsid w:val="00311218"/>
    <w:rsid w:val="00320519"/>
    <w:rsid w:val="00323465"/>
    <w:rsid w:val="0032673F"/>
    <w:rsid w:val="003274E3"/>
    <w:rsid w:val="003329D5"/>
    <w:rsid w:val="00336778"/>
    <w:rsid w:val="003436D1"/>
    <w:rsid w:val="0034481F"/>
    <w:rsid w:val="00345C37"/>
    <w:rsid w:val="00346FBB"/>
    <w:rsid w:val="00354511"/>
    <w:rsid w:val="00361964"/>
    <w:rsid w:val="003653E7"/>
    <w:rsid w:val="0036607D"/>
    <w:rsid w:val="00376EA3"/>
    <w:rsid w:val="00391A07"/>
    <w:rsid w:val="003A151D"/>
    <w:rsid w:val="003B048E"/>
    <w:rsid w:val="003B0CAE"/>
    <w:rsid w:val="003B1345"/>
    <w:rsid w:val="003C1671"/>
    <w:rsid w:val="003C20CF"/>
    <w:rsid w:val="003C6734"/>
    <w:rsid w:val="003D1BED"/>
    <w:rsid w:val="003D4555"/>
    <w:rsid w:val="003E24CD"/>
    <w:rsid w:val="00407FB8"/>
    <w:rsid w:val="004156D0"/>
    <w:rsid w:val="0041710D"/>
    <w:rsid w:val="0041752F"/>
    <w:rsid w:val="00424DA5"/>
    <w:rsid w:val="004373D7"/>
    <w:rsid w:val="00442A17"/>
    <w:rsid w:val="00455071"/>
    <w:rsid w:val="00457D65"/>
    <w:rsid w:val="004623CC"/>
    <w:rsid w:val="004828B0"/>
    <w:rsid w:val="004A06CE"/>
    <w:rsid w:val="004A4C8E"/>
    <w:rsid w:val="004A5D38"/>
    <w:rsid w:val="004D0EA9"/>
    <w:rsid w:val="004D323A"/>
    <w:rsid w:val="004D5A99"/>
    <w:rsid w:val="004D7CF9"/>
    <w:rsid w:val="004E302E"/>
    <w:rsid w:val="004F5C09"/>
    <w:rsid w:val="0050297D"/>
    <w:rsid w:val="00502DB6"/>
    <w:rsid w:val="0051055A"/>
    <w:rsid w:val="005121EC"/>
    <w:rsid w:val="005138C9"/>
    <w:rsid w:val="00517C36"/>
    <w:rsid w:val="00526ACB"/>
    <w:rsid w:val="005357E9"/>
    <w:rsid w:val="00536A9A"/>
    <w:rsid w:val="00544349"/>
    <w:rsid w:val="00545821"/>
    <w:rsid w:val="0055220C"/>
    <w:rsid w:val="00553888"/>
    <w:rsid w:val="00556855"/>
    <w:rsid w:val="005641B4"/>
    <w:rsid w:val="00565F34"/>
    <w:rsid w:val="00567FF7"/>
    <w:rsid w:val="00571C47"/>
    <w:rsid w:val="00576A44"/>
    <w:rsid w:val="005841FF"/>
    <w:rsid w:val="005877CA"/>
    <w:rsid w:val="00592BE6"/>
    <w:rsid w:val="005934C3"/>
    <w:rsid w:val="00594D2E"/>
    <w:rsid w:val="00594E9B"/>
    <w:rsid w:val="00596827"/>
    <w:rsid w:val="005A61B3"/>
    <w:rsid w:val="005A6B88"/>
    <w:rsid w:val="005B1344"/>
    <w:rsid w:val="005E101F"/>
    <w:rsid w:val="005E4365"/>
    <w:rsid w:val="005F5955"/>
    <w:rsid w:val="005F5D6A"/>
    <w:rsid w:val="006005DD"/>
    <w:rsid w:val="0060092D"/>
    <w:rsid w:val="00615E5A"/>
    <w:rsid w:val="00631D7D"/>
    <w:rsid w:val="0063570C"/>
    <w:rsid w:val="00636100"/>
    <w:rsid w:val="00641313"/>
    <w:rsid w:val="006672B0"/>
    <w:rsid w:val="0067462C"/>
    <w:rsid w:val="00684122"/>
    <w:rsid w:val="00694FD1"/>
    <w:rsid w:val="006A1FD0"/>
    <w:rsid w:val="006A2B11"/>
    <w:rsid w:val="006A7428"/>
    <w:rsid w:val="006B1954"/>
    <w:rsid w:val="006B7BEF"/>
    <w:rsid w:val="006C150C"/>
    <w:rsid w:val="006C5822"/>
    <w:rsid w:val="006D0BF5"/>
    <w:rsid w:val="006D3BB6"/>
    <w:rsid w:val="006D3FC2"/>
    <w:rsid w:val="006D4288"/>
    <w:rsid w:val="006D67AD"/>
    <w:rsid w:val="006E463B"/>
    <w:rsid w:val="006E7D30"/>
    <w:rsid w:val="0070028D"/>
    <w:rsid w:val="00701C71"/>
    <w:rsid w:val="0070293F"/>
    <w:rsid w:val="00704284"/>
    <w:rsid w:val="00705CEA"/>
    <w:rsid w:val="007133C8"/>
    <w:rsid w:val="00713CA9"/>
    <w:rsid w:val="00714CDC"/>
    <w:rsid w:val="007256DB"/>
    <w:rsid w:val="00735337"/>
    <w:rsid w:val="00741453"/>
    <w:rsid w:val="00742C8D"/>
    <w:rsid w:val="007813BD"/>
    <w:rsid w:val="007820A5"/>
    <w:rsid w:val="00782C7F"/>
    <w:rsid w:val="007911DD"/>
    <w:rsid w:val="007931A5"/>
    <w:rsid w:val="007A4EB0"/>
    <w:rsid w:val="007D11D1"/>
    <w:rsid w:val="007F4C9E"/>
    <w:rsid w:val="007F6804"/>
    <w:rsid w:val="007F729B"/>
    <w:rsid w:val="00803BE2"/>
    <w:rsid w:val="008102F9"/>
    <w:rsid w:val="00815B53"/>
    <w:rsid w:val="008432EB"/>
    <w:rsid w:val="0085229C"/>
    <w:rsid w:val="00854DED"/>
    <w:rsid w:val="00856469"/>
    <w:rsid w:val="00856B0E"/>
    <w:rsid w:val="008613BF"/>
    <w:rsid w:val="008622CF"/>
    <w:rsid w:val="008655B3"/>
    <w:rsid w:val="00876183"/>
    <w:rsid w:val="0088213F"/>
    <w:rsid w:val="00892D93"/>
    <w:rsid w:val="008A4FCE"/>
    <w:rsid w:val="008B0B83"/>
    <w:rsid w:val="008B644E"/>
    <w:rsid w:val="008D2479"/>
    <w:rsid w:val="008D70FD"/>
    <w:rsid w:val="008E1BE4"/>
    <w:rsid w:val="00904EA5"/>
    <w:rsid w:val="009231E0"/>
    <w:rsid w:val="009249EC"/>
    <w:rsid w:val="0095792D"/>
    <w:rsid w:val="0097011E"/>
    <w:rsid w:val="0098373E"/>
    <w:rsid w:val="0098737F"/>
    <w:rsid w:val="009944F6"/>
    <w:rsid w:val="009A25D5"/>
    <w:rsid w:val="009C5AC6"/>
    <w:rsid w:val="009D55A0"/>
    <w:rsid w:val="009E15AE"/>
    <w:rsid w:val="009E398A"/>
    <w:rsid w:val="009F6A67"/>
    <w:rsid w:val="009F6D5B"/>
    <w:rsid w:val="00A13C45"/>
    <w:rsid w:val="00A20A3F"/>
    <w:rsid w:val="00A30CFC"/>
    <w:rsid w:val="00A30F29"/>
    <w:rsid w:val="00A31482"/>
    <w:rsid w:val="00A335D5"/>
    <w:rsid w:val="00A411BA"/>
    <w:rsid w:val="00A61743"/>
    <w:rsid w:val="00A61D0D"/>
    <w:rsid w:val="00A63704"/>
    <w:rsid w:val="00A73D1D"/>
    <w:rsid w:val="00A75FB3"/>
    <w:rsid w:val="00A82692"/>
    <w:rsid w:val="00A834DB"/>
    <w:rsid w:val="00A97119"/>
    <w:rsid w:val="00AA1E4D"/>
    <w:rsid w:val="00AA3DE3"/>
    <w:rsid w:val="00AA3FD9"/>
    <w:rsid w:val="00AA658C"/>
    <w:rsid w:val="00AB5C4E"/>
    <w:rsid w:val="00AC1227"/>
    <w:rsid w:val="00AF080D"/>
    <w:rsid w:val="00AF6D53"/>
    <w:rsid w:val="00B042FF"/>
    <w:rsid w:val="00B05AC6"/>
    <w:rsid w:val="00B06D27"/>
    <w:rsid w:val="00B227B5"/>
    <w:rsid w:val="00B420BF"/>
    <w:rsid w:val="00B45C2D"/>
    <w:rsid w:val="00B51BFB"/>
    <w:rsid w:val="00B612AF"/>
    <w:rsid w:val="00B6304E"/>
    <w:rsid w:val="00B64A7F"/>
    <w:rsid w:val="00B67608"/>
    <w:rsid w:val="00B770C0"/>
    <w:rsid w:val="00B813C7"/>
    <w:rsid w:val="00B93644"/>
    <w:rsid w:val="00BB3995"/>
    <w:rsid w:val="00BB3A94"/>
    <w:rsid w:val="00BC0DAB"/>
    <w:rsid w:val="00BD01F2"/>
    <w:rsid w:val="00BD0672"/>
    <w:rsid w:val="00BD1CDF"/>
    <w:rsid w:val="00BD770B"/>
    <w:rsid w:val="00BE2CFA"/>
    <w:rsid w:val="00C043C9"/>
    <w:rsid w:val="00C04544"/>
    <w:rsid w:val="00C04591"/>
    <w:rsid w:val="00C059D9"/>
    <w:rsid w:val="00C123BA"/>
    <w:rsid w:val="00C15649"/>
    <w:rsid w:val="00C22BCE"/>
    <w:rsid w:val="00C32D7B"/>
    <w:rsid w:val="00C3415D"/>
    <w:rsid w:val="00C37925"/>
    <w:rsid w:val="00C5098E"/>
    <w:rsid w:val="00C521B5"/>
    <w:rsid w:val="00C6351F"/>
    <w:rsid w:val="00C84560"/>
    <w:rsid w:val="00C87149"/>
    <w:rsid w:val="00C937FC"/>
    <w:rsid w:val="00CA3365"/>
    <w:rsid w:val="00CA754C"/>
    <w:rsid w:val="00CB5F9F"/>
    <w:rsid w:val="00CB69C7"/>
    <w:rsid w:val="00CC0AB8"/>
    <w:rsid w:val="00CC3346"/>
    <w:rsid w:val="00CD080E"/>
    <w:rsid w:val="00CE03FE"/>
    <w:rsid w:val="00CE3F51"/>
    <w:rsid w:val="00CE526C"/>
    <w:rsid w:val="00CE6536"/>
    <w:rsid w:val="00CE7D9D"/>
    <w:rsid w:val="00CF119A"/>
    <w:rsid w:val="00CF2A5C"/>
    <w:rsid w:val="00CF468C"/>
    <w:rsid w:val="00CF5A11"/>
    <w:rsid w:val="00CF6B76"/>
    <w:rsid w:val="00D00CF7"/>
    <w:rsid w:val="00D01A33"/>
    <w:rsid w:val="00D023DC"/>
    <w:rsid w:val="00D101DF"/>
    <w:rsid w:val="00D10CB8"/>
    <w:rsid w:val="00D12842"/>
    <w:rsid w:val="00D2166C"/>
    <w:rsid w:val="00D33084"/>
    <w:rsid w:val="00D341F5"/>
    <w:rsid w:val="00D4287A"/>
    <w:rsid w:val="00D440D1"/>
    <w:rsid w:val="00D440E9"/>
    <w:rsid w:val="00D44C43"/>
    <w:rsid w:val="00D55ABA"/>
    <w:rsid w:val="00D6312B"/>
    <w:rsid w:val="00D6587B"/>
    <w:rsid w:val="00D7214B"/>
    <w:rsid w:val="00D775E4"/>
    <w:rsid w:val="00D77A1D"/>
    <w:rsid w:val="00D82CDB"/>
    <w:rsid w:val="00D97ADE"/>
    <w:rsid w:val="00DA7356"/>
    <w:rsid w:val="00DB5242"/>
    <w:rsid w:val="00DC1966"/>
    <w:rsid w:val="00DC6B64"/>
    <w:rsid w:val="00DC7555"/>
    <w:rsid w:val="00DD3064"/>
    <w:rsid w:val="00DD783A"/>
    <w:rsid w:val="00DD7F10"/>
    <w:rsid w:val="00DE27D5"/>
    <w:rsid w:val="00DF0061"/>
    <w:rsid w:val="00DF4AF7"/>
    <w:rsid w:val="00E03677"/>
    <w:rsid w:val="00E04D6B"/>
    <w:rsid w:val="00E06280"/>
    <w:rsid w:val="00E109B4"/>
    <w:rsid w:val="00E11558"/>
    <w:rsid w:val="00E20923"/>
    <w:rsid w:val="00E46F09"/>
    <w:rsid w:val="00E661E8"/>
    <w:rsid w:val="00E740AD"/>
    <w:rsid w:val="00E80A4E"/>
    <w:rsid w:val="00E84685"/>
    <w:rsid w:val="00E86218"/>
    <w:rsid w:val="00E94199"/>
    <w:rsid w:val="00E970B8"/>
    <w:rsid w:val="00EA68BD"/>
    <w:rsid w:val="00EA6DD9"/>
    <w:rsid w:val="00EB1C52"/>
    <w:rsid w:val="00EB324F"/>
    <w:rsid w:val="00EB5EB4"/>
    <w:rsid w:val="00EC67D2"/>
    <w:rsid w:val="00EC6A5F"/>
    <w:rsid w:val="00EC6DB7"/>
    <w:rsid w:val="00EC7758"/>
    <w:rsid w:val="00ED0534"/>
    <w:rsid w:val="00ED66EE"/>
    <w:rsid w:val="00EE11FC"/>
    <w:rsid w:val="00EE4AD4"/>
    <w:rsid w:val="00F014BF"/>
    <w:rsid w:val="00F02511"/>
    <w:rsid w:val="00F0636F"/>
    <w:rsid w:val="00F203AC"/>
    <w:rsid w:val="00F229DE"/>
    <w:rsid w:val="00F345FD"/>
    <w:rsid w:val="00F4441E"/>
    <w:rsid w:val="00F65B6E"/>
    <w:rsid w:val="00F76805"/>
    <w:rsid w:val="00F80047"/>
    <w:rsid w:val="00F809AF"/>
    <w:rsid w:val="00F81AAE"/>
    <w:rsid w:val="00FA277F"/>
    <w:rsid w:val="00FA69F4"/>
    <w:rsid w:val="00FC20A9"/>
    <w:rsid w:val="00FD1514"/>
    <w:rsid w:val="00FD6DCD"/>
    <w:rsid w:val="00FF108C"/>
    <w:rsid w:val="0162197D"/>
    <w:rsid w:val="036F3C86"/>
    <w:rsid w:val="045376B2"/>
    <w:rsid w:val="08BB280E"/>
    <w:rsid w:val="0BAF00F9"/>
    <w:rsid w:val="0C021FEE"/>
    <w:rsid w:val="15B82400"/>
    <w:rsid w:val="17F72763"/>
    <w:rsid w:val="1AF14428"/>
    <w:rsid w:val="1B506DE6"/>
    <w:rsid w:val="1EAE27A1"/>
    <w:rsid w:val="22CC58EC"/>
    <w:rsid w:val="251C3507"/>
    <w:rsid w:val="2D1C2FCC"/>
    <w:rsid w:val="33301A88"/>
    <w:rsid w:val="33C64814"/>
    <w:rsid w:val="35E5295E"/>
    <w:rsid w:val="36D861B6"/>
    <w:rsid w:val="37AF01FF"/>
    <w:rsid w:val="39C90037"/>
    <w:rsid w:val="3AF64E5C"/>
    <w:rsid w:val="3BD90C4D"/>
    <w:rsid w:val="3D856B75"/>
    <w:rsid w:val="462E0B51"/>
    <w:rsid w:val="49AA39E1"/>
    <w:rsid w:val="4E1C0C26"/>
    <w:rsid w:val="50D476A7"/>
    <w:rsid w:val="510F0661"/>
    <w:rsid w:val="528A5767"/>
    <w:rsid w:val="52C77700"/>
    <w:rsid w:val="55B179A0"/>
    <w:rsid w:val="592C0E38"/>
    <w:rsid w:val="5A471480"/>
    <w:rsid w:val="5E0A4A4C"/>
    <w:rsid w:val="66522FDF"/>
    <w:rsid w:val="674459AC"/>
    <w:rsid w:val="682B40BF"/>
    <w:rsid w:val="69CBF699"/>
    <w:rsid w:val="6D0C5880"/>
    <w:rsid w:val="737E5413"/>
    <w:rsid w:val="74707C72"/>
    <w:rsid w:val="754A03EE"/>
    <w:rsid w:val="7CD6F7BA"/>
    <w:rsid w:val="7CE78A25"/>
    <w:rsid w:val="7FFFFE39"/>
    <w:rsid w:val="BD676112"/>
    <w:rsid w:val="E17E4AF4"/>
    <w:rsid w:val="EEDF7022"/>
    <w:rsid w:val="F6FFFA8F"/>
    <w:rsid w:val="FB77B81C"/>
    <w:rsid w:val="FFDD6C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5">
    <w:name w:val="heading 3"/>
    <w:basedOn w:val="1"/>
    <w:next w:val="1"/>
    <w:link w:val="2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7">
    <w:name w:val="Default Paragraph Font"/>
    <w:unhideWhenUsed/>
    <w:uiPriority w:val="1"/>
  </w:style>
  <w:style w:type="table" w:default="1" w:styleId="15">
    <w:name w:val="Normal Table"/>
    <w:unhideWhenUsed/>
    <w:uiPriority w:val="99"/>
    <w:tblPr>
      <w:tblStyle w:val="15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6">
    <w:name w:val="Body Text"/>
    <w:basedOn w:val="1"/>
    <w:next w:val="7"/>
    <w:link w:val="22"/>
    <w:qFormat/>
    <w:uiPriority w:val="0"/>
    <w:pPr>
      <w:spacing w:after="120"/>
    </w:pPr>
    <w:rPr>
      <w:szCs w:val="22"/>
    </w:rPr>
  </w:style>
  <w:style w:type="paragraph" w:styleId="7">
    <w:name w:val="Title"/>
    <w:basedOn w:val="1"/>
    <w:next w:val="1"/>
    <w:link w:val="23"/>
    <w:qFormat/>
    <w:uiPriority w:val="10"/>
    <w:pPr>
      <w:spacing w:beforeLines="100" w:afterLines="100"/>
      <w:jc w:val="center"/>
      <w:outlineLvl w:val="0"/>
    </w:pPr>
    <w:rPr>
      <w:rFonts w:ascii="Arial" w:hAnsi="Arial" w:eastAsia="黑体"/>
      <w:bCs/>
      <w:kern w:val="0"/>
      <w:sz w:val="44"/>
      <w:szCs w:val="32"/>
    </w:rPr>
  </w:style>
  <w:style w:type="paragraph" w:styleId="8">
    <w:name w:val="Body Text Indent"/>
    <w:basedOn w:val="1"/>
    <w:link w:val="24"/>
    <w:qFormat/>
    <w:uiPriority w:val="0"/>
    <w:pPr>
      <w:spacing w:after="120"/>
      <w:ind w:left="420" w:leftChars="200"/>
    </w:pPr>
  </w:style>
  <w:style w:type="paragraph" w:styleId="9">
    <w:name w:val="Date"/>
    <w:basedOn w:val="1"/>
    <w:next w:val="1"/>
    <w:link w:val="25"/>
    <w:unhideWhenUsed/>
    <w:qFormat/>
    <w:uiPriority w:val="99"/>
    <w:pPr>
      <w:ind w:left="100" w:leftChars="2500"/>
    </w:pPr>
    <w:rPr>
      <w:rFonts w:ascii="Times New Roman" w:hAnsi="Times New Roman"/>
    </w:rPr>
  </w:style>
  <w:style w:type="paragraph" w:styleId="10">
    <w:name w:val="Balloon Text"/>
    <w:basedOn w:val="1"/>
    <w:link w:val="26"/>
    <w:unhideWhenUsed/>
    <w:qFormat/>
    <w:uiPriority w:val="99"/>
    <w:rPr>
      <w:rFonts w:ascii="Times New Roman" w:hAnsi="Times New Roman"/>
      <w:sz w:val="18"/>
      <w:szCs w:val="18"/>
    </w:rPr>
  </w:style>
  <w:style w:type="paragraph" w:styleId="11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12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13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14">
    <w:name w:val="Body Text First Indent 2"/>
    <w:basedOn w:val="8"/>
    <w:link w:val="29"/>
    <w:qFormat/>
    <w:uiPriority w:val="0"/>
    <w:pPr>
      <w:ind w:firstLine="200"/>
    </w:pPr>
    <w:rPr>
      <w:rFonts w:ascii="Times New Roman"/>
      <w:sz w:val="24"/>
    </w:rPr>
  </w:style>
  <w:style w:type="table" w:styleId="16">
    <w:name w:val="Table Grid"/>
    <w:basedOn w:val="15"/>
    <w:qFormat/>
    <w:uiPriority w:val="59"/>
    <w:tblPr>
      <w:tblStyle w:val="1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FollowedHyperlink"/>
    <w:unhideWhenUsed/>
    <w:qFormat/>
    <w:uiPriority w:val="99"/>
    <w:rPr>
      <w:color w:val="800080"/>
      <w:u w:val="single"/>
    </w:rPr>
  </w:style>
  <w:style w:type="character" w:styleId="19">
    <w:name w:val="Emphasis"/>
    <w:qFormat/>
    <w:uiPriority w:val="20"/>
    <w:rPr>
      <w:i/>
    </w:rPr>
  </w:style>
  <w:style w:type="character" w:styleId="20">
    <w:name w:val="Hyperlink"/>
    <w:unhideWhenUsed/>
    <w:qFormat/>
    <w:uiPriority w:val="99"/>
    <w:rPr>
      <w:color w:val="0000FF"/>
      <w:u w:val="single"/>
    </w:rPr>
  </w:style>
  <w:style w:type="character" w:customStyle="1" w:styleId="21">
    <w:name w:val="标题 3 字符"/>
    <w:link w:val="5"/>
    <w:uiPriority w:val="0"/>
    <w:rPr>
      <w:rFonts w:ascii="宋体" w:hAnsi="宋体"/>
      <w:b/>
      <w:sz w:val="27"/>
      <w:szCs w:val="27"/>
    </w:rPr>
  </w:style>
  <w:style w:type="character" w:customStyle="1" w:styleId="22">
    <w:name w:val="正文文本 字符"/>
    <w:link w:val="6"/>
    <w:uiPriority w:val="0"/>
    <w:rPr>
      <w:rFonts w:ascii="Calibri" w:hAnsi="Calibri"/>
      <w:kern w:val="2"/>
      <w:sz w:val="21"/>
      <w:szCs w:val="22"/>
    </w:rPr>
  </w:style>
  <w:style w:type="character" w:customStyle="1" w:styleId="23">
    <w:name w:val="标题 字符"/>
    <w:link w:val="7"/>
    <w:uiPriority w:val="10"/>
    <w:rPr>
      <w:rFonts w:ascii="Arial" w:hAnsi="Arial" w:eastAsia="黑体"/>
      <w:bCs/>
      <w:sz w:val="44"/>
      <w:szCs w:val="32"/>
    </w:rPr>
  </w:style>
  <w:style w:type="character" w:customStyle="1" w:styleId="24">
    <w:name w:val="正文文本缩进 字符"/>
    <w:link w:val="8"/>
    <w:uiPriority w:val="0"/>
    <w:rPr>
      <w:rFonts w:ascii="Calibri" w:hAnsi="Calibri"/>
      <w:kern w:val="2"/>
      <w:sz w:val="21"/>
      <w:szCs w:val="24"/>
    </w:rPr>
  </w:style>
  <w:style w:type="character" w:customStyle="1" w:styleId="25">
    <w:name w:val="日期 字符"/>
    <w:link w:val="9"/>
    <w:semiHidden/>
    <w:qFormat/>
    <w:uiPriority w:val="0"/>
    <w:rPr>
      <w:rFonts w:ascii="Calibri" w:hAnsi="Calibri" w:eastAsia="宋体" w:cs="Times New Roman"/>
      <w:szCs w:val="24"/>
    </w:rPr>
  </w:style>
  <w:style w:type="character" w:customStyle="1" w:styleId="26">
    <w:name w:val="批注框文本 字符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页脚 字符"/>
    <w:link w:val="11"/>
    <w:qFormat/>
    <w:uiPriority w:val="99"/>
    <w:rPr>
      <w:sz w:val="18"/>
      <w:szCs w:val="18"/>
    </w:rPr>
  </w:style>
  <w:style w:type="character" w:customStyle="1" w:styleId="28">
    <w:name w:val="页眉 字符"/>
    <w:link w:val="12"/>
    <w:qFormat/>
    <w:uiPriority w:val="99"/>
    <w:rPr>
      <w:sz w:val="18"/>
      <w:szCs w:val="18"/>
    </w:rPr>
  </w:style>
  <w:style w:type="character" w:customStyle="1" w:styleId="29">
    <w:name w:val="正文文本首行缩进 2 字符"/>
    <w:link w:val="14"/>
    <w:uiPriority w:val="0"/>
    <w:rPr>
      <w:rFonts w:ascii="Calibri" w:hAnsi="Calibri"/>
      <w:kern w:val="2"/>
      <w:sz w:val="24"/>
      <w:szCs w:val="24"/>
    </w:rPr>
  </w:style>
  <w:style w:type="character" w:customStyle="1" w:styleId="30">
    <w:name w:val="日期 Char1"/>
    <w:semiHidden/>
    <w:qFormat/>
    <w:locked/>
    <w:uiPriority w:val="99"/>
    <w:rPr>
      <w:rFonts w:ascii="Times New Roman" w:hAnsi="Times New Roman" w:eastAsia="宋体" w:cs="Times New Roman"/>
      <w:szCs w:val="24"/>
    </w:rPr>
  </w:style>
  <w:style w:type="character" w:customStyle="1" w:styleId="31">
    <w:name w:val="font31"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32">
    <w:name w:val="页眉 Char1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3">
    <w:name w:val="页脚 Char1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4">
    <w:name w:val="xl1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5">
    <w:name w:val="xl7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6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37">
    <w:name w:val="xl7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8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9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0">
    <w:name w:val="xl73"/>
    <w:basedOn w:val="1"/>
    <w:qFormat/>
    <w:uiPriority w:val="0"/>
    <w:pPr>
      <w:widowControl/>
      <w:shd w:val="clear" w:color="auto" w:fill="FCD5B4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1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2">
    <w:name w:val="xl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3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4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5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8">
    <w:name w:val="xl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9">
    <w:name w:val="xl6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0">
    <w:name w:val="xl6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10</Pages>
  <Words>4233</Words>
  <Characters>4631</Characters>
  <Lines>70</Lines>
  <Paragraphs>19</Paragraphs>
  <TotalTime>21.6666666666667</TotalTime>
  <ScaleCrop>false</ScaleCrop>
  <LinksUpToDate>false</LinksUpToDate>
  <CharactersWithSpaces>4638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2024-12-20T04:34:00Z</dcterms:created>
  <dc:creator>黄秀</dc:creator>
  <cp:lastModifiedBy>墨迹夏子</cp:lastModifiedBy>
  <cp:lastPrinted>2025-10-30T19:07:46Z</cp:lastPrinted>
  <dcterms:modified xsi:type="dcterms:W3CDTF">2025-10-30T04:13:16Z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F3AFBA03E1B242E080CCF276EB76F03C_13</vt:lpwstr>
  </property>
  <property fmtid="{D5CDD505-2E9C-101B-9397-08002B2CF9AE}" pid="4" name="KSOTemplateDocerSaveRecord">
    <vt:lpwstr>eyJoZGlkIjoiYzY5ZDFkYjAwZjNhYTM1NDBlZTczZjFiNGMyNzYxN2IiLCJ1c2VySWQiOiIzNjAwMjk3NDgifQ==</vt:lpwstr>
  </property>
</Properties>
</file>