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9CF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</w:rPr>
        <w:t>附件</w:t>
      </w:r>
    </w:p>
    <w:p w14:paraId="1D1DFB24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黑体" w:hAnsi="Times New Roman" w:eastAsia="黑体" w:cs="Times New Roman"/>
          <w:spacing w:val="0"/>
          <w:kern w:val="0"/>
          <w:sz w:val="24"/>
          <w:szCs w:val="24"/>
        </w:rPr>
      </w:pPr>
    </w:p>
    <w:p w14:paraId="7CC7B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自治区重点实验室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新认定名单</w:t>
      </w:r>
    </w:p>
    <w:p w14:paraId="15DCAA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spacing w:val="0"/>
        </w:rPr>
      </w:pPr>
    </w:p>
    <w:tbl>
      <w:tblPr>
        <w:tblStyle w:val="10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629"/>
        <w:gridCol w:w="1416"/>
        <w:gridCol w:w="3629"/>
      </w:tblGrid>
      <w:tr w14:paraId="223A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  <w:jc w:val="center"/>
        </w:trPr>
        <w:tc>
          <w:tcPr>
            <w:tcW w:w="448" w:type="pct"/>
            <w:noWrap w:val="0"/>
            <w:vAlign w:val="center"/>
          </w:tcPr>
          <w:p w14:paraId="03B6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04" w:type="pct"/>
            <w:noWrap w:val="0"/>
            <w:vAlign w:val="center"/>
          </w:tcPr>
          <w:p w14:paraId="4063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实验室名称</w:t>
            </w:r>
          </w:p>
        </w:tc>
        <w:tc>
          <w:tcPr>
            <w:tcW w:w="743" w:type="pct"/>
            <w:noWrap w:val="0"/>
            <w:vAlign w:val="center"/>
          </w:tcPr>
          <w:p w14:paraId="45F5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" w:eastAsia="zh-CN" w:bidi="ar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" w:eastAsia="zh-CN" w:bidi="ar"/>
              </w:rPr>
              <w:t>主任</w:t>
            </w:r>
          </w:p>
        </w:tc>
        <w:tc>
          <w:tcPr>
            <w:tcW w:w="1904" w:type="pct"/>
            <w:noWrap w:val="0"/>
            <w:vAlign w:val="center"/>
          </w:tcPr>
          <w:p w14:paraId="3111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 w:bidi="ar"/>
              </w:rPr>
              <w:t>依托单位</w:t>
            </w:r>
          </w:p>
        </w:tc>
      </w:tr>
      <w:tr w14:paraId="6717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2E27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pct"/>
            <w:noWrap w:val="0"/>
            <w:vAlign w:val="center"/>
          </w:tcPr>
          <w:p w14:paraId="64A8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广西机器人智能感知与控制重点实验室</w:t>
            </w:r>
          </w:p>
        </w:tc>
        <w:tc>
          <w:tcPr>
            <w:tcW w:w="743" w:type="pct"/>
            <w:noWrap w:val="0"/>
            <w:vAlign w:val="center"/>
          </w:tcPr>
          <w:p w14:paraId="1A94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杨巨成</w:t>
            </w:r>
          </w:p>
        </w:tc>
        <w:tc>
          <w:tcPr>
            <w:tcW w:w="1904" w:type="pct"/>
            <w:noWrap w:val="0"/>
            <w:vAlign w:val="center"/>
          </w:tcPr>
          <w:p w14:paraId="54A6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桂林电子科技大学</w:t>
            </w:r>
          </w:p>
        </w:tc>
      </w:tr>
      <w:tr w14:paraId="08B8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04AC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pct"/>
            <w:noWrap w:val="0"/>
            <w:vAlign w:val="center"/>
          </w:tcPr>
          <w:p w14:paraId="2203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广西智语人形机器人</w:t>
            </w:r>
          </w:p>
          <w:p w14:paraId="2714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743" w:type="pct"/>
            <w:noWrap w:val="0"/>
            <w:vAlign w:val="center"/>
          </w:tcPr>
          <w:p w14:paraId="57C8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高兴宇</w:t>
            </w:r>
          </w:p>
        </w:tc>
        <w:tc>
          <w:tcPr>
            <w:tcW w:w="1904" w:type="pct"/>
            <w:noWrap w:val="0"/>
            <w:vAlign w:val="center"/>
          </w:tcPr>
          <w:p w14:paraId="318D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广西民族大学、遨博（北京）智能科技股份有限公司</w:t>
            </w:r>
          </w:p>
        </w:tc>
      </w:tr>
      <w:tr w14:paraId="0518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600DC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pct"/>
            <w:noWrap w:val="0"/>
            <w:vAlign w:val="center"/>
          </w:tcPr>
          <w:p w14:paraId="54A2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广西低空无人自主系统</w:t>
            </w:r>
          </w:p>
          <w:p w14:paraId="5910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743" w:type="pct"/>
            <w:noWrap w:val="0"/>
            <w:vAlign w:val="center"/>
          </w:tcPr>
          <w:p w14:paraId="4697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孙山林</w:t>
            </w:r>
          </w:p>
        </w:tc>
        <w:tc>
          <w:tcPr>
            <w:tcW w:w="1904" w:type="pct"/>
            <w:noWrap w:val="0"/>
            <w:vAlign w:val="center"/>
          </w:tcPr>
          <w:p w14:paraId="7E6B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桂林航天工业学院、航天时代飞鹏有限公司、广西玉柴特种装备有限公司</w:t>
            </w:r>
          </w:p>
        </w:tc>
      </w:tr>
      <w:tr w14:paraId="527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3AE6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04" w:type="pct"/>
            <w:noWrap w:val="0"/>
            <w:vAlign w:val="center"/>
          </w:tcPr>
          <w:p w14:paraId="6B8C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广西世居民族遗传病人工智能重点实验室</w:t>
            </w:r>
          </w:p>
        </w:tc>
        <w:tc>
          <w:tcPr>
            <w:tcW w:w="743" w:type="pct"/>
            <w:noWrap w:val="0"/>
            <w:vAlign w:val="center"/>
          </w:tcPr>
          <w:p w14:paraId="2AFF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李雪斌</w:t>
            </w:r>
          </w:p>
        </w:tc>
        <w:tc>
          <w:tcPr>
            <w:tcW w:w="1904" w:type="pct"/>
            <w:noWrap w:val="0"/>
            <w:vAlign w:val="center"/>
          </w:tcPr>
          <w:p w14:paraId="2ACD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右江民族医学院、中大数智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科技有限公司</w:t>
            </w:r>
          </w:p>
        </w:tc>
      </w:tr>
      <w:tr w14:paraId="0B62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1B68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04" w:type="pct"/>
            <w:noWrap w:val="0"/>
            <w:vAlign w:val="center"/>
          </w:tcPr>
          <w:p w14:paraId="41BC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广西零碳智能化重点实验室</w:t>
            </w:r>
          </w:p>
        </w:tc>
        <w:tc>
          <w:tcPr>
            <w:tcW w:w="743" w:type="pct"/>
            <w:noWrap w:val="0"/>
            <w:vAlign w:val="center"/>
          </w:tcPr>
          <w:p w14:paraId="781B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赵祯霞</w:t>
            </w:r>
          </w:p>
        </w:tc>
        <w:tc>
          <w:tcPr>
            <w:tcW w:w="1904" w:type="pct"/>
            <w:noWrap w:val="0"/>
            <w:vAlign w:val="center"/>
          </w:tcPr>
          <w:p w14:paraId="0E2D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广西国土资源规划设计集团有限公司、广西大学</w:t>
            </w:r>
          </w:p>
        </w:tc>
      </w:tr>
      <w:tr w14:paraId="3259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4C93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04" w:type="pct"/>
            <w:noWrap w:val="0"/>
            <w:vAlign w:val="center"/>
          </w:tcPr>
          <w:p w14:paraId="5914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广西多模态生物标志物与精准诊断重点实验室</w:t>
            </w:r>
          </w:p>
        </w:tc>
        <w:tc>
          <w:tcPr>
            <w:tcW w:w="743" w:type="pct"/>
            <w:noWrap w:val="0"/>
            <w:vAlign w:val="center"/>
          </w:tcPr>
          <w:p w14:paraId="5466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征</w:t>
            </w:r>
          </w:p>
        </w:tc>
        <w:tc>
          <w:tcPr>
            <w:tcW w:w="1904" w:type="pct"/>
            <w:noWrap w:val="0"/>
            <w:vAlign w:val="center"/>
          </w:tcPr>
          <w:p w14:paraId="0DF2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桂林医科大学、桂林优利特医疗电子有限公司、广西金域医学检验实验室有限公司</w:t>
            </w:r>
          </w:p>
        </w:tc>
      </w:tr>
      <w:tr w14:paraId="2777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5615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04" w:type="pct"/>
            <w:noWrap w:val="0"/>
            <w:vAlign w:val="center"/>
          </w:tcPr>
          <w:p w14:paraId="2E2F3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广西认知科学与心理健康</w:t>
            </w:r>
          </w:p>
          <w:p w14:paraId="37B9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743" w:type="pct"/>
            <w:noWrap w:val="0"/>
            <w:vAlign w:val="center"/>
          </w:tcPr>
          <w:p w14:paraId="5FE0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张姝玥</w:t>
            </w:r>
          </w:p>
        </w:tc>
        <w:tc>
          <w:tcPr>
            <w:tcW w:w="1904" w:type="pct"/>
            <w:noWrap w:val="0"/>
            <w:vAlign w:val="center"/>
          </w:tcPr>
          <w:p w14:paraId="45DF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</w:tr>
      <w:tr w14:paraId="3098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75A7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pct"/>
            <w:noWrap w:val="0"/>
            <w:vAlign w:val="center"/>
          </w:tcPr>
          <w:p w14:paraId="2AD0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广西半导体芯片先进封装与系统集成重点实验室</w:t>
            </w:r>
          </w:p>
        </w:tc>
        <w:tc>
          <w:tcPr>
            <w:tcW w:w="743" w:type="pct"/>
            <w:noWrap w:val="0"/>
            <w:vAlign w:val="center"/>
          </w:tcPr>
          <w:p w14:paraId="6827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潘开林</w:t>
            </w:r>
          </w:p>
        </w:tc>
        <w:tc>
          <w:tcPr>
            <w:tcW w:w="1904" w:type="pct"/>
            <w:noWrap w:val="0"/>
            <w:vAlign w:val="center"/>
          </w:tcPr>
          <w:p w14:paraId="1FAE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桂林电子科技大学</w:t>
            </w:r>
          </w:p>
        </w:tc>
      </w:tr>
      <w:tr w14:paraId="28EE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2BD5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04" w:type="pct"/>
            <w:noWrap w:val="0"/>
            <w:vAlign w:val="center"/>
          </w:tcPr>
          <w:p w14:paraId="7703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广西新能源车辆动力电池与绿色动力域重点实验室</w:t>
            </w:r>
          </w:p>
        </w:tc>
        <w:tc>
          <w:tcPr>
            <w:tcW w:w="743" w:type="pct"/>
            <w:noWrap w:val="0"/>
            <w:vAlign w:val="center"/>
          </w:tcPr>
          <w:p w14:paraId="26B5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  <w:tc>
          <w:tcPr>
            <w:tcW w:w="1904" w:type="pct"/>
            <w:noWrap w:val="0"/>
            <w:vAlign w:val="center"/>
          </w:tcPr>
          <w:p w14:paraId="0AF7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广西大学、柳州国轩电池</w:t>
            </w:r>
          </w:p>
          <w:p w14:paraId="50AB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5EF4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49FC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04" w:type="pct"/>
            <w:noWrap w:val="0"/>
            <w:vAlign w:val="center"/>
          </w:tcPr>
          <w:p w14:paraId="7BD1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广西竹木结构数智建造</w:t>
            </w:r>
          </w:p>
          <w:p w14:paraId="3693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743" w:type="pct"/>
            <w:noWrap w:val="0"/>
            <w:vAlign w:val="center"/>
          </w:tcPr>
          <w:p w14:paraId="364E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</w:t>
            </w:r>
          </w:p>
        </w:tc>
        <w:tc>
          <w:tcPr>
            <w:tcW w:w="1904" w:type="pct"/>
            <w:noWrap w:val="0"/>
            <w:vAlign w:val="center"/>
          </w:tcPr>
          <w:p w14:paraId="783D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广西科技大学、广西壮象木业有限公司、柳州欧维姆机械股份有限公司</w:t>
            </w:r>
          </w:p>
        </w:tc>
      </w:tr>
      <w:tr w14:paraId="7165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1284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04" w:type="pct"/>
            <w:noWrap w:val="0"/>
            <w:vAlign w:val="center"/>
          </w:tcPr>
          <w:p w14:paraId="05F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广西特色园艺作物智慧农业重点实验室</w:t>
            </w:r>
          </w:p>
        </w:tc>
        <w:tc>
          <w:tcPr>
            <w:tcW w:w="743" w:type="pct"/>
            <w:noWrap w:val="0"/>
            <w:vAlign w:val="center"/>
          </w:tcPr>
          <w:p w14:paraId="0312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王道波</w:t>
            </w:r>
          </w:p>
        </w:tc>
        <w:tc>
          <w:tcPr>
            <w:tcW w:w="1904" w:type="pct"/>
            <w:noWrap w:val="0"/>
            <w:vAlign w:val="center"/>
          </w:tcPr>
          <w:p w14:paraId="7057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玉林师范学院、广西南亚热带农业科学研究所、北海新佳恒农业技术服务有限公司</w:t>
            </w:r>
          </w:p>
        </w:tc>
      </w:tr>
      <w:tr w14:paraId="5A12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17E1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04" w:type="pct"/>
            <w:noWrap w:val="0"/>
            <w:vAlign w:val="center"/>
          </w:tcPr>
          <w:p w14:paraId="7422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广西茶树种质创新与资源利用重点实验室</w:t>
            </w:r>
          </w:p>
        </w:tc>
        <w:tc>
          <w:tcPr>
            <w:tcW w:w="743" w:type="pct"/>
            <w:noWrap w:val="0"/>
            <w:vAlign w:val="center"/>
          </w:tcPr>
          <w:p w14:paraId="3A8C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刘助生</w:t>
            </w:r>
          </w:p>
        </w:tc>
        <w:tc>
          <w:tcPr>
            <w:tcW w:w="1904" w:type="pct"/>
            <w:noWrap w:val="0"/>
            <w:vAlign w:val="center"/>
          </w:tcPr>
          <w:p w14:paraId="5193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广西壮族自治区茶叶科学研究所、湖南农业大学、桂林理工大学</w:t>
            </w:r>
          </w:p>
        </w:tc>
      </w:tr>
      <w:tr w14:paraId="4778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20A4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04" w:type="pct"/>
            <w:noWrap w:val="0"/>
            <w:vAlign w:val="center"/>
          </w:tcPr>
          <w:p w14:paraId="4C63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广西零磁肿瘤医学</w:t>
            </w:r>
          </w:p>
          <w:p w14:paraId="7CFA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743" w:type="pct"/>
            <w:noWrap w:val="0"/>
            <w:vAlign w:val="center"/>
          </w:tcPr>
          <w:p w14:paraId="6700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904" w:type="pct"/>
            <w:noWrap w:val="0"/>
            <w:vAlign w:val="center"/>
          </w:tcPr>
          <w:p w14:paraId="70E0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广西壮族自治区肿瘤防治</w:t>
            </w:r>
          </w:p>
          <w:p w14:paraId="22AE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研究所</w:t>
            </w:r>
          </w:p>
        </w:tc>
      </w:tr>
      <w:tr w14:paraId="4C8C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8" w:type="pct"/>
            <w:noWrap w:val="0"/>
            <w:vAlign w:val="center"/>
          </w:tcPr>
          <w:p w14:paraId="210C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04" w:type="pct"/>
            <w:noWrap w:val="0"/>
            <w:vAlign w:val="center"/>
          </w:tcPr>
          <w:p w14:paraId="7413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广西稀土新材料重点实验室</w:t>
            </w:r>
          </w:p>
        </w:tc>
        <w:tc>
          <w:tcPr>
            <w:tcW w:w="743" w:type="pct"/>
            <w:noWrap w:val="0"/>
            <w:vAlign w:val="center"/>
          </w:tcPr>
          <w:p w14:paraId="6AC6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韦世强</w:t>
            </w:r>
          </w:p>
        </w:tc>
        <w:tc>
          <w:tcPr>
            <w:tcW w:w="1904" w:type="pct"/>
            <w:noWrap w:val="0"/>
            <w:vAlign w:val="center"/>
          </w:tcPr>
          <w:p w14:paraId="12CE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广西国盛稀土新材料有限公司、广西大学、南宁海关</w:t>
            </w:r>
          </w:p>
          <w:p w14:paraId="7ED5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技术中心</w:t>
            </w:r>
          </w:p>
        </w:tc>
      </w:tr>
    </w:tbl>
    <w:p w14:paraId="05F5C9A4">
      <w:pPr>
        <w:jc w:val="both"/>
        <w:rPr>
          <w:rFonts w:hint="eastAsia"/>
          <w:lang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417" w:left="1531" w:header="851" w:footer="141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C3DB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38A12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iGnjt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A38A12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EE8F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C12F2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JVoVx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CC12F2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2FEC1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2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AEC69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yLTA5LTMwIDExOjI3OjMz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I1jH26IBAABV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5F8AEC69">
                    <w:r>
                      <w:t>ImpTraceLabel=PD94bWwgdmVyc2lvbj0nMS4wJyBlbmNvZGluZz0nVVRGLTgnPz48dHJhY2U+PGNvbnRlbnQ+PC9jb250ZW50PjxhY2NvdW50PjNrdXZhYmNpOWhjY2gwdjdtODNxdHE8L2FjY291bnQ+PG1hY2hpbmVDb2RlPkszOFpTM0gwMDE1NjgKPC9tYWNoaW5lQ29kZT48dGltZT4yMDIyLTA5LTMwIDExOjI3OjMz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B82CD"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jEwMTU3NTI0Njg0MmZhMDNjMmIzODUzMmJlMTkifQ=="/>
  </w:docVars>
  <w:rsids>
    <w:rsidRoot w:val="000B0E5E"/>
    <w:rsid w:val="000B0E5E"/>
    <w:rsid w:val="00113D88"/>
    <w:rsid w:val="001B0884"/>
    <w:rsid w:val="001D324F"/>
    <w:rsid w:val="00217D43"/>
    <w:rsid w:val="00423B99"/>
    <w:rsid w:val="00443F30"/>
    <w:rsid w:val="00456034"/>
    <w:rsid w:val="00525DBD"/>
    <w:rsid w:val="006D41CE"/>
    <w:rsid w:val="007C3740"/>
    <w:rsid w:val="007F6F20"/>
    <w:rsid w:val="00871F83"/>
    <w:rsid w:val="009751E1"/>
    <w:rsid w:val="009A112A"/>
    <w:rsid w:val="009A6AEA"/>
    <w:rsid w:val="00B02F16"/>
    <w:rsid w:val="00B94BC9"/>
    <w:rsid w:val="00BB09D8"/>
    <w:rsid w:val="00BF2265"/>
    <w:rsid w:val="00C540E8"/>
    <w:rsid w:val="00E554F6"/>
    <w:rsid w:val="00E916D3"/>
    <w:rsid w:val="00E964EA"/>
    <w:rsid w:val="022E4CDD"/>
    <w:rsid w:val="04BA21A9"/>
    <w:rsid w:val="089E1E59"/>
    <w:rsid w:val="0A842625"/>
    <w:rsid w:val="0F1F16EA"/>
    <w:rsid w:val="11393E7E"/>
    <w:rsid w:val="12235404"/>
    <w:rsid w:val="139A6772"/>
    <w:rsid w:val="14CD7682"/>
    <w:rsid w:val="1777AD72"/>
    <w:rsid w:val="19F25964"/>
    <w:rsid w:val="1BC24560"/>
    <w:rsid w:val="247442F2"/>
    <w:rsid w:val="27552DE6"/>
    <w:rsid w:val="28636C31"/>
    <w:rsid w:val="294F202D"/>
    <w:rsid w:val="2C2E4A75"/>
    <w:rsid w:val="2DC740C5"/>
    <w:rsid w:val="2FEC6098"/>
    <w:rsid w:val="315C2B18"/>
    <w:rsid w:val="315C7FFF"/>
    <w:rsid w:val="32E30262"/>
    <w:rsid w:val="344E3652"/>
    <w:rsid w:val="34D314F3"/>
    <w:rsid w:val="3C3D5043"/>
    <w:rsid w:val="3D7507F6"/>
    <w:rsid w:val="3E0E1D1D"/>
    <w:rsid w:val="3F330D35"/>
    <w:rsid w:val="41EC4DAA"/>
    <w:rsid w:val="4B3DD516"/>
    <w:rsid w:val="4E656129"/>
    <w:rsid w:val="4F3FA07A"/>
    <w:rsid w:val="537B21A7"/>
    <w:rsid w:val="59DEA43C"/>
    <w:rsid w:val="5B464913"/>
    <w:rsid w:val="5BD79E48"/>
    <w:rsid w:val="5E3F092F"/>
    <w:rsid w:val="5FB7462D"/>
    <w:rsid w:val="60CB3443"/>
    <w:rsid w:val="61C00F85"/>
    <w:rsid w:val="690B2499"/>
    <w:rsid w:val="6A3F7D97"/>
    <w:rsid w:val="6B670783"/>
    <w:rsid w:val="6FED9958"/>
    <w:rsid w:val="75130C7E"/>
    <w:rsid w:val="75EF5F21"/>
    <w:rsid w:val="76DC7890"/>
    <w:rsid w:val="77EE00A0"/>
    <w:rsid w:val="77F7EB1E"/>
    <w:rsid w:val="77FF5D60"/>
    <w:rsid w:val="7A5754E9"/>
    <w:rsid w:val="7B4BAD04"/>
    <w:rsid w:val="7D776AC8"/>
    <w:rsid w:val="7F8F20CC"/>
    <w:rsid w:val="7FC59352"/>
    <w:rsid w:val="7FFBC56E"/>
    <w:rsid w:val="7FFFCF94"/>
    <w:rsid w:val="8BF62D09"/>
    <w:rsid w:val="95BF0112"/>
    <w:rsid w:val="CDCB5E9F"/>
    <w:rsid w:val="CE79203A"/>
    <w:rsid w:val="D2E79372"/>
    <w:rsid w:val="D36F65FA"/>
    <w:rsid w:val="DE9F502A"/>
    <w:rsid w:val="E6BE5754"/>
    <w:rsid w:val="EB3FE7D9"/>
    <w:rsid w:val="EBAB282B"/>
    <w:rsid w:val="EEEF5D67"/>
    <w:rsid w:val="EFFFA705"/>
    <w:rsid w:val="F75FF317"/>
    <w:rsid w:val="FD670295"/>
    <w:rsid w:val="FDADCB2D"/>
    <w:rsid w:val="FDFFFE5B"/>
    <w:rsid w:val="FF3900AD"/>
    <w:rsid w:val="FFBD6909"/>
    <w:rsid w:val="FFFEB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alloon Text"/>
    <w:basedOn w:val="1"/>
    <w:link w:val="13"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  <w:rPr>
      <w:rFonts w:cs="Times New Roman"/>
    </w:rPr>
  </w:style>
  <w:style w:type="character" w:customStyle="1" w:styleId="13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4">
    <w:name w:val="页脚 Char"/>
    <w:link w:val="7"/>
    <w:uiPriority w:val="99"/>
    <w:rPr>
      <w:kern w:val="2"/>
      <w:sz w:val="18"/>
      <w:szCs w:val="18"/>
    </w:rPr>
  </w:style>
  <w:style w:type="character" w:customStyle="1" w:styleId="15">
    <w:name w:val="页眉 Char"/>
    <w:link w:val="8"/>
    <w:uiPriority w:val="99"/>
    <w:rPr>
      <w:kern w:val="2"/>
      <w:sz w:val="18"/>
      <w:szCs w:val="18"/>
    </w:rPr>
  </w:style>
  <w:style w:type="character" w:customStyle="1" w:styleId="16">
    <w:name w:val="font3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脚 字符"/>
    <w:uiPriority w:val="99"/>
  </w:style>
  <w:style w:type="character" w:customStyle="1" w:styleId="18">
    <w:name w:val="font0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NormalCharacter"/>
    <w:qFormat/>
    <w:uiPriority w:val="0"/>
    <w:rPr>
      <w:rFonts w:ascii="Calibri" w:hAnsi="Calibri" w:eastAsia="宋体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1">
    <w:name w:val="Default"/>
    <w:next w:val="22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2</Pages>
  <Words>545</Words>
  <Characters>568</Characters>
  <Lines>1</Lines>
  <Paragraphs>1</Paragraphs>
  <TotalTime>38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2020-12-30T14:27:00Z</dcterms:created>
  <dc:creator>somebody</dc:creator>
  <cp:lastModifiedBy>墨迹夏子</cp:lastModifiedBy>
  <cp:lastPrinted>2025-08-04T17:20:21Z</cp:lastPrinted>
  <dcterms:modified xsi:type="dcterms:W3CDTF">2025-08-04T09:41:47Z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804175EF0C3748B2900652F4568B277C_13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