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5D" w:rsidRDefault="00E3735D" w:rsidP="00E3735D">
      <w:pPr>
        <w:ind w:firstLineChars="200" w:firstLine="640"/>
        <w:jc w:val="left"/>
        <w:rPr>
          <w:rFonts w:ascii="仿宋" w:eastAsia="仿宋" w:cs="Times New Roman"/>
          <w:sz w:val="32"/>
          <w:szCs w:val="32"/>
        </w:rPr>
      </w:pPr>
      <w:r>
        <w:rPr>
          <w:rFonts w:ascii="仿宋" w:eastAsia="仿宋" w:cs="Times New Roman" w:hint="eastAsia"/>
          <w:sz w:val="32"/>
          <w:szCs w:val="32"/>
        </w:rPr>
        <w:t>附件1</w:t>
      </w:r>
    </w:p>
    <w:p w:rsidR="00E3735D" w:rsidRDefault="00E3735D" w:rsidP="00E3735D">
      <w:pPr>
        <w:pStyle w:val="a5"/>
        <w:widowControl w:val="0"/>
        <w:spacing w:before="0" w:beforeAutospacing="0" w:after="0" w:afterAutospacing="0" w:line="560" w:lineRule="exact"/>
        <w:jc w:val="center"/>
        <w:rPr>
          <w:rFonts w:ascii="方正小标宋_GBK" w:eastAsia="方正小标宋_GBK"/>
          <w:sz w:val="40"/>
          <w:szCs w:val="32"/>
        </w:rPr>
      </w:pPr>
      <w:r>
        <w:rPr>
          <w:rFonts w:ascii="Times New Roman" w:eastAsia="方正小标宋_GBK" w:cs="Times New Roman" w:hint="eastAsia"/>
          <w:sz w:val="40"/>
          <w:szCs w:val="32"/>
        </w:rPr>
        <w:t>广西壮族自治区经济社会技术发展研究所</w:t>
      </w:r>
      <w:r>
        <w:rPr>
          <w:rFonts w:ascii="Times New Roman" w:eastAsia="方正小标宋_GBK" w:cs="Times New Roman" w:hint="eastAsia"/>
          <w:sz w:val="40"/>
          <w:szCs w:val="32"/>
        </w:rPr>
        <w:t>2020</w:t>
      </w:r>
      <w:r>
        <w:rPr>
          <w:rFonts w:ascii="方正小标宋_GBK" w:eastAsia="方正小标宋_GBK" w:hint="eastAsia"/>
          <w:sz w:val="40"/>
          <w:szCs w:val="32"/>
        </w:rPr>
        <w:t>年度</w:t>
      </w:r>
    </w:p>
    <w:p w:rsidR="00E3735D" w:rsidRDefault="00E3735D" w:rsidP="00E3735D">
      <w:pPr>
        <w:pStyle w:val="a5"/>
        <w:widowControl w:val="0"/>
        <w:spacing w:before="0" w:beforeAutospacing="0" w:after="0" w:afterAutospacing="0" w:line="560" w:lineRule="exact"/>
        <w:jc w:val="center"/>
        <w:rPr>
          <w:rFonts w:ascii="方正小标宋_GBK" w:eastAsia="方正小标宋_GBK"/>
          <w:sz w:val="40"/>
          <w:szCs w:val="32"/>
        </w:rPr>
      </w:pPr>
      <w:r>
        <w:rPr>
          <w:rFonts w:ascii="方正小标宋_GBK" w:eastAsia="方正小标宋_GBK" w:hint="eastAsia"/>
          <w:sz w:val="40"/>
          <w:szCs w:val="32"/>
        </w:rPr>
        <w:t>公开招聘工作人员岗位信息表</w:t>
      </w:r>
    </w:p>
    <w:p w:rsidR="00E3735D" w:rsidRDefault="00E3735D" w:rsidP="00E3735D">
      <w:pPr>
        <w:pStyle w:val="a5"/>
        <w:widowControl w:val="0"/>
        <w:spacing w:before="0" w:beforeAutospacing="0" w:after="0" w:afterAutospacing="0" w:line="560" w:lineRule="exact"/>
        <w:jc w:val="both"/>
        <w:rPr>
          <w:rFonts w:ascii="方正小标宋_GBK" w:eastAsia="方正小标宋_GBK" w:cs="Verdana"/>
          <w:spacing w:val="14"/>
          <w:sz w:val="40"/>
          <w:szCs w:val="30"/>
          <w:shd w:val="clear" w:color="auto" w:fill="FFFFFF"/>
        </w:rPr>
      </w:pPr>
    </w:p>
    <w:tbl>
      <w:tblPr>
        <w:tblW w:w="13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583"/>
        <w:gridCol w:w="612"/>
        <w:gridCol w:w="786"/>
        <w:gridCol w:w="493"/>
        <w:gridCol w:w="1494"/>
        <w:gridCol w:w="1417"/>
        <w:gridCol w:w="709"/>
        <w:gridCol w:w="1276"/>
        <w:gridCol w:w="992"/>
        <w:gridCol w:w="1521"/>
        <w:gridCol w:w="565"/>
        <w:gridCol w:w="846"/>
        <w:gridCol w:w="706"/>
        <w:gridCol w:w="580"/>
        <w:gridCol w:w="524"/>
      </w:tblGrid>
      <w:tr w:rsidR="00E3735D" w:rsidTr="00ED21DA">
        <w:trPr>
          <w:trHeight w:val="52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岗位</w:t>
            </w:r>
          </w:p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是否</w:t>
            </w:r>
          </w:p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考试</w:t>
            </w:r>
          </w:p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黑体" w:cs="宋体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E3735D" w:rsidTr="00ED21DA">
        <w:trPr>
          <w:trHeight w:val="63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3735D" w:rsidRDefault="00E3735D" w:rsidP="00ED21D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广西壮族自治区经济社会技术发展研究所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3735D" w:rsidRDefault="00E3735D" w:rsidP="00ED21D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科技发展战略研究岗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E3735D" w:rsidRDefault="00E3735D" w:rsidP="00ED21D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3735D" w:rsidRDefault="00E3735D" w:rsidP="00ED21D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5D" w:rsidRDefault="00E3735D" w:rsidP="00ED21D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经济学类、</w:t>
            </w:r>
            <w:r w:rsidRPr="00AF6512">
              <w:rPr>
                <w:rFonts w:cs="宋体" w:hint="eastAsia"/>
                <w:color w:val="000000"/>
                <w:kern w:val="0"/>
                <w:sz w:val="18"/>
                <w:szCs w:val="18"/>
              </w:rPr>
              <w:t>社会学类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F6512">
              <w:rPr>
                <w:rFonts w:cs="宋体" w:hint="eastAsia"/>
                <w:color w:val="000000"/>
                <w:kern w:val="0"/>
                <w:sz w:val="18"/>
                <w:szCs w:val="18"/>
              </w:rPr>
              <w:t>统计学类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DB19B0">
              <w:rPr>
                <w:rFonts w:cs="宋体" w:hint="eastAsia"/>
                <w:color w:val="000000"/>
                <w:kern w:val="0"/>
                <w:sz w:val="18"/>
                <w:szCs w:val="18"/>
              </w:rPr>
              <w:t>新闻传播学类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DB19B0">
              <w:rPr>
                <w:rFonts w:cs="宋体" w:hint="eastAsia"/>
                <w:color w:val="0000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735D" w:rsidRDefault="00E3735D" w:rsidP="00ED21D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35D" w:rsidRDefault="00E3735D" w:rsidP="00ED21D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07EDC">
              <w:rPr>
                <w:rFonts w:ascii="宋体" w:hAnsi="宋体" w:cs="宋体" w:hint="eastAsia"/>
                <w:kern w:val="0"/>
                <w:sz w:val="20"/>
                <w:szCs w:val="20"/>
              </w:rPr>
              <w:t>研究生及以上学历、硕士及以上学位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5D" w:rsidRPr="00107DF3" w:rsidRDefault="00E3735D" w:rsidP="00ED21DA">
            <w:pPr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35</w:t>
            </w:r>
            <w:r w:rsidRPr="00107DF3">
              <w:rPr>
                <w:rFonts w:cs="宋体" w:hint="eastAsia"/>
                <w:color w:val="000000"/>
                <w:kern w:val="0"/>
                <w:sz w:val="18"/>
                <w:szCs w:val="18"/>
              </w:rPr>
              <w:t>周岁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及</w:t>
            </w:r>
            <w:r w:rsidRPr="00107DF3">
              <w:rPr>
                <w:rFonts w:cs="宋体" w:hint="eastAsia"/>
                <w:color w:val="000000"/>
                <w:kern w:val="0"/>
                <w:sz w:val="18"/>
                <w:szCs w:val="18"/>
              </w:rPr>
              <w:t>以下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1985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日以后出生）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3735D" w:rsidRDefault="00E3735D" w:rsidP="00ED21D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3735D" w:rsidRDefault="00E3735D" w:rsidP="00ED21D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735D" w:rsidRDefault="00E3735D" w:rsidP="00ED21D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高校毕业生优先、中共党员优先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E3735D" w:rsidRDefault="00E3735D" w:rsidP="00ED21DA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</w:tr>
    </w:tbl>
    <w:p w:rsidR="00E3735D" w:rsidRDefault="00E3735D" w:rsidP="00E3735D">
      <w:pPr>
        <w:ind w:firstLineChars="200" w:firstLine="640"/>
        <w:jc w:val="left"/>
        <w:rPr>
          <w:rFonts w:ascii="仿宋" w:eastAsia="仿宋" w:cs="Times New Roman"/>
          <w:sz w:val="32"/>
          <w:szCs w:val="32"/>
        </w:rPr>
        <w:sectPr w:rsidR="00E3735D" w:rsidSect="00107DF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bookmarkStart w:id="0" w:name="_GoBack"/>
    </w:p>
    <w:bookmarkEnd w:id="0"/>
    <w:p w:rsidR="00F13D2F" w:rsidRDefault="00F13D2F"/>
    <w:sectPr w:rsidR="00F13D2F" w:rsidSect="00962B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125" w:rsidRDefault="00AC3125" w:rsidP="00E3735D">
      <w:r>
        <w:separator/>
      </w:r>
    </w:p>
  </w:endnote>
  <w:endnote w:type="continuationSeparator" w:id="0">
    <w:p w:rsidR="00AC3125" w:rsidRDefault="00AC3125" w:rsidP="00E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125" w:rsidRDefault="00AC3125" w:rsidP="00E3735D">
      <w:r>
        <w:separator/>
      </w:r>
    </w:p>
  </w:footnote>
  <w:footnote w:type="continuationSeparator" w:id="0">
    <w:p w:rsidR="00AC3125" w:rsidRDefault="00AC3125" w:rsidP="00E37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35D"/>
    <w:rsid w:val="0000214F"/>
    <w:rsid w:val="000040BF"/>
    <w:rsid w:val="00005C57"/>
    <w:rsid w:val="00006378"/>
    <w:rsid w:val="00006615"/>
    <w:rsid w:val="00006918"/>
    <w:rsid w:val="000070C4"/>
    <w:rsid w:val="00013F83"/>
    <w:rsid w:val="000171DA"/>
    <w:rsid w:val="00023CEC"/>
    <w:rsid w:val="00033045"/>
    <w:rsid w:val="000337B5"/>
    <w:rsid w:val="00034960"/>
    <w:rsid w:val="00040D84"/>
    <w:rsid w:val="00042014"/>
    <w:rsid w:val="0004379C"/>
    <w:rsid w:val="00043FC6"/>
    <w:rsid w:val="000447B7"/>
    <w:rsid w:val="000448ED"/>
    <w:rsid w:val="00046578"/>
    <w:rsid w:val="000475AE"/>
    <w:rsid w:val="00050918"/>
    <w:rsid w:val="000540BD"/>
    <w:rsid w:val="00057AEE"/>
    <w:rsid w:val="000640B2"/>
    <w:rsid w:val="00065EF1"/>
    <w:rsid w:val="00066225"/>
    <w:rsid w:val="00081FD4"/>
    <w:rsid w:val="000841BE"/>
    <w:rsid w:val="00084A38"/>
    <w:rsid w:val="000960A3"/>
    <w:rsid w:val="00097EFC"/>
    <w:rsid w:val="000A0CF0"/>
    <w:rsid w:val="000A2696"/>
    <w:rsid w:val="000A7B7B"/>
    <w:rsid w:val="000B3B57"/>
    <w:rsid w:val="000B5D9D"/>
    <w:rsid w:val="000C0384"/>
    <w:rsid w:val="000C68DE"/>
    <w:rsid w:val="000D069A"/>
    <w:rsid w:val="000D0B56"/>
    <w:rsid w:val="000D27B2"/>
    <w:rsid w:val="000D534B"/>
    <w:rsid w:val="000E7928"/>
    <w:rsid w:val="000F0037"/>
    <w:rsid w:val="000F4327"/>
    <w:rsid w:val="000F5A8E"/>
    <w:rsid w:val="00100797"/>
    <w:rsid w:val="001014D6"/>
    <w:rsid w:val="00102905"/>
    <w:rsid w:val="00103721"/>
    <w:rsid w:val="00125669"/>
    <w:rsid w:val="00134F7F"/>
    <w:rsid w:val="001408D0"/>
    <w:rsid w:val="00144546"/>
    <w:rsid w:val="00145DB7"/>
    <w:rsid w:val="0014700B"/>
    <w:rsid w:val="001477EB"/>
    <w:rsid w:val="0015132A"/>
    <w:rsid w:val="0015134A"/>
    <w:rsid w:val="00154151"/>
    <w:rsid w:val="00160F22"/>
    <w:rsid w:val="001626C6"/>
    <w:rsid w:val="00176C0E"/>
    <w:rsid w:val="00183B08"/>
    <w:rsid w:val="00191C17"/>
    <w:rsid w:val="00193E86"/>
    <w:rsid w:val="00197C5D"/>
    <w:rsid w:val="001A252A"/>
    <w:rsid w:val="001B38BC"/>
    <w:rsid w:val="001B552F"/>
    <w:rsid w:val="001B67B9"/>
    <w:rsid w:val="001D1A1E"/>
    <w:rsid w:val="001D3407"/>
    <w:rsid w:val="001D7174"/>
    <w:rsid w:val="001E0C56"/>
    <w:rsid w:val="001E42AC"/>
    <w:rsid w:val="001F618E"/>
    <w:rsid w:val="001F7D2D"/>
    <w:rsid w:val="002049D4"/>
    <w:rsid w:val="00206D6B"/>
    <w:rsid w:val="00207442"/>
    <w:rsid w:val="00212878"/>
    <w:rsid w:val="002131CC"/>
    <w:rsid w:val="0021337F"/>
    <w:rsid w:val="00214E79"/>
    <w:rsid w:val="002152AC"/>
    <w:rsid w:val="00215642"/>
    <w:rsid w:val="002177E3"/>
    <w:rsid w:val="00220CEB"/>
    <w:rsid w:val="0022213B"/>
    <w:rsid w:val="00223AB2"/>
    <w:rsid w:val="002302C0"/>
    <w:rsid w:val="002320F3"/>
    <w:rsid w:val="00233A62"/>
    <w:rsid w:val="00233BB7"/>
    <w:rsid w:val="00237294"/>
    <w:rsid w:val="00237A58"/>
    <w:rsid w:val="00237E19"/>
    <w:rsid w:val="00243F86"/>
    <w:rsid w:val="0024605D"/>
    <w:rsid w:val="002466DB"/>
    <w:rsid w:val="002517F3"/>
    <w:rsid w:val="00254A90"/>
    <w:rsid w:val="00271D04"/>
    <w:rsid w:val="00274B95"/>
    <w:rsid w:val="0027534C"/>
    <w:rsid w:val="002815F9"/>
    <w:rsid w:val="002825FB"/>
    <w:rsid w:val="00282893"/>
    <w:rsid w:val="002831FB"/>
    <w:rsid w:val="002857B9"/>
    <w:rsid w:val="00285E5C"/>
    <w:rsid w:val="00290309"/>
    <w:rsid w:val="00290C6C"/>
    <w:rsid w:val="0029369A"/>
    <w:rsid w:val="0029703B"/>
    <w:rsid w:val="002A4157"/>
    <w:rsid w:val="002A4F9D"/>
    <w:rsid w:val="002A61BF"/>
    <w:rsid w:val="002B014E"/>
    <w:rsid w:val="002B701F"/>
    <w:rsid w:val="002B7A25"/>
    <w:rsid w:val="002C11B0"/>
    <w:rsid w:val="002D2768"/>
    <w:rsid w:val="002D520E"/>
    <w:rsid w:val="002D5DF3"/>
    <w:rsid w:val="002D6052"/>
    <w:rsid w:val="002E0662"/>
    <w:rsid w:val="002E2EAF"/>
    <w:rsid w:val="002F00B2"/>
    <w:rsid w:val="002F46B7"/>
    <w:rsid w:val="002F6AD5"/>
    <w:rsid w:val="002F776B"/>
    <w:rsid w:val="00301A21"/>
    <w:rsid w:val="00303F97"/>
    <w:rsid w:val="00314E19"/>
    <w:rsid w:val="0031560F"/>
    <w:rsid w:val="0031649C"/>
    <w:rsid w:val="003200C0"/>
    <w:rsid w:val="0032449F"/>
    <w:rsid w:val="00325941"/>
    <w:rsid w:val="00325BCF"/>
    <w:rsid w:val="00326E4A"/>
    <w:rsid w:val="00331636"/>
    <w:rsid w:val="00331860"/>
    <w:rsid w:val="00337AB4"/>
    <w:rsid w:val="00340A22"/>
    <w:rsid w:val="00341100"/>
    <w:rsid w:val="00341253"/>
    <w:rsid w:val="003420FA"/>
    <w:rsid w:val="003423B9"/>
    <w:rsid w:val="0035022D"/>
    <w:rsid w:val="00351AED"/>
    <w:rsid w:val="00355187"/>
    <w:rsid w:val="00356DB9"/>
    <w:rsid w:val="00356F58"/>
    <w:rsid w:val="003602AE"/>
    <w:rsid w:val="0036073F"/>
    <w:rsid w:val="003639AE"/>
    <w:rsid w:val="00373163"/>
    <w:rsid w:val="003770B5"/>
    <w:rsid w:val="003808A5"/>
    <w:rsid w:val="00384F01"/>
    <w:rsid w:val="00392939"/>
    <w:rsid w:val="003967AB"/>
    <w:rsid w:val="003A0656"/>
    <w:rsid w:val="003A0A1A"/>
    <w:rsid w:val="003A0B97"/>
    <w:rsid w:val="003A1DA9"/>
    <w:rsid w:val="003A303A"/>
    <w:rsid w:val="003A3C6A"/>
    <w:rsid w:val="003A5CBB"/>
    <w:rsid w:val="003A6AF8"/>
    <w:rsid w:val="003B2D3D"/>
    <w:rsid w:val="003B6FD4"/>
    <w:rsid w:val="003C07D9"/>
    <w:rsid w:val="003C6726"/>
    <w:rsid w:val="003D136E"/>
    <w:rsid w:val="003D2B5F"/>
    <w:rsid w:val="003D3789"/>
    <w:rsid w:val="003D3BA8"/>
    <w:rsid w:val="003E0417"/>
    <w:rsid w:val="003E0BC7"/>
    <w:rsid w:val="003E1B9C"/>
    <w:rsid w:val="003E1BB5"/>
    <w:rsid w:val="003E59B9"/>
    <w:rsid w:val="003E6FE5"/>
    <w:rsid w:val="003E73F6"/>
    <w:rsid w:val="003F1C9F"/>
    <w:rsid w:val="003F23AF"/>
    <w:rsid w:val="00407BBA"/>
    <w:rsid w:val="00411CF9"/>
    <w:rsid w:val="00413AF0"/>
    <w:rsid w:val="004179EC"/>
    <w:rsid w:val="00420435"/>
    <w:rsid w:val="00424FBB"/>
    <w:rsid w:val="00431EB3"/>
    <w:rsid w:val="004320FD"/>
    <w:rsid w:val="00434BBC"/>
    <w:rsid w:val="0043636A"/>
    <w:rsid w:val="00436EA9"/>
    <w:rsid w:val="00440269"/>
    <w:rsid w:val="00441230"/>
    <w:rsid w:val="00442F6C"/>
    <w:rsid w:val="004437CE"/>
    <w:rsid w:val="00445C8F"/>
    <w:rsid w:val="00453075"/>
    <w:rsid w:val="00453930"/>
    <w:rsid w:val="00453E97"/>
    <w:rsid w:val="00456745"/>
    <w:rsid w:val="0046311C"/>
    <w:rsid w:val="00463221"/>
    <w:rsid w:val="004801DC"/>
    <w:rsid w:val="00484504"/>
    <w:rsid w:val="004918CF"/>
    <w:rsid w:val="004936E1"/>
    <w:rsid w:val="00493A7D"/>
    <w:rsid w:val="00497E9A"/>
    <w:rsid w:val="004A2BF8"/>
    <w:rsid w:val="004A56F9"/>
    <w:rsid w:val="004A5E60"/>
    <w:rsid w:val="004B11B9"/>
    <w:rsid w:val="004B443F"/>
    <w:rsid w:val="004C3A8C"/>
    <w:rsid w:val="004C71D6"/>
    <w:rsid w:val="004D55B4"/>
    <w:rsid w:val="004D6402"/>
    <w:rsid w:val="004E0F9A"/>
    <w:rsid w:val="004E1FD8"/>
    <w:rsid w:val="004E3ADB"/>
    <w:rsid w:val="004F08B6"/>
    <w:rsid w:val="004F1490"/>
    <w:rsid w:val="00500071"/>
    <w:rsid w:val="00502A82"/>
    <w:rsid w:val="00504FE7"/>
    <w:rsid w:val="00505D2E"/>
    <w:rsid w:val="00506A9A"/>
    <w:rsid w:val="00512301"/>
    <w:rsid w:val="00512319"/>
    <w:rsid w:val="00512F7B"/>
    <w:rsid w:val="0051444A"/>
    <w:rsid w:val="0051526B"/>
    <w:rsid w:val="005204DE"/>
    <w:rsid w:val="00521DDE"/>
    <w:rsid w:val="0052270D"/>
    <w:rsid w:val="00526687"/>
    <w:rsid w:val="00530B12"/>
    <w:rsid w:val="005403E6"/>
    <w:rsid w:val="00550035"/>
    <w:rsid w:val="005602CD"/>
    <w:rsid w:val="00563D97"/>
    <w:rsid w:val="00565057"/>
    <w:rsid w:val="005660E9"/>
    <w:rsid w:val="00566468"/>
    <w:rsid w:val="00572149"/>
    <w:rsid w:val="0058039D"/>
    <w:rsid w:val="00581450"/>
    <w:rsid w:val="00584421"/>
    <w:rsid w:val="005850C6"/>
    <w:rsid w:val="005930D7"/>
    <w:rsid w:val="0059629A"/>
    <w:rsid w:val="00596C49"/>
    <w:rsid w:val="0059761A"/>
    <w:rsid w:val="00597637"/>
    <w:rsid w:val="005A77B2"/>
    <w:rsid w:val="005B3314"/>
    <w:rsid w:val="005B4EE9"/>
    <w:rsid w:val="005B750F"/>
    <w:rsid w:val="005C0BB8"/>
    <w:rsid w:val="005C1AB0"/>
    <w:rsid w:val="005C36AE"/>
    <w:rsid w:val="005D58C2"/>
    <w:rsid w:val="005D7006"/>
    <w:rsid w:val="005E007D"/>
    <w:rsid w:val="005E1DDF"/>
    <w:rsid w:val="005E64A5"/>
    <w:rsid w:val="005E69F1"/>
    <w:rsid w:val="005E71A8"/>
    <w:rsid w:val="005F289F"/>
    <w:rsid w:val="005F46D0"/>
    <w:rsid w:val="005F7B9A"/>
    <w:rsid w:val="0060527C"/>
    <w:rsid w:val="00605307"/>
    <w:rsid w:val="00607A5B"/>
    <w:rsid w:val="00611122"/>
    <w:rsid w:val="00614152"/>
    <w:rsid w:val="006176CE"/>
    <w:rsid w:val="006204C9"/>
    <w:rsid w:val="006211CA"/>
    <w:rsid w:val="006229CB"/>
    <w:rsid w:val="0062547B"/>
    <w:rsid w:val="00626D16"/>
    <w:rsid w:val="00627D39"/>
    <w:rsid w:val="00630091"/>
    <w:rsid w:val="006354FB"/>
    <w:rsid w:val="006365A4"/>
    <w:rsid w:val="00640604"/>
    <w:rsid w:val="00642C61"/>
    <w:rsid w:val="00650303"/>
    <w:rsid w:val="0065492F"/>
    <w:rsid w:val="006702DD"/>
    <w:rsid w:val="00670933"/>
    <w:rsid w:val="006746A7"/>
    <w:rsid w:val="0068288B"/>
    <w:rsid w:val="00683394"/>
    <w:rsid w:val="00683C5F"/>
    <w:rsid w:val="006875C3"/>
    <w:rsid w:val="006906D5"/>
    <w:rsid w:val="00690F65"/>
    <w:rsid w:val="0069305B"/>
    <w:rsid w:val="006945CF"/>
    <w:rsid w:val="006972B3"/>
    <w:rsid w:val="006A0333"/>
    <w:rsid w:val="006A04C4"/>
    <w:rsid w:val="006A0D1F"/>
    <w:rsid w:val="006A16A4"/>
    <w:rsid w:val="006B1919"/>
    <w:rsid w:val="006B4BC1"/>
    <w:rsid w:val="006B6A22"/>
    <w:rsid w:val="006B79ED"/>
    <w:rsid w:val="006C407B"/>
    <w:rsid w:val="006E5EB5"/>
    <w:rsid w:val="006F179D"/>
    <w:rsid w:val="006F33DD"/>
    <w:rsid w:val="006F428A"/>
    <w:rsid w:val="006F4A11"/>
    <w:rsid w:val="00703FAB"/>
    <w:rsid w:val="007051C2"/>
    <w:rsid w:val="007068F5"/>
    <w:rsid w:val="007111E5"/>
    <w:rsid w:val="00711D98"/>
    <w:rsid w:val="00712764"/>
    <w:rsid w:val="00723F23"/>
    <w:rsid w:val="0072450C"/>
    <w:rsid w:val="00724AE7"/>
    <w:rsid w:val="007323A1"/>
    <w:rsid w:val="0074072A"/>
    <w:rsid w:val="00744C64"/>
    <w:rsid w:val="00745414"/>
    <w:rsid w:val="007502F3"/>
    <w:rsid w:val="00750A9F"/>
    <w:rsid w:val="00756057"/>
    <w:rsid w:val="0076044F"/>
    <w:rsid w:val="00761AD0"/>
    <w:rsid w:val="0076346A"/>
    <w:rsid w:val="00771AD5"/>
    <w:rsid w:val="00784422"/>
    <w:rsid w:val="0078601E"/>
    <w:rsid w:val="007877A9"/>
    <w:rsid w:val="00791891"/>
    <w:rsid w:val="007A0B3E"/>
    <w:rsid w:val="007A15CB"/>
    <w:rsid w:val="007B28F0"/>
    <w:rsid w:val="007B6CEB"/>
    <w:rsid w:val="007B7B6A"/>
    <w:rsid w:val="007C1A38"/>
    <w:rsid w:val="007C263F"/>
    <w:rsid w:val="007C3B47"/>
    <w:rsid w:val="007D1D5B"/>
    <w:rsid w:val="007D4786"/>
    <w:rsid w:val="007D703F"/>
    <w:rsid w:val="007E165C"/>
    <w:rsid w:val="007E7D43"/>
    <w:rsid w:val="007F2DF6"/>
    <w:rsid w:val="007F5068"/>
    <w:rsid w:val="007F7731"/>
    <w:rsid w:val="0080393D"/>
    <w:rsid w:val="008128B7"/>
    <w:rsid w:val="008167D7"/>
    <w:rsid w:val="00817A27"/>
    <w:rsid w:val="00827BEF"/>
    <w:rsid w:val="00832236"/>
    <w:rsid w:val="00834C3F"/>
    <w:rsid w:val="00837C4A"/>
    <w:rsid w:val="00840D1A"/>
    <w:rsid w:val="008453F4"/>
    <w:rsid w:val="0085201A"/>
    <w:rsid w:val="00852C1D"/>
    <w:rsid w:val="0086028E"/>
    <w:rsid w:val="00861825"/>
    <w:rsid w:val="008724DC"/>
    <w:rsid w:val="00872CF7"/>
    <w:rsid w:val="008749ED"/>
    <w:rsid w:val="00875E95"/>
    <w:rsid w:val="00880D41"/>
    <w:rsid w:val="00881084"/>
    <w:rsid w:val="00882A0C"/>
    <w:rsid w:val="0088698B"/>
    <w:rsid w:val="008902C0"/>
    <w:rsid w:val="00890449"/>
    <w:rsid w:val="00891479"/>
    <w:rsid w:val="008972D6"/>
    <w:rsid w:val="00897385"/>
    <w:rsid w:val="008A1202"/>
    <w:rsid w:val="008A22E4"/>
    <w:rsid w:val="008A33D1"/>
    <w:rsid w:val="008A3DCF"/>
    <w:rsid w:val="008A5715"/>
    <w:rsid w:val="008B0F40"/>
    <w:rsid w:val="008B124C"/>
    <w:rsid w:val="008B3891"/>
    <w:rsid w:val="008B650C"/>
    <w:rsid w:val="008B67CB"/>
    <w:rsid w:val="008C3CAA"/>
    <w:rsid w:val="008C50CE"/>
    <w:rsid w:val="008D0EC9"/>
    <w:rsid w:val="008D434E"/>
    <w:rsid w:val="008D44BC"/>
    <w:rsid w:val="008D7C07"/>
    <w:rsid w:val="008E0DD5"/>
    <w:rsid w:val="008E5AA4"/>
    <w:rsid w:val="008F06E6"/>
    <w:rsid w:val="008F07D4"/>
    <w:rsid w:val="008F7A85"/>
    <w:rsid w:val="00900D06"/>
    <w:rsid w:val="0090483A"/>
    <w:rsid w:val="00904C98"/>
    <w:rsid w:val="009069FB"/>
    <w:rsid w:val="00910E1A"/>
    <w:rsid w:val="00912551"/>
    <w:rsid w:val="0091293C"/>
    <w:rsid w:val="00916733"/>
    <w:rsid w:val="00923C55"/>
    <w:rsid w:val="0092459E"/>
    <w:rsid w:val="009255C1"/>
    <w:rsid w:val="009303F2"/>
    <w:rsid w:val="009356BB"/>
    <w:rsid w:val="00942425"/>
    <w:rsid w:val="00942D21"/>
    <w:rsid w:val="0094403B"/>
    <w:rsid w:val="0094577F"/>
    <w:rsid w:val="00945C3D"/>
    <w:rsid w:val="009536E3"/>
    <w:rsid w:val="00953BDA"/>
    <w:rsid w:val="00955821"/>
    <w:rsid w:val="00961454"/>
    <w:rsid w:val="0096223D"/>
    <w:rsid w:val="00962B22"/>
    <w:rsid w:val="00963491"/>
    <w:rsid w:val="009646EC"/>
    <w:rsid w:val="00967739"/>
    <w:rsid w:val="00970BDF"/>
    <w:rsid w:val="0097159D"/>
    <w:rsid w:val="00975091"/>
    <w:rsid w:val="009766FF"/>
    <w:rsid w:val="00976F9B"/>
    <w:rsid w:val="009779FA"/>
    <w:rsid w:val="00980C27"/>
    <w:rsid w:val="00982C7E"/>
    <w:rsid w:val="009866DA"/>
    <w:rsid w:val="00987BF3"/>
    <w:rsid w:val="009903BE"/>
    <w:rsid w:val="0099092F"/>
    <w:rsid w:val="009A5716"/>
    <w:rsid w:val="009B16F4"/>
    <w:rsid w:val="009B24A4"/>
    <w:rsid w:val="009C1BC3"/>
    <w:rsid w:val="009C5FB8"/>
    <w:rsid w:val="009D1630"/>
    <w:rsid w:val="009D16F3"/>
    <w:rsid w:val="009E097D"/>
    <w:rsid w:val="009E1264"/>
    <w:rsid w:val="009E4EEC"/>
    <w:rsid w:val="00A00465"/>
    <w:rsid w:val="00A02B52"/>
    <w:rsid w:val="00A06208"/>
    <w:rsid w:val="00A12EBE"/>
    <w:rsid w:val="00A340C0"/>
    <w:rsid w:val="00A352B1"/>
    <w:rsid w:val="00A35903"/>
    <w:rsid w:val="00A51251"/>
    <w:rsid w:val="00A51EF9"/>
    <w:rsid w:val="00A6120A"/>
    <w:rsid w:val="00A63CEF"/>
    <w:rsid w:val="00A6791C"/>
    <w:rsid w:val="00A717E3"/>
    <w:rsid w:val="00A725FA"/>
    <w:rsid w:val="00A7366C"/>
    <w:rsid w:val="00A7766D"/>
    <w:rsid w:val="00A8422C"/>
    <w:rsid w:val="00A8615E"/>
    <w:rsid w:val="00A97395"/>
    <w:rsid w:val="00AA1A0F"/>
    <w:rsid w:val="00AC2CE0"/>
    <w:rsid w:val="00AC3125"/>
    <w:rsid w:val="00AC58B0"/>
    <w:rsid w:val="00AD6CE5"/>
    <w:rsid w:val="00AE2FB9"/>
    <w:rsid w:val="00AF2633"/>
    <w:rsid w:val="00AF28C3"/>
    <w:rsid w:val="00AF3FBE"/>
    <w:rsid w:val="00B004B9"/>
    <w:rsid w:val="00B1089E"/>
    <w:rsid w:val="00B11978"/>
    <w:rsid w:val="00B123FA"/>
    <w:rsid w:val="00B16E7B"/>
    <w:rsid w:val="00B17493"/>
    <w:rsid w:val="00B20105"/>
    <w:rsid w:val="00B2154F"/>
    <w:rsid w:val="00B22E74"/>
    <w:rsid w:val="00B3016E"/>
    <w:rsid w:val="00B3154D"/>
    <w:rsid w:val="00B34E13"/>
    <w:rsid w:val="00B372FA"/>
    <w:rsid w:val="00B441A1"/>
    <w:rsid w:val="00B45144"/>
    <w:rsid w:val="00B52082"/>
    <w:rsid w:val="00B54365"/>
    <w:rsid w:val="00B5716A"/>
    <w:rsid w:val="00B70128"/>
    <w:rsid w:val="00B75264"/>
    <w:rsid w:val="00B7650A"/>
    <w:rsid w:val="00B80470"/>
    <w:rsid w:val="00B81C01"/>
    <w:rsid w:val="00B83310"/>
    <w:rsid w:val="00B83649"/>
    <w:rsid w:val="00B86797"/>
    <w:rsid w:val="00B9266E"/>
    <w:rsid w:val="00B93F49"/>
    <w:rsid w:val="00B94F59"/>
    <w:rsid w:val="00B954E7"/>
    <w:rsid w:val="00B96849"/>
    <w:rsid w:val="00BA22E2"/>
    <w:rsid w:val="00BB783F"/>
    <w:rsid w:val="00BC229A"/>
    <w:rsid w:val="00BC45EA"/>
    <w:rsid w:val="00BC4690"/>
    <w:rsid w:val="00BC656C"/>
    <w:rsid w:val="00BD479E"/>
    <w:rsid w:val="00BE261C"/>
    <w:rsid w:val="00BE3510"/>
    <w:rsid w:val="00BE55F3"/>
    <w:rsid w:val="00BE5AE9"/>
    <w:rsid w:val="00BE66B0"/>
    <w:rsid w:val="00BF0B76"/>
    <w:rsid w:val="00BF5411"/>
    <w:rsid w:val="00C04A4E"/>
    <w:rsid w:val="00C10D30"/>
    <w:rsid w:val="00C120C5"/>
    <w:rsid w:val="00C12DDE"/>
    <w:rsid w:val="00C137CF"/>
    <w:rsid w:val="00C13921"/>
    <w:rsid w:val="00C148A3"/>
    <w:rsid w:val="00C148DB"/>
    <w:rsid w:val="00C14E7E"/>
    <w:rsid w:val="00C175A9"/>
    <w:rsid w:val="00C2166B"/>
    <w:rsid w:val="00C31B00"/>
    <w:rsid w:val="00C37439"/>
    <w:rsid w:val="00C4309D"/>
    <w:rsid w:val="00C53F10"/>
    <w:rsid w:val="00C556F5"/>
    <w:rsid w:val="00C639A4"/>
    <w:rsid w:val="00C65E4A"/>
    <w:rsid w:val="00C66B87"/>
    <w:rsid w:val="00C67A5C"/>
    <w:rsid w:val="00C71026"/>
    <w:rsid w:val="00C731D7"/>
    <w:rsid w:val="00C744C6"/>
    <w:rsid w:val="00C9184F"/>
    <w:rsid w:val="00C92804"/>
    <w:rsid w:val="00C9475C"/>
    <w:rsid w:val="00C96575"/>
    <w:rsid w:val="00CA1421"/>
    <w:rsid w:val="00CA47D0"/>
    <w:rsid w:val="00CC533D"/>
    <w:rsid w:val="00CD1046"/>
    <w:rsid w:val="00CD2B8D"/>
    <w:rsid w:val="00CD5B66"/>
    <w:rsid w:val="00CD6037"/>
    <w:rsid w:val="00CD6F3D"/>
    <w:rsid w:val="00CE0A2F"/>
    <w:rsid w:val="00CE1345"/>
    <w:rsid w:val="00CE29E4"/>
    <w:rsid w:val="00CE3162"/>
    <w:rsid w:val="00CE3AA2"/>
    <w:rsid w:val="00CE7E6B"/>
    <w:rsid w:val="00CF07E1"/>
    <w:rsid w:val="00CF2CFF"/>
    <w:rsid w:val="00D0292F"/>
    <w:rsid w:val="00D061FA"/>
    <w:rsid w:val="00D06B0F"/>
    <w:rsid w:val="00D129A9"/>
    <w:rsid w:val="00D15545"/>
    <w:rsid w:val="00D21C98"/>
    <w:rsid w:val="00D2451C"/>
    <w:rsid w:val="00D256B6"/>
    <w:rsid w:val="00D3059A"/>
    <w:rsid w:val="00D318E1"/>
    <w:rsid w:val="00D321F0"/>
    <w:rsid w:val="00D41793"/>
    <w:rsid w:val="00D43662"/>
    <w:rsid w:val="00D44211"/>
    <w:rsid w:val="00D44C4B"/>
    <w:rsid w:val="00D47260"/>
    <w:rsid w:val="00D4743B"/>
    <w:rsid w:val="00D515A8"/>
    <w:rsid w:val="00D5281C"/>
    <w:rsid w:val="00D52DB0"/>
    <w:rsid w:val="00D52FE2"/>
    <w:rsid w:val="00D54A56"/>
    <w:rsid w:val="00D5545A"/>
    <w:rsid w:val="00D6491C"/>
    <w:rsid w:val="00D6768E"/>
    <w:rsid w:val="00D67F71"/>
    <w:rsid w:val="00D71444"/>
    <w:rsid w:val="00D751E1"/>
    <w:rsid w:val="00D777D5"/>
    <w:rsid w:val="00D82174"/>
    <w:rsid w:val="00D835DB"/>
    <w:rsid w:val="00D9072F"/>
    <w:rsid w:val="00D91279"/>
    <w:rsid w:val="00D91693"/>
    <w:rsid w:val="00D94A28"/>
    <w:rsid w:val="00D96DF5"/>
    <w:rsid w:val="00D970AF"/>
    <w:rsid w:val="00DA04B9"/>
    <w:rsid w:val="00DA7889"/>
    <w:rsid w:val="00DA7D66"/>
    <w:rsid w:val="00DB3EFA"/>
    <w:rsid w:val="00DB70D8"/>
    <w:rsid w:val="00DC1455"/>
    <w:rsid w:val="00DC6F8E"/>
    <w:rsid w:val="00DC763B"/>
    <w:rsid w:val="00DC7C71"/>
    <w:rsid w:val="00DD000F"/>
    <w:rsid w:val="00DD0106"/>
    <w:rsid w:val="00DD2CA3"/>
    <w:rsid w:val="00DD3B27"/>
    <w:rsid w:val="00DD43D2"/>
    <w:rsid w:val="00DD4C91"/>
    <w:rsid w:val="00DE01AD"/>
    <w:rsid w:val="00DE5377"/>
    <w:rsid w:val="00DF0F9A"/>
    <w:rsid w:val="00DF6412"/>
    <w:rsid w:val="00DF6ED1"/>
    <w:rsid w:val="00E01234"/>
    <w:rsid w:val="00E04B60"/>
    <w:rsid w:val="00E04EA8"/>
    <w:rsid w:val="00E10309"/>
    <w:rsid w:val="00E1542F"/>
    <w:rsid w:val="00E255E1"/>
    <w:rsid w:val="00E25632"/>
    <w:rsid w:val="00E256D7"/>
    <w:rsid w:val="00E3735D"/>
    <w:rsid w:val="00E40C7C"/>
    <w:rsid w:val="00E418F9"/>
    <w:rsid w:val="00E42579"/>
    <w:rsid w:val="00E5091E"/>
    <w:rsid w:val="00E546A4"/>
    <w:rsid w:val="00E558CC"/>
    <w:rsid w:val="00E62D13"/>
    <w:rsid w:val="00E63F9A"/>
    <w:rsid w:val="00E74A39"/>
    <w:rsid w:val="00E76B48"/>
    <w:rsid w:val="00E818A0"/>
    <w:rsid w:val="00E82CBD"/>
    <w:rsid w:val="00E857AD"/>
    <w:rsid w:val="00E95365"/>
    <w:rsid w:val="00E973F8"/>
    <w:rsid w:val="00E97878"/>
    <w:rsid w:val="00EA1BE2"/>
    <w:rsid w:val="00EA7AE5"/>
    <w:rsid w:val="00EB046D"/>
    <w:rsid w:val="00EB4704"/>
    <w:rsid w:val="00EB5898"/>
    <w:rsid w:val="00EC1B31"/>
    <w:rsid w:val="00EC3CF3"/>
    <w:rsid w:val="00EC3EA1"/>
    <w:rsid w:val="00EC53E4"/>
    <w:rsid w:val="00EC7877"/>
    <w:rsid w:val="00ED1905"/>
    <w:rsid w:val="00ED22FD"/>
    <w:rsid w:val="00ED32AA"/>
    <w:rsid w:val="00EE11E2"/>
    <w:rsid w:val="00EE7D2A"/>
    <w:rsid w:val="00EF08B8"/>
    <w:rsid w:val="00EF405C"/>
    <w:rsid w:val="00F003D1"/>
    <w:rsid w:val="00F01206"/>
    <w:rsid w:val="00F020C0"/>
    <w:rsid w:val="00F04FA3"/>
    <w:rsid w:val="00F06E64"/>
    <w:rsid w:val="00F120F6"/>
    <w:rsid w:val="00F13D2F"/>
    <w:rsid w:val="00F16E85"/>
    <w:rsid w:val="00F21099"/>
    <w:rsid w:val="00F22226"/>
    <w:rsid w:val="00F22C98"/>
    <w:rsid w:val="00F3332D"/>
    <w:rsid w:val="00F33811"/>
    <w:rsid w:val="00F34104"/>
    <w:rsid w:val="00F453A0"/>
    <w:rsid w:val="00F52CD7"/>
    <w:rsid w:val="00F53CC6"/>
    <w:rsid w:val="00F54707"/>
    <w:rsid w:val="00F54D94"/>
    <w:rsid w:val="00F60730"/>
    <w:rsid w:val="00F62895"/>
    <w:rsid w:val="00F6357D"/>
    <w:rsid w:val="00F72A91"/>
    <w:rsid w:val="00F73FE5"/>
    <w:rsid w:val="00F740D6"/>
    <w:rsid w:val="00F858CC"/>
    <w:rsid w:val="00F858E4"/>
    <w:rsid w:val="00F90F64"/>
    <w:rsid w:val="00F96C3C"/>
    <w:rsid w:val="00FA02DC"/>
    <w:rsid w:val="00FA48D7"/>
    <w:rsid w:val="00FA6834"/>
    <w:rsid w:val="00FA7CC8"/>
    <w:rsid w:val="00FB3B64"/>
    <w:rsid w:val="00FD08BE"/>
    <w:rsid w:val="00FD5C0D"/>
    <w:rsid w:val="00FD659B"/>
    <w:rsid w:val="00FE4B58"/>
    <w:rsid w:val="00FE511A"/>
    <w:rsid w:val="00FF1525"/>
    <w:rsid w:val="00FF2418"/>
    <w:rsid w:val="00FF3925"/>
    <w:rsid w:val="00FF7341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50667-99CD-459A-A59F-DDA2E4BC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5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3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3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35D"/>
    <w:rPr>
      <w:sz w:val="18"/>
      <w:szCs w:val="18"/>
    </w:rPr>
  </w:style>
  <w:style w:type="paragraph" w:styleId="a5">
    <w:name w:val="Normal (Web)"/>
    <w:basedOn w:val="a"/>
    <w:rsid w:val="00E373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李为</dc:creator>
  <cp:keywords/>
  <dc:description/>
  <cp:lastModifiedBy> 梁莹莹</cp:lastModifiedBy>
  <cp:revision>3</cp:revision>
  <dcterms:created xsi:type="dcterms:W3CDTF">2020-11-03T08:43:00Z</dcterms:created>
  <dcterms:modified xsi:type="dcterms:W3CDTF">2020-11-05T01:30:00Z</dcterms:modified>
</cp:coreProperties>
</file>