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76"/>
        <w:tblW w:w="7562" w:type="dxa"/>
        <w:tblLook w:val="04A0"/>
      </w:tblPr>
      <w:tblGrid>
        <w:gridCol w:w="817"/>
        <w:gridCol w:w="1359"/>
        <w:gridCol w:w="1559"/>
        <w:gridCol w:w="1417"/>
        <w:gridCol w:w="1417"/>
        <w:gridCol w:w="993"/>
      </w:tblGrid>
      <w:tr w:rsidR="00CA1731" w:rsidRPr="001D3F5C" w:rsidTr="00C5181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笔试分数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CA1731" w:rsidRPr="001D3F5C" w:rsidTr="00C5181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曾彦铭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A1731" w:rsidRPr="001D3F5C" w:rsidTr="00C51814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梁艳丽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A1731" w:rsidRPr="001D3F5C" w:rsidTr="00C51814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731" w:rsidRPr="001D3F5C" w:rsidTr="00C51814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731" w:rsidRPr="001D3F5C" w:rsidTr="00C51814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731" w:rsidRPr="001D3F5C" w:rsidTr="00C51814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1" w:rsidRPr="001D3F5C" w:rsidRDefault="00CA1731" w:rsidP="00C518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51814" w:rsidRPr="00C51814" w:rsidRDefault="00C51814" w:rsidP="00C51814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附件:</w:t>
      </w:r>
    </w:p>
    <w:p w:rsidR="001D3F5C" w:rsidRDefault="001D3F5C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D3F5C">
        <w:rPr>
          <w:rFonts w:asciiTheme="majorEastAsia" w:eastAsiaTheme="majorEastAsia" w:hAnsiTheme="majorEastAsia" w:hint="eastAsia"/>
          <w:sz w:val="44"/>
          <w:szCs w:val="44"/>
        </w:rPr>
        <w:t>广西壮族自治区经济社会技术发展</w:t>
      </w:r>
      <w:r w:rsidR="00B40214">
        <w:rPr>
          <w:rFonts w:asciiTheme="majorEastAsia" w:eastAsiaTheme="majorEastAsia" w:hAnsiTheme="majorEastAsia" w:hint="eastAsia"/>
          <w:sz w:val="44"/>
          <w:szCs w:val="44"/>
        </w:rPr>
        <w:t>研究</w:t>
      </w:r>
      <w:r w:rsidRPr="001D3F5C">
        <w:rPr>
          <w:rFonts w:asciiTheme="majorEastAsia" w:eastAsiaTheme="majorEastAsia" w:hAnsiTheme="majorEastAsia" w:hint="eastAsia"/>
          <w:sz w:val="44"/>
          <w:szCs w:val="44"/>
        </w:rPr>
        <w:t>所2020年度公开招聘工作人员</w:t>
      </w:r>
    </w:p>
    <w:p w:rsidR="00F13D2F" w:rsidRDefault="003E1198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考试</w:t>
      </w:r>
      <w:r w:rsidR="001D3F5C" w:rsidRPr="001D3F5C">
        <w:rPr>
          <w:rFonts w:asciiTheme="majorEastAsia" w:eastAsiaTheme="majorEastAsia" w:hAnsiTheme="majorEastAsia" w:hint="eastAsia"/>
          <w:sz w:val="44"/>
          <w:szCs w:val="44"/>
        </w:rPr>
        <w:t>进入</w:t>
      </w:r>
      <w:r>
        <w:rPr>
          <w:rFonts w:asciiTheme="majorEastAsia" w:eastAsiaTheme="majorEastAsia" w:hAnsiTheme="majorEastAsia" w:hint="eastAsia"/>
          <w:sz w:val="44"/>
          <w:szCs w:val="44"/>
        </w:rPr>
        <w:t>考核阶段</w:t>
      </w:r>
      <w:r w:rsidR="001D3F5C" w:rsidRPr="001D3F5C">
        <w:rPr>
          <w:rFonts w:asciiTheme="majorEastAsia" w:eastAsiaTheme="majorEastAsia" w:hAnsiTheme="majorEastAsia" w:hint="eastAsia"/>
          <w:sz w:val="44"/>
          <w:szCs w:val="44"/>
        </w:rPr>
        <w:t>人员名单</w:t>
      </w:r>
      <w:r>
        <w:rPr>
          <w:rFonts w:asciiTheme="majorEastAsia" w:eastAsiaTheme="majorEastAsia" w:hAnsiTheme="majorEastAsia" w:hint="eastAsia"/>
          <w:sz w:val="44"/>
          <w:szCs w:val="44"/>
        </w:rPr>
        <w:t>及综合成绩表</w:t>
      </w: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7B1698">
      <w:pPr>
        <w:spacing w:line="3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Pr="007F3B13" w:rsidRDefault="007F3B13" w:rsidP="007B1698">
      <w:pPr>
        <w:spacing w:line="3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CA1731">
        <w:rPr>
          <w:rFonts w:ascii="仿宋" w:eastAsia="仿宋" w:hAnsi="仿宋" w:hint="eastAsia"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sz w:val="24"/>
          <w:szCs w:val="24"/>
        </w:rPr>
        <w:t>备注：</w:t>
      </w:r>
      <w:r w:rsidR="00885FF1">
        <w:rPr>
          <w:rFonts w:ascii="仿宋" w:eastAsia="仿宋" w:hAnsi="仿宋" w:hint="eastAsia"/>
          <w:sz w:val="24"/>
          <w:szCs w:val="24"/>
        </w:rPr>
        <w:t>其他</w:t>
      </w:r>
      <w:r w:rsidR="00CA1731">
        <w:rPr>
          <w:rFonts w:ascii="仿宋" w:eastAsia="仿宋" w:hAnsi="仿宋" w:hint="eastAsia"/>
          <w:sz w:val="24"/>
          <w:szCs w:val="24"/>
        </w:rPr>
        <w:t>相关</w:t>
      </w:r>
      <w:r w:rsidR="00885FF1">
        <w:rPr>
          <w:rFonts w:ascii="仿宋" w:eastAsia="仿宋" w:hAnsi="仿宋" w:hint="eastAsia"/>
          <w:sz w:val="24"/>
          <w:szCs w:val="24"/>
        </w:rPr>
        <w:t>事宜</w:t>
      </w:r>
      <w:r w:rsidR="00E0238C">
        <w:rPr>
          <w:rFonts w:ascii="仿宋" w:eastAsia="仿宋" w:hAnsi="仿宋" w:hint="eastAsia"/>
          <w:sz w:val="24"/>
          <w:szCs w:val="24"/>
        </w:rPr>
        <w:t>查询电话：</w:t>
      </w:r>
      <w:r>
        <w:rPr>
          <w:rFonts w:ascii="仿宋" w:eastAsia="仿宋" w:hAnsi="仿宋" w:hint="eastAsia"/>
          <w:sz w:val="24"/>
          <w:szCs w:val="24"/>
        </w:rPr>
        <w:t>0771-5302108</w:t>
      </w:r>
    </w:p>
    <w:sectPr w:rsidR="007F3B13" w:rsidRPr="007F3B13" w:rsidSect="001D3F5C">
      <w:pgSz w:w="16838" w:h="11906" w:orient="landscape"/>
      <w:pgMar w:top="156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C8" w:rsidRDefault="000915C8" w:rsidP="001D3F5C">
      <w:r>
        <w:separator/>
      </w:r>
    </w:p>
  </w:endnote>
  <w:endnote w:type="continuationSeparator" w:id="0">
    <w:p w:rsidR="000915C8" w:rsidRDefault="000915C8" w:rsidP="001D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C8" w:rsidRDefault="000915C8" w:rsidP="001D3F5C">
      <w:r>
        <w:separator/>
      </w:r>
    </w:p>
  </w:footnote>
  <w:footnote w:type="continuationSeparator" w:id="0">
    <w:p w:rsidR="000915C8" w:rsidRDefault="000915C8" w:rsidP="001D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5C"/>
    <w:rsid w:val="0000214F"/>
    <w:rsid w:val="000040BF"/>
    <w:rsid w:val="00005C57"/>
    <w:rsid w:val="00006378"/>
    <w:rsid w:val="00006615"/>
    <w:rsid w:val="00006918"/>
    <w:rsid w:val="000070C4"/>
    <w:rsid w:val="00013F83"/>
    <w:rsid w:val="000171DA"/>
    <w:rsid w:val="00023CEC"/>
    <w:rsid w:val="00033045"/>
    <w:rsid w:val="000337B5"/>
    <w:rsid w:val="00033A34"/>
    <w:rsid w:val="00034960"/>
    <w:rsid w:val="00040D84"/>
    <w:rsid w:val="00042014"/>
    <w:rsid w:val="0004379C"/>
    <w:rsid w:val="00043FC6"/>
    <w:rsid w:val="000447B7"/>
    <w:rsid w:val="000448ED"/>
    <w:rsid w:val="00046578"/>
    <w:rsid w:val="000475AE"/>
    <w:rsid w:val="00050918"/>
    <w:rsid w:val="000540BD"/>
    <w:rsid w:val="00057AEE"/>
    <w:rsid w:val="000640B2"/>
    <w:rsid w:val="00065EF1"/>
    <w:rsid w:val="00066225"/>
    <w:rsid w:val="00081FD4"/>
    <w:rsid w:val="000841BE"/>
    <w:rsid w:val="00084A38"/>
    <w:rsid w:val="000915C8"/>
    <w:rsid w:val="000960A3"/>
    <w:rsid w:val="00097EFC"/>
    <w:rsid w:val="000A0CF0"/>
    <w:rsid w:val="000A2696"/>
    <w:rsid w:val="000A7B7B"/>
    <w:rsid w:val="000B3B57"/>
    <w:rsid w:val="000B5D9D"/>
    <w:rsid w:val="000C0384"/>
    <w:rsid w:val="000C68DE"/>
    <w:rsid w:val="000D069A"/>
    <w:rsid w:val="000D0B56"/>
    <w:rsid w:val="000D27B2"/>
    <w:rsid w:val="000D2F45"/>
    <w:rsid w:val="000D534B"/>
    <w:rsid w:val="000E7928"/>
    <w:rsid w:val="000F0037"/>
    <w:rsid w:val="000F4327"/>
    <w:rsid w:val="000F5A8E"/>
    <w:rsid w:val="00100797"/>
    <w:rsid w:val="001014D6"/>
    <w:rsid w:val="00102905"/>
    <w:rsid w:val="00103721"/>
    <w:rsid w:val="00121689"/>
    <w:rsid w:val="00125669"/>
    <w:rsid w:val="00134F7F"/>
    <w:rsid w:val="001408D0"/>
    <w:rsid w:val="00144546"/>
    <w:rsid w:val="00145DB7"/>
    <w:rsid w:val="0014700B"/>
    <w:rsid w:val="001477EB"/>
    <w:rsid w:val="0015132A"/>
    <w:rsid w:val="0015134A"/>
    <w:rsid w:val="00154151"/>
    <w:rsid w:val="00160F22"/>
    <w:rsid w:val="001626C6"/>
    <w:rsid w:val="00176C0E"/>
    <w:rsid w:val="00183B08"/>
    <w:rsid w:val="00191C17"/>
    <w:rsid w:val="00193E86"/>
    <w:rsid w:val="00197C5D"/>
    <w:rsid w:val="001A252A"/>
    <w:rsid w:val="001B38BC"/>
    <w:rsid w:val="001B552F"/>
    <w:rsid w:val="001B67B9"/>
    <w:rsid w:val="001D1A1E"/>
    <w:rsid w:val="001D3407"/>
    <w:rsid w:val="001D3F5C"/>
    <w:rsid w:val="001D7174"/>
    <w:rsid w:val="001E0C56"/>
    <w:rsid w:val="001E42AC"/>
    <w:rsid w:val="001F618E"/>
    <w:rsid w:val="001F7D2D"/>
    <w:rsid w:val="002049D4"/>
    <w:rsid w:val="00206D6B"/>
    <w:rsid w:val="00207442"/>
    <w:rsid w:val="002131CC"/>
    <w:rsid w:val="0021337F"/>
    <w:rsid w:val="00214E79"/>
    <w:rsid w:val="002152AC"/>
    <w:rsid w:val="00215642"/>
    <w:rsid w:val="002177E3"/>
    <w:rsid w:val="00220CEB"/>
    <w:rsid w:val="0022213B"/>
    <w:rsid w:val="00223AB2"/>
    <w:rsid w:val="002302C0"/>
    <w:rsid w:val="002320F3"/>
    <w:rsid w:val="00233A62"/>
    <w:rsid w:val="00233BB7"/>
    <w:rsid w:val="00237294"/>
    <w:rsid w:val="00237A58"/>
    <w:rsid w:val="00237E19"/>
    <w:rsid w:val="00243F86"/>
    <w:rsid w:val="0024605D"/>
    <w:rsid w:val="002466DB"/>
    <w:rsid w:val="002517F3"/>
    <w:rsid w:val="00254A90"/>
    <w:rsid w:val="00271D04"/>
    <w:rsid w:val="00274B95"/>
    <w:rsid w:val="0027534C"/>
    <w:rsid w:val="002815F9"/>
    <w:rsid w:val="002825FB"/>
    <w:rsid w:val="00282893"/>
    <w:rsid w:val="002831FB"/>
    <w:rsid w:val="002857B9"/>
    <w:rsid w:val="00285E5C"/>
    <w:rsid w:val="00290309"/>
    <w:rsid w:val="00290C6C"/>
    <w:rsid w:val="0029369A"/>
    <w:rsid w:val="0029703B"/>
    <w:rsid w:val="002A4157"/>
    <w:rsid w:val="002A4F9D"/>
    <w:rsid w:val="002A61BF"/>
    <w:rsid w:val="002B014E"/>
    <w:rsid w:val="002B701F"/>
    <w:rsid w:val="002B7A25"/>
    <w:rsid w:val="002C11B0"/>
    <w:rsid w:val="002D2768"/>
    <w:rsid w:val="002D520E"/>
    <w:rsid w:val="002D5DF3"/>
    <w:rsid w:val="002D6052"/>
    <w:rsid w:val="002E0662"/>
    <w:rsid w:val="002E2EAF"/>
    <w:rsid w:val="002F00B2"/>
    <w:rsid w:val="002F46B7"/>
    <w:rsid w:val="002F6AD5"/>
    <w:rsid w:val="002F776B"/>
    <w:rsid w:val="00301A21"/>
    <w:rsid w:val="00303F97"/>
    <w:rsid w:val="00314E19"/>
    <w:rsid w:val="0031560F"/>
    <w:rsid w:val="0031649C"/>
    <w:rsid w:val="003200C0"/>
    <w:rsid w:val="0032449F"/>
    <w:rsid w:val="00325941"/>
    <w:rsid w:val="00325BCF"/>
    <w:rsid w:val="00326E4A"/>
    <w:rsid w:val="00331636"/>
    <w:rsid w:val="00331860"/>
    <w:rsid w:val="00337AB4"/>
    <w:rsid w:val="00340A22"/>
    <w:rsid w:val="00341100"/>
    <w:rsid w:val="00341253"/>
    <w:rsid w:val="003420FA"/>
    <w:rsid w:val="003423B9"/>
    <w:rsid w:val="0035022D"/>
    <w:rsid w:val="00351AED"/>
    <w:rsid w:val="00355187"/>
    <w:rsid w:val="00356DB9"/>
    <w:rsid w:val="00356F58"/>
    <w:rsid w:val="003602AE"/>
    <w:rsid w:val="0036073F"/>
    <w:rsid w:val="003639AE"/>
    <w:rsid w:val="00373163"/>
    <w:rsid w:val="003770B5"/>
    <w:rsid w:val="003808A5"/>
    <w:rsid w:val="00384F01"/>
    <w:rsid w:val="00392939"/>
    <w:rsid w:val="003967AB"/>
    <w:rsid w:val="003A0656"/>
    <w:rsid w:val="003A0A1A"/>
    <w:rsid w:val="003A0B97"/>
    <w:rsid w:val="003A1DA9"/>
    <w:rsid w:val="003A303A"/>
    <w:rsid w:val="003A3C6A"/>
    <w:rsid w:val="003A5CBB"/>
    <w:rsid w:val="003A6AF8"/>
    <w:rsid w:val="003B2D3D"/>
    <w:rsid w:val="003B6FD4"/>
    <w:rsid w:val="003C07D9"/>
    <w:rsid w:val="003C6726"/>
    <w:rsid w:val="003D136E"/>
    <w:rsid w:val="003D2B5F"/>
    <w:rsid w:val="003D3789"/>
    <w:rsid w:val="003D3BA8"/>
    <w:rsid w:val="003E0417"/>
    <w:rsid w:val="003E0BC7"/>
    <w:rsid w:val="003E1198"/>
    <w:rsid w:val="003E1B9C"/>
    <w:rsid w:val="003E1BB5"/>
    <w:rsid w:val="003E59B9"/>
    <w:rsid w:val="003E6FE5"/>
    <w:rsid w:val="003E73F6"/>
    <w:rsid w:val="003F1C9F"/>
    <w:rsid w:val="003F23AF"/>
    <w:rsid w:val="00407BBA"/>
    <w:rsid w:val="00411CF9"/>
    <w:rsid w:val="00413AF0"/>
    <w:rsid w:val="004179EC"/>
    <w:rsid w:val="00420435"/>
    <w:rsid w:val="00424FBB"/>
    <w:rsid w:val="00431EB3"/>
    <w:rsid w:val="004320FD"/>
    <w:rsid w:val="00434BBC"/>
    <w:rsid w:val="0043636A"/>
    <w:rsid w:val="00436EA9"/>
    <w:rsid w:val="00440269"/>
    <w:rsid w:val="00441230"/>
    <w:rsid w:val="00442F6C"/>
    <w:rsid w:val="004437CE"/>
    <w:rsid w:val="00445C8F"/>
    <w:rsid w:val="00453075"/>
    <w:rsid w:val="00453930"/>
    <w:rsid w:val="00453E97"/>
    <w:rsid w:val="00456745"/>
    <w:rsid w:val="0046311C"/>
    <w:rsid w:val="00463221"/>
    <w:rsid w:val="004801DC"/>
    <w:rsid w:val="00484504"/>
    <w:rsid w:val="004918CF"/>
    <w:rsid w:val="004936E1"/>
    <w:rsid w:val="00493A7D"/>
    <w:rsid w:val="00497E9A"/>
    <w:rsid w:val="004A2BF8"/>
    <w:rsid w:val="004A56F9"/>
    <w:rsid w:val="004A5E60"/>
    <w:rsid w:val="004B11B9"/>
    <w:rsid w:val="004B443F"/>
    <w:rsid w:val="004C3A8C"/>
    <w:rsid w:val="004C71D6"/>
    <w:rsid w:val="004D55B4"/>
    <w:rsid w:val="004D6402"/>
    <w:rsid w:val="004E0F9A"/>
    <w:rsid w:val="004E1FD8"/>
    <w:rsid w:val="004E3ADB"/>
    <w:rsid w:val="004F08B6"/>
    <w:rsid w:val="004F1490"/>
    <w:rsid w:val="00500071"/>
    <w:rsid w:val="00502A82"/>
    <w:rsid w:val="00504FE7"/>
    <w:rsid w:val="00505D2E"/>
    <w:rsid w:val="00506A9A"/>
    <w:rsid w:val="00512301"/>
    <w:rsid w:val="00512319"/>
    <w:rsid w:val="00512F7B"/>
    <w:rsid w:val="0051444A"/>
    <w:rsid w:val="0051526B"/>
    <w:rsid w:val="005204DE"/>
    <w:rsid w:val="00521DDE"/>
    <w:rsid w:val="0052270D"/>
    <w:rsid w:val="00526687"/>
    <w:rsid w:val="00530B12"/>
    <w:rsid w:val="005403E6"/>
    <w:rsid w:val="00550035"/>
    <w:rsid w:val="005602CD"/>
    <w:rsid w:val="00563D97"/>
    <w:rsid w:val="00565057"/>
    <w:rsid w:val="005660E9"/>
    <w:rsid w:val="00566468"/>
    <w:rsid w:val="00572149"/>
    <w:rsid w:val="0058039D"/>
    <w:rsid w:val="00581450"/>
    <w:rsid w:val="00584421"/>
    <w:rsid w:val="005850C6"/>
    <w:rsid w:val="005930D7"/>
    <w:rsid w:val="0059629A"/>
    <w:rsid w:val="00596C49"/>
    <w:rsid w:val="0059761A"/>
    <w:rsid w:val="00597637"/>
    <w:rsid w:val="005A77B2"/>
    <w:rsid w:val="005B3314"/>
    <w:rsid w:val="005B4EE9"/>
    <w:rsid w:val="005B750F"/>
    <w:rsid w:val="005C0BB8"/>
    <w:rsid w:val="005C1AB0"/>
    <w:rsid w:val="005C36AE"/>
    <w:rsid w:val="005D58C2"/>
    <w:rsid w:val="005D7006"/>
    <w:rsid w:val="005E007D"/>
    <w:rsid w:val="005E1DDF"/>
    <w:rsid w:val="005E64A5"/>
    <w:rsid w:val="005E69F1"/>
    <w:rsid w:val="005E71A8"/>
    <w:rsid w:val="005F289F"/>
    <w:rsid w:val="005F46D0"/>
    <w:rsid w:val="005F7B9A"/>
    <w:rsid w:val="0060527C"/>
    <w:rsid w:val="00605307"/>
    <w:rsid w:val="00607A5B"/>
    <w:rsid w:val="00611122"/>
    <w:rsid w:val="00614152"/>
    <w:rsid w:val="006176CE"/>
    <w:rsid w:val="006204C9"/>
    <w:rsid w:val="006211CA"/>
    <w:rsid w:val="006229CB"/>
    <w:rsid w:val="0062547B"/>
    <w:rsid w:val="00626D16"/>
    <w:rsid w:val="00627D39"/>
    <w:rsid w:val="00630091"/>
    <w:rsid w:val="006354FB"/>
    <w:rsid w:val="006365A4"/>
    <w:rsid w:val="00640604"/>
    <w:rsid w:val="00642C61"/>
    <w:rsid w:val="00650303"/>
    <w:rsid w:val="0065492F"/>
    <w:rsid w:val="006702DD"/>
    <w:rsid w:val="00670933"/>
    <w:rsid w:val="006746A7"/>
    <w:rsid w:val="0068288B"/>
    <w:rsid w:val="00683394"/>
    <w:rsid w:val="00683C5F"/>
    <w:rsid w:val="006875C3"/>
    <w:rsid w:val="006906D5"/>
    <w:rsid w:val="00690F65"/>
    <w:rsid w:val="0069305B"/>
    <w:rsid w:val="006945CF"/>
    <w:rsid w:val="006972B3"/>
    <w:rsid w:val="006A0333"/>
    <w:rsid w:val="006A04C4"/>
    <w:rsid w:val="006A0D1F"/>
    <w:rsid w:val="006A16A4"/>
    <w:rsid w:val="006B1919"/>
    <w:rsid w:val="006B4BC1"/>
    <w:rsid w:val="006B6A22"/>
    <w:rsid w:val="006B79ED"/>
    <w:rsid w:val="006C384E"/>
    <w:rsid w:val="006C407B"/>
    <w:rsid w:val="006E5EB5"/>
    <w:rsid w:val="006F179D"/>
    <w:rsid w:val="006F33DD"/>
    <w:rsid w:val="006F428A"/>
    <w:rsid w:val="006F4A11"/>
    <w:rsid w:val="00703FAB"/>
    <w:rsid w:val="007051C2"/>
    <w:rsid w:val="007068F5"/>
    <w:rsid w:val="007111E5"/>
    <w:rsid w:val="00711D98"/>
    <w:rsid w:val="00712764"/>
    <w:rsid w:val="00723F23"/>
    <w:rsid w:val="0072450C"/>
    <w:rsid w:val="00724AE7"/>
    <w:rsid w:val="007323A1"/>
    <w:rsid w:val="0074072A"/>
    <w:rsid w:val="00744C64"/>
    <w:rsid w:val="00745414"/>
    <w:rsid w:val="007502F3"/>
    <w:rsid w:val="00750A9F"/>
    <w:rsid w:val="00756057"/>
    <w:rsid w:val="0076044F"/>
    <w:rsid w:val="00761AD0"/>
    <w:rsid w:val="0076346A"/>
    <w:rsid w:val="00771AD5"/>
    <w:rsid w:val="00784422"/>
    <w:rsid w:val="0078601E"/>
    <w:rsid w:val="007877A9"/>
    <w:rsid w:val="00791891"/>
    <w:rsid w:val="007A0B3E"/>
    <w:rsid w:val="007A15CB"/>
    <w:rsid w:val="007B1698"/>
    <w:rsid w:val="007B28F0"/>
    <w:rsid w:val="007B6CEB"/>
    <w:rsid w:val="007B7B6A"/>
    <w:rsid w:val="007C1A38"/>
    <w:rsid w:val="007C263F"/>
    <w:rsid w:val="007C3B47"/>
    <w:rsid w:val="007D1D5B"/>
    <w:rsid w:val="007D4786"/>
    <w:rsid w:val="007D703F"/>
    <w:rsid w:val="007E165C"/>
    <w:rsid w:val="007E7D43"/>
    <w:rsid w:val="007F2DF6"/>
    <w:rsid w:val="007F3B13"/>
    <w:rsid w:val="007F5068"/>
    <w:rsid w:val="007F7731"/>
    <w:rsid w:val="0080393D"/>
    <w:rsid w:val="008128B7"/>
    <w:rsid w:val="008167D7"/>
    <w:rsid w:val="00817A27"/>
    <w:rsid w:val="00827BEF"/>
    <w:rsid w:val="00832236"/>
    <w:rsid w:val="00834C3F"/>
    <w:rsid w:val="00837C4A"/>
    <w:rsid w:val="00840D1A"/>
    <w:rsid w:val="008453F4"/>
    <w:rsid w:val="0085201A"/>
    <w:rsid w:val="00852C1D"/>
    <w:rsid w:val="00855D79"/>
    <w:rsid w:val="0086028E"/>
    <w:rsid w:val="00861825"/>
    <w:rsid w:val="008638A0"/>
    <w:rsid w:val="008724DC"/>
    <w:rsid w:val="00872CF7"/>
    <w:rsid w:val="008749ED"/>
    <w:rsid w:val="00875E95"/>
    <w:rsid w:val="00880D41"/>
    <w:rsid w:val="00881084"/>
    <w:rsid w:val="00882A0C"/>
    <w:rsid w:val="00885FF1"/>
    <w:rsid w:val="0088698B"/>
    <w:rsid w:val="008902C0"/>
    <w:rsid w:val="00890449"/>
    <w:rsid w:val="00891479"/>
    <w:rsid w:val="008972D6"/>
    <w:rsid w:val="00897385"/>
    <w:rsid w:val="008A1202"/>
    <w:rsid w:val="008A22E4"/>
    <w:rsid w:val="008A33D1"/>
    <w:rsid w:val="008A3DCF"/>
    <w:rsid w:val="008A5715"/>
    <w:rsid w:val="008B0F40"/>
    <w:rsid w:val="008B124C"/>
    <w:rsid w:val="008B3891"/>
    <w:rsid w:val="008B650C"/>
    <w:rsid w:val="008B67CB"/>
    <w:rsid w:val="008C3CAA"/>
    <w:rsid w:val="008C50CE"/>
    <w:rsid w:val="008D0EC9"/>
    <w:rsid w:val="008D434E"/>
    <w:rsid w:val="008D44BC"/>
    <w:rsid w:val="008D7C07"/>
    <w:rsid w:val="008E0DD5"/>
    <w:rsid w:val="008E5AA4"/>
    <w:rsid w:val="008F06E6"/>
    <w:rsid w:val="008F07D4"/>
    <w:rsid w:val="008F7A85"/>
    <w:rsid w:val="00900D06"/>
    <w:rsid w:val="0090483A"/>
    <w:rsid w:val="00904C98"/>
    <w:rsid w:val="009069FB"/>
    <w:rsid w:val="00910E1A"/>
    <w:rsid w:val="00912551"/>
    <w:rsid w:val="0091293C"/>
    <w:rsid w:val="00916733"/>
    <w:rsid w:val="00923C55"/>
    <w:rsid w:val="0092459E"/>
    <w:rsid w:val="009255C1"/>
    <w:rsid w:val="009303F2"/>
    <w:rsid w:val="009356BB"/>
    <w:rsid w:val="00942425"/>
    <w:rsid w:val="00942D21"/>
    <w:rsid w:val="0094403B"/>
    <w:rsid w:val="0094577F"/>
    <w:rsid w:val="00945C3D"/>
    <w:rsid w:val="00950C35"/>
    <w:rsid w:val="009536E3"/>
    <w:rsid w:val="00953BDA"/>
    <w:rsid w:val="00955821"/>
    <w:rsid w:val="00961454"/>
    <w:rsid w:val="0096223D"/>
    <w:rsid w:val="00963491"/>
    <w:rsid w:val="009646EC"/>
    <w:rsid w:val="00967739"/>
    <w:rsid w:val="00970BDF"/>
    <w:rsid w:val="0097159D"/>
    <w:rsid w:val="00975091"/>
    <w:rsid w:val="009766FF"/>
    <w:rsid w:val="00976F9B"/>
    <w:rsid w:val="009779FA"/>
    <w:rsid w:val="00980C27"/>
    <w:rsid w:val="00982C7E"/>
    <w:rsid w:val="009866DA"/>
    <w:rsid w:val="00987BF3"/>
    <w:rsid w:val="009903BE"/>
    <w:rsid w:val="0099092F"/>
    <w:rsid w:val="009A5716"/>
    <w:rsid w:val="009B16F4"/>
    <w:rsid w:val="009B24A4"/>
    <w:rsid w:val="009C1BC3"/>
    <w:rsid w:val="009C5FB8"/>
    <w:rsid w:val="009D1630"/>
    <w:rsid w:val="009D16F3"/>
    <w:rsid w:val="009E097D"/>
    <w:rsid w:val="009E1264"/>
    <w:rsid w:val="009E4EEC"/>
    <w:rsid w:val="00A00465"/>
    <w:rsid w:val="00A02B52"/>
    <w:rsid w:val="00A06208"/>
    <w:rsid w:val="00A12EBE"/>
    <w:rsid w:val="00A340C0"/>
    <w:rsid w:val="00A352B1"/>
    <w:rsid w:val="00A35903"/>
    <w:rsid w:val="00A51251"/>
    <w:rsid w:val="00A51EF9"/>
    <w:rsid w:val="00A57178"/>
    <w:rsid w:val="00A6120A"/>
    <w:rsid w:val="00A63CEF"/>
    <w:rsid w:val="00A6791C"/>
    <w:rsid w:val="00A717E3"/>
    <w:rsid w:val="00A725FA"/>
    <w:rsid w:val="00A7366C"/>
    <w:rsid w:val="00A7766D"/>
    <w:rsid w:val="00A8422C"/>
    <w:rsid w:val="00A8615E"/>
    <w:rsid w:val="00A97395"/>
    <w:rsid w:val="00AA1A0F"/>
    <w:rsid w:val="00AC2CE0"/>
    <w:rsid w:val="00AC58B0"/>
    <w:rsid w:val="00AD6CE5"/>
    <w:rsid w:val="00AE2FB9"/>
    <w:rsid w:val="00AF2633"/>
    <w:rsid w:val="00AF28C3"/>
    <w:rsid w:val="00AF3FBE"/>
    <w:rsid w:val="00B004B9"/>
    <w:rsid w:val="00B1089E"/>
    <w:rsid w:val="00B11978"/>
    <w:rsid w:val="00B123FA"/>
    <w:rsid w:val="00B16E7B"/>
    <w:rsid w:val="00B17493"/>
    <w:rsid w:val="00B20105"/>
    <w:rsid w:val="00B2154F"/>
    <w:rsid w:val="00B22E74"/>
    <w:rsid w:val="00B3016E"/>
    <w:rsid w:val="00B3154D"/>
    <w:rsid w:val="00B34E13"/>
    <w:rsid w:val="00B372FA"/>
    <w:rsid w:val="00B40214"/>
    <w:rsid w:val="00B441A1"/>
    <w:rsid w:val="00B45144"/>
    <w:rsid w:val="00B52082"/>
    <w:rsid w:val="00B54365"/>
    <w:rsid w:val="00B5716A"/>
    <w:rsid w:val="00B70128"/>
    <w:rsid w:val="00B75264"/>
    <w:rsid w:val="00B7650A"/>
    <w:rsid w:val="00B80470"/>
    <w:rsid w:val="00B81C01"/>
    <w:rsid w:val="00B83310"/>
    <w:rsid w:val="00B83649"/>
    <w:rsid w:val="00B86797"/>
    <w:rsid w:val="00B9266E"/>
    <w:rsid w:val="00B93F49"/>
    <w:rsid w:val="00B94F59"/>
    <w:rsid w:val="00B954E7"/>
    <w:rsid w:val="00B96849"/>
    <w:rsid w:val="00BA22E2"/>
    <w:rsid w:val="00BB783F"/>
    <w:rsid w:val="00BC229A"/>
    <w:rsid w:val="00BC45EA"/>
    <w:rsid w:val="00BC4690"/>
    <w:rsid w:val="00BC656C"/>
    <w:rsid w:val="00BD479E"/>
    <w:rsid w:val="00BE261C"/>
    <w:rsid w:val="00BE3510"/>
    <w:rsid w:val="00BE55F3"/>
    <w:rsid w:val="00BE5AE9"/>
    <w:rsid w:val="00BE66B0"/>
    <w:rsid w:val="00BF0B76"/>
    <w:rsid w:val="00BF5411"/>
    <w:rsid w:val="00C04A4E"/>
    <w:rsid w:val="00C10D30"/>
    <w:rsid w:val="00C120C5"/>
    <w:rsid w:val="00C12DDE"/>
    <w:rsid w:val="00C137CF"/>
    <w:rsid w:val="00C13921"/>
    <w:rsid w:val="00C148A3"/>
    <w:rsid w:val="00C148DB"/>
    <w:rsid w:val="00C14E7E"/>
    <w:rsid w:val="00C175A9"/>
    <w:rsid w:val="00C2166B"/>
    <w:rsid w:val="00C31B00"/>
    <w:rsid w:val="00C37439"/>
    <w:rsid w:val="00C4309D"/>
    <w:rsid w:val="00C51814"/>
    <w:rsid w:val="00C53F10"/>
    <w:rsid w:val="00C556F5"/>
    <w:rsid w:val="00C639A4"/>
    <w:rsid w:val="00C65E4A"/>
    <w:rsid w:val="00C66B87"/>
    <w:rsid w:val="00C67A5C"/>
    <w:rsid w:val="00C71026"/>
    <w:rsid w:val="00C731D7"/>
    <w:rsid w:val="00C744C6"/>
    <w:rsid w:val="00C9184F"/>
    <w:rsid w:val="00C92804"/>
    <w:rsid w:val="00C9475C"/>
    <w:rsid w:val="00C96575"/>
    <w:rsid w:val="00CA1421"/>
    <w:rsid w:val="00CA1731"/>
    <w:rsid w:val="00CA47D0"/>
    <w:rsid w:val="00CC533D"/>
    <w:rsid w:val="00CD1046"/>
    <w:rsid w:val="00CD2B8D"/>
    <w:rsid w:val="00CD5B66"/>
    <w:rsid w:val="00CD6037"/>
    <w:rsid w:val="00CD6F3D"/>
    <w:rsid w:val="00CE0A2F"/>
    <w:rsid w:val="00CE1345"/>
    <w:rsid w:val="00CE29E4"/>
    <w:rsid w:val="00CE3162"/>
    <w:rsid w:val="00CE3AA2"/>
    <w:rsid w:val="00CE7E6B"/>
    <w:rsid w:val="00CF07E1"/>
    <w:rsid w:val="00CF2CFF"/>
    <w:rsid w:val="00D00E37"/>
    <w:rsid w:val="00D0292F"/>
    <w:rsid w:val="00D061FA"/>
    <w:rsid w:val="00D06B0F"/>
    <w:rsid w:val="00D129A9"/>
    <w:rsid w:val="00D15545"/>
    <w:rsid w:val="00D21C98"/>
    <w:rsid w:val="00D2451C"/>
    <w:rsid w:val="00D256B6"/>
    <w:rsid w:val="00D301AB"/>
    <w:rsid w:val="00D3059A"/>
    <w:rsid w:val="00D318E1"/>
    <w:rsid w:val="00D321F0"/>
    <w:rsid w:val="00D41793"/>
    <w:rsid w:val="00D43662"/>
    <w:rsid w:val="00D44211"/>
    <w:rsid w:val="00D44C4B"/>
    <w:rsid w:val="00D47260"/>
    <w:rsid w:val="00D4743B"/>
    <w:rsid w:val="00D515A8"/>
    <w:rsid w:val="00D5281C"/>
    <w:rsid w:val="00D52DB0"/>
    <w:rsid w:val="00D52FE2"/>
    <w:rsid w:val="00D54A56"/>
    <w:rsid w:val="00D5545A"/>
    <w:rsid w:val="00D6491C"/>
    <w:rsid w:val="00D6768E"/>
    <w:rsid w:val="00D67F71"/>
    <w:rsid w:val="00D71444"/>
    <w:rsid w:val="00D751E1"/>
    <w:rsid w:val="00D777D5"/>
    <w:rsid w:val="00D82174"/>
    <w:rsid w:val="00D9072F"/>
    <w:rsid w:val="00D91279"/>
    <w:rsid w:val="00D91693"/>
    <w:rsid w:val="00D94A28"/>
    <w:rsid w:val="00D96DF5"/>
    <w:rsid w:val="00D970AF"/>
    <w:rsid w:val="00DA04B9"/>
    <w:rsid w:val="00DA7889"/>
    <w:rsid w:val="00DA7D66"/>
    <w:rsid w:val="00DB3EFA"/>
    <w:rsid w:val="00DB70D8"/>
    <w:rsid w:val="00DC1455"/>
    <w:rsid w:val="00DC6F8E"/>
    <w:rsid w:val="00DC763B"/>
    <w:rsid w:val="00DC7C71"/>
    <w:rsid w:val="00DD000F"/>
    <w:rsid w:val="00DD0106"/>
    <w:rsid w:val="00DD2CA3"/>
    <w:rsid w:val="00DD3B27"/>
    <w:rsid w:val="00DD43D2"/>
    <w:rsid w:val="00DD4C91"/>
    <w:rsid w:val="00DE01AD"/>
    <w:rsid w:val="00DE5377"/>
    <w:rsid w:val="00DF0F9A"/>
    <w:rsid w:val="00DF6412"/>
    <w:rsid w:val="00DF6ED1"/>
    <w:rsid w:val="00E01234"/>
    <w:rsid w:val="00E0238C"/>
    <w:rsid w:val="00E04B60"/>
    <w:rsid w:val="00E04EA8"/>
    <w:rsid w:val="00E10309"/>
    <w:rsid w:val="00E1542F"/>
    <w:rsid w:val="00E255E1"/>
    <w:rsid w:val="00E25632"/>
    <w:rsid w:val="00E256D7"/>
    <w:rsid w:val="00E40C7C"/>
    <w:rsid w:val="00E418F9"/>
    <w:rsid w:val="00E42579"/>
    <w:rsid w:val="00E5091E"/>
    <w:rsid w:val="00E546A4"/>
    <w:rsid w:val="00E558CC"/>
    <w:rsid w:val="00E62D13"/>
    <w:rsid w:val="00E63F9A"/>
    <w:rsid w:val="00E74A39"/>
    <w:rsid w:val="00E76B48"/>
    <w:rsid w:val="00E818A0"/>
    <w:rsid w:val="00E82CBD"/>
    <w:rsid w:val="00E857AD"/>
    <w:rsid w:val="00E95365"/>
    <w:rsid w:val="00E973F8"/>
    <w:rsid w:val="00E97878"/>
    <w:rsid w:val="00EA1BE2"/>
    <w:rsid w:val="00EA7AE5"/>
    <w:rsid w:val="00EB046D"/>
    <w:rsid w:val="00EB4704"/>
    <w:rsid w:val="00EB5898"/>
    <w:rsid w:val="00EC1B31"/>
    <w:rsid w:val="00EC3CF3"/>
    <w:rsid w:val="00EC3EA1"/>
    <w:rsid w:val="00EC53E4"/>
    <w:rsid w:val="00EC7877"/>
    <w:rsid w:val="00ED1905"/>
    <w:rsid w:val="00ED22FD"/>
    <w:rsid w:val="00ED32AA"/>
    <w:rsid w:val="00EE11E2"/>
    <w:rsid w:val="00EE7D2A"/>
    <w:rsid w:val="00EF08B8"/>
    <w:rsid w:val="00EF405C"/>
    <w:rsid w:val="00F003D1"/>
    <w:rsid w:val="00F01206"/>
    <w:rsid w:val="00F020C0"/>
    <w:rsid w:val="00F04FA3"/>
    <w:rsid w:val="00F06E64"/>
    <w:rsid w:val="00F120F6"/>
    <w:rsid w:val="00F13D2F"/>
    <w:rsid w:val="00F16E85"/>
    <w:rsid w:val="00F21099"/>
    <w:rsid w:val="00F22226"/>
    <w:rsid w:val="00F22C98"/>
    <w:rsid w:val="00F3332D"/>
    <w:rsid w:val="00F33811"/>
    <w:rsid w:val="00F34104"/>
    <w:rsid w:val="00F453A0"/>
    <w:rsid w:val="00F52CD7"/>
    <w:rsid w:val="00F53CC6"/>
    <w:rsid w:val="00F54707"/>
    <w:rsid w:val="00F54D94"/>
    <w:rsid w:val="00F60730"/>
    <w:rsid w:val="00F62895"/>
    <w:rsid w:val="00F6357D"/>
    <w:rsid w:val="00F72A91"/>
    <w:rsid w:val="00F73FE5"/>
    <w:rsid w:val="00F740D6"/>
    <w:rsid w:val="00F858CC"/>
    <w:rsid w:val="00F858E4"/>
    <w:rsid w:val="00F90F64"/>
    <w:rsid w:val="00F96C3C"/>
    <w:rsid w:val="00FA02DC"/>
    <w:rsid w:val="00FA0454"/>
    <w:rsid w:val="00FA48D7"/>
    <w:rsid w:val="00FA6834"/>
    <w:rsid w:val="00FA7CC8"/>
    <w:rsid w:val="00FB3B64"/>
    <w:rsid w:val="00FD08BE"/>
    <w:rsid w:val="00FD5C0D"/>
    <w:rsid w:val="00FD659B"/>
    <w:rsid w:val="00FE4B58"/>
    <w:rsid w:val="00FE511A"/>
    <w:rsid w:val="00FF1525"/>
    <w:rsid w:val="00FF2418"/>
    <w:rsid w:val="00FF3925"/>
    <w:rsid w:val="00FF73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李为</dc:creator>
  <cp:lastModifiedBy>李为</cp:lastModifiedBy>
  <cp:revision>11</cp:revision>
  <cp:lastPrinted>2021-02-01T00:33:00Z</cp:lastPrinted>
  <dcterms:created xsi:type="dcterms:W3CDTF">2021-01-25T08:47:00Z</dcterms:created>
  <dcterms:modified xsi:type="dcterms:W3CDTF">2021-02-01T00:34:00Z</dcterms:modified>
</cp:coreProperties>
</file>