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56E" w:rsidRDefault="002D3E92">
      <w:pPr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附件</w:t>
      </w:r>
    </w:p>
    <w:tbl>
      <w:tblPr>
        <w:tblW w:w="10070" w:type="dxa"/>
        <w:tblInd w:w="-47" w:type="dxa"/>
        <w:tblLook w:val="04A0" w:firstRow="1" w:lastRow="0" w:firstColumn="1" w:lastColumn="0" w:noHBand="0" w:noVBand="1"/>
      </w:tblPr>
      <w:tblGrid>
        <w:gridCol w:w="755"/>
        <w:gridCol w:w="1836"/>
        <w:gridCol w:w="972"/>
        <w:gridCol w:w="861"/>
        <w:gridCol w:w="1056"/>
        <w:gridCol w:w="1325"/>
        <w:gridCol w:w="1735"/>
        <w:gridCol w:w="1530"/>
      </w:tblGrid>
      <w:tr w:rsidR="0069356E">
        <w:trPr>
          <w:trHeight w:val="1050"/>
        </w:trPr>
        <w:tc>
          <w:tcPr>
            <w:tcW w:w="100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356E" w:rsidRDefault="002D3E92">
            <w:pPr>
              <w:widowControl/>
              <w:spacing w:line="56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44"/>
                <w:szCs w:val="44"/>
                <w:lang w:bidi="ar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4"/>
                <w:szCs w:val="44"/>
                <w:lang w:bidi="ar"/>
              </w:rPr>
              <w:t>广西东盟技术转移中心</w:t>
            </w: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4"/>
                <w:szCs w:val="44"/>
                <w:lang w:bidi="ar"/>
              </w:rPr>
              <w:t>2021</w:t>
            </w: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4"/>
                <w:szCs w:val="44"/>
                <w:lang w:bidi="ar"/>
              </w:rPr>
              <w:t>年度公开招聘</w:t>
            </w:r>
          </w:p>
          <w:p w:rsidR="0069356E" w:rsidRDefault="002D3E92">
            <w:pPr>
              <w:widowControl/>
              <w:spacing w:line="56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44"/>
                <w:szCs w:val="44"/>
                <w:lang w:bidi="ar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4"/>
                <w:szCs w:val="44"/>
                <w:lang w:bidi="ar"/>
              </w:rPr>
              <w:t>拟聘用人员名单</w:t>
            </w:r>
          </w:p>
          <w:p w:rsidR="0069356E" w:rsidRDefault="0069356E">
            <w:pPr>
              <w:widowControl/>
              <w:spacing w:line="56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44"/>
                <w:szCs w:val="44"/>
                <w:lang w:bidi="ar"/>
              </w:rPr>
            </w:pPr>
          </w:p>
        </w:tc>
      </w:tr>
      <w:tr w:rsidR="0069356E">
        <w:trPr>
          <w:trHeight w:val="600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56E" w:rsidRDefault="002D3E9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56E" w:rsidRDefault="002D3E9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拟聘岗位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56E" w:rsidRDefault="002D3E9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姓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名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56E" w:rsidRDefault="002D3E9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性别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56E" w:rsidRDefault="002D3E9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出生</w:t>
            </w:r>
          </w:p>
          <w:p w:rsidR="0069356E" w:rsidRDefault="002D3E9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年月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56E" w:rsidRDefault="002D3E9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学历学位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56E" w:rsidRDefault="002D3E9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毕业院校</w:t>
            </w:r>
          </w:p>
          <w:p w:rsidR="0069356E" w:rsidRDefault="002D3E9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及专业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56E" w:rsidRDefault="002D3E9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备注</w:t>
            </w:r>
          </w:p>
        </w:tc>
      </w:tr>
      <w:tr w:rsidR="0069356E">
        <w:trPr>
          <w:trHeight w:val="570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56E" w:rsidRDefault="002D3E9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356E" w:rsidRDefault="002D3E9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专业技术岗位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356E" w:rsidRDefault="002D3E9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黄冬菊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356E" w:rsidRDefault="002D3E9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356E" w:rsidRDefault="002D3E9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1988.07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56E" w:rsidRDefault="002D3E9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研究生</w:t>
            </w:r>
          </w:p>
          <w:p w:rsidR="0069356E" w:rsidRDefault="002D3E9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硕士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56E" w:rsidRDefault="002D3E9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南洋理工大学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br/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供应链与物流专业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56E" w:rsidRDefault="002D3E92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实名编制</w:t>
            </w:r>
          </w:p>
        </w:tc>
      </w:tr>
    </w:tbl>
    <w:p w:rsidR="0069356E" w:rsidRDefault="0069356E">
      <w:pPr>
        <w:rPr>
          <w:rFonts w:ascii="仿宋_GB2312" w:eastAsia="仿宋_GB2312"/>
          <w:sz w:val="32"/>
          <w:szCs w:val="32"/>
        </w:rPr>
      </w:pPr>
    </w:p>
    <w:sectPr w:rsidR="0069356E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E92" w:rsidRDefault="002D3E92" w:rsidP="00361955">
      <w:r>
        <w:separator/>
      </w:r>
    </w:p>
  </w:endnote>
  <w:endnote w:type="continuationSeparator" w:id="0">
    <w:p w:rsidR="002D3E92" w:rsidRDefault="002D3E92" w:rsidP="00361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E92" w:rsidRDefault="002D3E92" w:rsidP="00361955">
      <w:r>
        <w:separator/>
      </w:r>
    </w:p>
  </w:footnote>
  <w:footnote w:type="continuationSeparator" w:id="0">
    <w:p w:rsidR="002D3E92" w:rsidRDefault="002D3E92" w:rsidP="003619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NiNzA5OWExZjc0MmJlMjRmNjY0NTExY2FmY2U1ZjcifQ=="/>
  </w:docVars>
  <w:rsids>
    <w:rsidRoot w:val="00DC595C"/>
    <w:rsid w:val="00087288"/>
    <w:rsid w:val="00242519"/>
    <w:rsid w:val="002948EB"/>
    <w:rsid w:val="002D3E92"/>
    <w:rsid w:val="002D5D10"/>
    <w:rsid w:val="00361955"/>
    <w:rsid w:val="003B5E65"/>
    <w:rsid w:val="00452D7B"/>
    <w:rsid w:val="004E7FEB"/>
    <w:rsid w:val="005D5459"/>
    <w:rsid w:val="00651A7B"/>
    <w:rsid w:val="0069356E"/>
    <w:rsid w:val="006F6EE8"/>
    <w:rsid w:val="00874B1F"/>
    <w:rsid w:val="008803D5"/>
    <w:rsid w:val="00946C2B"/>
    <w:rsid w:val="009928C9"/>
    <w:rsid w:val="00AB304B"/>
    <w:rsid w:val="00C27ABF"/>
    <w:rsid w:val="00CB4F22"/>
    <w:rsid w:val="00DC595C"/>
    <w:rsid w:val="00E61622"/>
    <w:rsid w:val="00EA2270"/>
    <w:rsid w:val="00F2594A"/>
    <w:rsid w:val="00F33440"/>
    <w:rsid w:val="00FD101D"/>
    <w:rsid w:val="32802193"/>
    <w:rsid w:val="56C5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109</Characters>
  <Application>Microsoft Office Word</Application>
  <DocSecurity>0</DocSecurity>
  <Lines>1</Lines>
  <Paragraphs>1</Paragraphs>
  <ScaleCrop>false</ScaleCrop>
  <Company>Gxsti</Company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林飞飞</dc:creator>
  <cp:lastModifiedBy>罗夏宁</cp:lastModifiedBy>
  <cp:revision>2</cp:revision>
  <cp:lastPrinted>2022-08-31T08:33:00Z</cp:lastPrinted>
  <dcterms:created xsi:type="dcterms:W3CDTF">2022-08-31T10:17:00Z</dcterms:created>
  <dcterms:modified xsi:type="dcterms:W3CDTF">2022-08-31T10:17:00Z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1623CF029BA9475BBB91535E52CFE45F</vt:lpwstr>
  </property>
</Properties>
</file>