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65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 w14:paraId="1FFD8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"/>
        <w:textAlignment w:val="auto"/>
        <w:rPr>
          <w:rFonts w:ascii="仿宋_GB2312" w:hAnsi="仿宋" w:eastAsia="仿宋_GB2312" w:cs="HiddenHorzOCR"/>
          <w:kern w:val="0"/>
          <w:sz w:val="32"/>
          <w:szCs w:val="32"/>
        </w:rPr>
      </w:pPr>
    </w:p>
    <w:p w14:paraId="79767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" w:eastAsia="zh-CN"/>
        </w:rPr>
        <w:t>新组建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自治区实验室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信息</w:t>
      </w:r>
    </w:p>
    <w:p w14:paraId="68012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Times New Roman"/>
          <w:b/>
          <w:sz w:val="44"/>
          <w:szCs w:val="44"/>
        </w:rPr>
      </w:pPr>
    </w:p>
    <w:tbl>
      <w:tblPr>
        <w:tblStyle w:val="8"/>
        <w:tblW w:w="498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835"/>
        <w:gridCol w:w="5387"/>
      </w:tblGrid>
      <w:tr w14:paraId="760A3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8C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4C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名称</w:t>
            </w:r>
          </w:p>
        </w:tc>
        <w:tc>
          <w:tcPr>
            <w:tcW w:w="29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29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依托单位</w:t>
            </w:r>
          </w:p>
        </w:tc>
      </w:tr>
      <w:tr w14:paraId="71089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FF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CB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广西人工智能实验室</w:t>
            </w:r>
          </w:p>
        </w:tc>
        <w:tc>
          <w:tcPr>
            <w:tcW w:w="29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34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宋体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桂林电子科技大学、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instrText xml:space="preserve"> HYPERLINK "https://www.sogou.com/link?url=hedJjaC291OPtY8kdpsgmmRFzFBIhMTsJed9GIQN2qziRTCc0GBNxgFcrs-nJLaTY5s3vGNNBE7ME-UfPZS5IxE6o4DCV8TsRyGFf25ejgwwZRyzJpIQRfAdijS1wHOD6VVVd3uNpUvQja8Z4dBtsRWNwrKOdZtRMPtP3QSCsrKh9l7EDtOqgTxyWXIS8pWxY7H0idZGB8pNL4HVw-Y7F_uRmRr6Trquusinf_XOPGz3jHQSymdqVw.." \t "https://www.sogou.com/_blank" </w:instrTex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浙江大学、阿里云、奇安信科技集团股份有限公司、润建股份有限公司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fldChar w:fldCharType="end"/>
            </w:r>
          </w:p>
        </w:tc>
      </w:tr>
      <w:tr w14:paraId="63FE2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A4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7C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广西海洋实验室</w:t>
            </w:r>
          </w:p>
        </w:tc>
        <w:tc>
          <w:tcPr>
            <w:tcW w:w="29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DD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自然资源部第四海洋研究所、广西科学院、广西能源集团有限公司、广西北港新材料有限公司、广西精工海洋科技有限公司、北海金风科技有限公司、北海市兴龙生物制品有限公司、青岛海洋生物医药研究院</w:t>
            </w:r>
          </w:p>
        </w:tc>
      </w:tr>
    </w:tbl>
    <w:p w14:paraId="0C58F2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</w:pPr>
    </w:p>
    <w:sectPr>
      <w:footerReference r:id="rId3" w:type="default"/>
      <w:pgSz w:w="11906" w:h="16838"/>
      <w:pgMar w:top="2098" w:right="1531" w:bottom="1417" w:left="1531" w:header="851" w:footer="1417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iddenHorzOCR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4575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03C9BE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LK+nM7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03C9BE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B2E5E4"/>
    <w:rsid w:val="1D47096C"/>
    <w:rsid w:val="21A907AF"/>
    <w:rsid w:val="23B3DE79"/>
    <w:rsid w:val="23C272F7"/>
    <w:rsid w:val="276B3D17"/>
    <w:rsid w:val="327F2227"/>
    <w:rsid w:val="3BDAF30B"/>
    <w:rsid w:val="3C7CE0D9"/>
    <w:rsid w:val="3DF8C936"/>
    <w:rsid w:val="3FDE2A1F"/>
    <w:rsid w:val="3FDF5A2B"/>
    <w:rsid w:val="4FDFEB27"/>
    <w:rsid w:val="5BBA8627"/>
    <w:rsid w:val="5BC851DF"/>
    <w:rsid w:val="5DB6B2EA"/>
    <w:rsid w:val="5E99D694"/>
    <w:rsid w:val="5FEB3A89"/>
    <w:rsid w:val="67DD4D53"/>
    <w:rsid w:val="6C620BD1"/>
    <w:rsid w:val="6DAD581B"/>
    <w:rsid w:val="72E388E2"/>
    <w:rsid w:val="747D57AD"/>
    <w:rsid w:val="76164524"/>
    <w:rsid w:val="77E56205"/>
    <w:rsid w:val="797FE033"/>
    <w:rsid w:val="79CF3525"/>
    <w:rsid w:val="7C5365F5"/>
    <w:rsid w:val="7C7FD225"/>
    <w:rsid w:val="7DDB9A06"/>
    <w:rsid w:val="7EFC55A6"/>
    <w:rsid w:val="7F77B6AC"/>
    <w:rsid w:val="7FF51D0E"/>
    <w:rsid w:val="7FFB99A4"/>
    <w:rsid w:val="7FFE6E94"/>
    <w:rsid w:val="7FFF3B26"/>
    <w:rsid w:val="AB5E00DC"/>
    <w:rsid w:val="ABDACCE5"/>
    <w:rsid w:val="ADBF0FC2"/>
    <w:rsid w:val="AFDBA673"/>
    <w:rsid w:val="B692A4D2"/>
    <w:rsid w:val="B7B2E5E4"/>
    <w:rsid w:val="BC7B0701"/>
    <w:rsid w:val="BEFEAF67"/>
    <w:rsid w:val="C2EF9CAF"/>
    <w:rsid w:val="C99A3499"/>
    <w:rsid w:val="CEDEF7F8"/>
    <w:rsid w:val="CF6FFA2B"/>
    <w:rsid w:val="D09F5E53"/>
    <w:rsid w:val="D79C9B1D"/>
    <w:rsid w:val="E7D72F5E"/>
    <w:rsid w:val="E9F716BA"/>
    <w:rsid w:val="EAD382AE"/>
    <w:rsid w:val="EBFEDC0D"/>
    <w:rsid w:val="EEFFF92D"/>
    <w:rsid w:val="EF77560F"/>
    <w:rsid w:val="EF9F14E7"/>
    <w:rsid w:val="EFFFA3B0"/>
    <w:rsid w:val="F30F67D3"/>
    <w:rsid w:val="F77FA46B"/>
    <w:rsid w:val="F7BF1473"/>
    <w:rsid w:val="FB7B0794"/>
    <w:rsid w:val="FCB7242E"/>
    <w:rsid w:val="FD79107A"/>
    <w:rsid w:val="FDEF4BAA"/>
    <w:rsid w:val="FEEDB889"/>
    <w:rsid w:val="FF5D5FE1"/>
    <w:rsid w:val="FF7B9A84"/>
    <w:rsid w:val="FFCB24C0"/>
    <w:rsid w:val="FFCBFD14"/>
    <w:rsid w:val="FFE1A27B"/>
    <w:rsid w:val="FFED65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ody Text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qFormat/>
    <w:uiPriority w:val="0"/>
    <w:pPr>
      <w:widowControl w:val="0"/>
      <w:snapToGrid w:val="0"/>
      <w:jc w:val="left"/>
    </w:pPr>
    <w:rPr>
      <w:rFonts w:ascii="Calibri" w:hAnsi="Calibri" w:eastAsia="仿宋_GB2312" w:cs="Times New Roman"/>
      <w:kern w:val="2"/>
      <w:sz w:val="18"/>
      <w:szCs w:val="18"/>
      <w:lang w:val="en-US" w:eastAsia="zh-CN" w:bidi="ar-SA"/>
    </w:rPr>
  </w:style>
  <w:style w:type="table" w:styleId="9">
    <w:name w:val="Table Grid"/>
    <w:basedOn w:val="8"/>
    <w:qFormat/>
    <w:uiPriority w:val="59"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507</Words>
  <Characters>515</Characters>
  <Lines>0</Lines>
  <Paragraphs>0</Paragraphs>
  <TotalTime>54.6666666666667</TotalTime>
  <ScaleCrop>false</ScaleCrop>
  <LinksUpToDate>false</LinksUpToDate>
  <CharactersWithSpaces>523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2023-06-18T02:33:00Z</dcterms:created>
  <dc:creator>gxxc</dc:creator>
  <cp:lastModifiedBy>墨迹夏子</cp:lastModifiedBy>
  <cp:lastPrinted>2024-12-28T00:12:20Z</cp:lastPrinted>
  <dcterms:modified xsi:type="dcterms:W3CDTF">2025-09-02T09:35:55Z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77090D16E8374456957ED9E706710E80_13</vt:lpwstr>
  </property>
</Properties>
</file>