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27" w:rsidRDefault="00460DF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74C27" w:rsidRDefault="00474C2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74C27" w:rsidRDefault="00460DFA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2021</w:t>
      </w:r>
      <w:r>
        <w:rPr>
          <w:rFonts w:ascii="方正小标宋简体" w:eastAsia="方正小标宋简体" w:hAnsi="仿宋" w:hint="eastAsia"/>
          <w:sz w:val="44"/>
          <w:szCs w:val="44"/>
        </w:rPr>
        <w:t>年度自治区备案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众创空间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名单</w:t>
      </w:r>
    </w:p>
    <w:p w:rsidR="00474C27" w:rsidRDefault="00474C27">
      <w:pPr>
        <w:pStyle w:val="UserStyle0"/>
        <w:spacing w:line="600" w:lineRule="exact"/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685"/>
        <w:gridCol w:w="3685"/>
        <w:gridCol w:w="1361"/>
      </w:tblGrid>
      <w:tr w:rsidR="00474C27">
        <w:trPr>
          <w:trHeight w:val="567"/>
          <w:tblHeader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众创空间</w:t>
            </w:r>
            <w:proofErr w:type="gramEnd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运营单位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所在市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浪潮（南宁）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科创中心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南宁市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浪潮云创科技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齐迹智慧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金融孵化基地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齐迹金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成科技服务有限责任公司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荣港空间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广西荣港城产业园管理有限公司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猪八戒网柳州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柳州八戒企业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孵化器有限公司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广科大启迪数字科技园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启迪（柳州）数字教育有限公司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柳州市退役军人众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广西绿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戎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企业孵化有限公司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柳州市蝌蚪生态环保产业服务基地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柳州市蝌蚪生态环保科技有限公司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桂林城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德科技园众创空间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桂林城德置业投资有限公司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拥军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广西创龙发展投资有限公司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梧州飞天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梧州市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飞麦投资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防城港聚汇源科技企业孵化基地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防城港聚汇源科技孵化基地有限公司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防城港市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市数字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经济产业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广西优云信息技术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北流市中草药产业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北流市中草药产业协会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玉林市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天梦众创空间</w:t>
            </w:r>
            <w:proofErr w:type="gramEnd"/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贺州市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天梦众创空间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贺州市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EGO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宜州科技扶贫创业园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河池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云巢数字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科技有限公司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河池市</w:t>
            </w:r>
          </w:p>
        </w:tc>
      </w:tr>
      <w:tr w:rsidR="00474C27">
        <w:trPr>
          <w:trHeight w:val="567"/>
          <w:jc w:val="center"/>
        </w:trPr>
        <w:tc>
          <w:tcPr>
            <w:tcW w:w="794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兴宾区电子商务产业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园乐淘空间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双创基地</w:t>
            </w:r>
          </w:p>
        </w:tc>
        <w:tc>
          <w:tcPr>
            <w:tcW w:w="3685" w:type="dxa"/>
            <w:vAlign w:val="center"/>
          </w:tcPr>
          <w:p w:rsidR="00474C27" w:rsidRDefault="00460DF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广西乐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淘空间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园区运营管理有限公司</w:t>
            </w:r>
          </w:p>
        </w:tc>
        <w:tc>
          <w:tcPr>
            <w:tcW w:w="1361" w:type="dxa"/>
            <w:vAlign w:val="center"/>
          </w:tcPr>
          <w:p w:rsidR="00474C27" w:rsidRDefault="00460D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来宾市</w:t>
            </w:r>
            <w:proofErr w:type="gramEnd"/>
          </w:p>
        </w:tc>
      </w:tr>
    </w:tbl>
    <w:p w:rsidR="00474C27" w:rsidRDefault="00474C27" w:rsidP="009021BF">
      <w:pPr>
        <w:pStyle w:val="UserStyle0"/>
        <w:spacing w:line="560" w:lineRule="exact"/>
        <w:rPr>
          <w:rFonts w:ascii="仿宋_GB2312" w:eastAsia="仿宋_GB2312" w:hAnsi="等线"/>
          <w:bCs/>
          <w:sz w:val="32"/>
          <w:szCs w:val="32"/>
        </w:rPr>
      </w:pPr>
      <w:bookmarkStart w:id="0" w:name="_GoBack"/>
      <w:bookmarkEnd w:id="0"/>
    </w:p>
    <w:sectPr w:rsidR="00474C27">
      <w:footerReference w:type="even" r:id="rId9"/>
      <w:footerReference w:type="default" r:id="rId10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FA" w:rsidRDefault="00460DFA">
      <w:r>
        <w:separator/>
      </w:r>
    </w:p>
  </w:endnote>
  <w:endnote w:type="continuationSeparator" w:id="0">
    <w:p w:rsidR="00460DFA" w:rsidRDefault="0046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charset w:val="86"/>
    <w:family w:val="swiss"/>
    <w:pitch w:val="default"/>
    <w:sig w:usb0="00000001" w:usb1="080E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27" w:rsidRDefault="00460DF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C27" w:rsidRDefault="00460DFA">
                          <w:pPr>
                            <w:pStyle w:val="a7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27" w:rsidRDefault="00460DF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C27" w:rsidRDefault="00460DFA">
                          <w:pPr>
                            <w:pStyle w:val="a7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21BF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74C27" w:rsidRDefault="00460DFA">
                    <w:pPr>
                      <w:pStyle w:val="a7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fldChar w:fldCharType="separate"/>
                    </w:r>
                    <w:r w:rsidR="009021BF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FA" w:rsidRDefault="00460DFA">
      <w:r>
        <w:separator/>
      </w:r>
    </w:p>
  </w:footnote>
  <w:footnote w:type="continuationSeparator" w:id="0">
    <w:p w:rsidR="00460DFA" w:rsidRDefault="0046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4F68"/>
    <w:rsid w:val="00016C18"/>
    <w:rsid w:val="00017914"/>
    <w:rsid w:val="00021089"/>
    <w:rsid w:val="000303C1"/>
    <w:rsid w:val="00031093"/>
    <w:rsid w:val="00031C3D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4BBF"/>
    <w:rsid w:val="00110B13"/>
    <w:rsid w:val="00111846"/>
    <w:rsid w:val="001229FD"/>
    <w:rsid w:val="001238AD"/>
    <w:rsid w:val="00127E25"/>
    <w:rsid w:val="00130027"/>
    <w:rsid w:val="00133180"/>
    <w:rsid w:val="0013479D"/>
    <w:rsid w:val="00134E49"/>
    <w:rsid w:val="00141408"/>
    <w:rsid w:val="00146845"/>
    <w:rsid w:val="001468D5"/>
    <w:rsid w:val="00147FFC"/>
    <w:rsid w:val="00151A8A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AFC"/>
    <w:rsid w:val="001E5B1B"/>
    <w:rsid w:val="001E63CC"/>
    <w:rsid w:val="001E6862"/>
    <w:rsid w:val="001F71A6"/>
    <w:rsid w:val="002005C3"/>
    <w:rsid w:val="00206F20"/>
    <w:rsid w:val="00211F23"/>
    <w:rsid w:val="002123AB"/>
    <w:rsid w:val="00213508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A6915"/>
    <w:rsid w:val="002C2CEC"/>
    <w:rsid w:val="002C585A"/>
    <w:rsid w:val="002E13F1"/>
    <w:rsid w:val="002E4371"/>
    <w:rsid w:val="002F3F50"/>
    <w:rsid w:val="002F531A"/>
    <w:rsid w:val="002F7228"/>
    <w:rsid w:val="00306F51"/>
    <w:rsid w:val="003142C3"/>
    <w:rsid w:val="00321A36"/>
    <w:rsid w:val="00322A5A"/>
    <w:rsid w:val="00323912"/>
    <w:rsid w:val="00324C2E"/>
    <w:rsid w:val="00326E50"/>
    <w:rsid w:val="003344C8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1AEE"/>
    <w:rsid w:val="00453D82"/>
    <w:rsid w:val="00460DFA"/>
    <w:rsid w:val="00461ED9"/>
    <w:rsid w:val="0046373A"/>
    <w:rsid w:val="00474C27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D14D0"/>
    <w:rsid w:val="005D154B"/>
    <w:rsid w:val="005D2E9A"/>
    <w:rsid w:val="005E23A4"/>
    <w:rsid w:val="005E4CFC"/>
    <w:rsid w:val="005E4FC0"/>
    <w:rsid w:val="005E7097"/>
    <w:rsid w:val="005F0548"/>
    <w:rsid w:val="005F3EB5"/>
    <w:rsid w:val="005F4B26"/>
    <w:rsid w:val="00610E7B"/>
    <w:rsid w:val="0061245E"/>
    <w:rsid w:val="00623823"/>
    <w:rsid w:val="00623ECF"/>
    <w:rsid w:val="0062481C"/>
    <w:rsid w:val="0062788D"/>
    <w:rsid w:val="006305FA"/>
    <w:rsid w:val="00632FC1"/>
    <w:rsid w:val="006400F4"/>
    <w:rsid w:val="006459C5"/>
    <w:rsid w:val="00646E6B"/>
    <w:rsid w:val="00657034"/>
    <w:rsid w:val="0066028D"/>
    <w:rsid w:val="00662091"/>
    <w:rsid w:val="0067777F"/>
    <w:rsid w:val="006806C2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D4B37"/>
    <w:rsid w:val="006F2544"/>
    <w:rsid w:val="006F3399"/>
    <w:rsid w:val="006F4DED"/>
    <w:rsid w:val="00700003"/>
    <w:rsid w:val="00715EF4"/>
    <w:rsid w:val="00716B48"/>
    <w:rsid w:val="00722A42"/>
    <w:rsid w:val="007254FD"/>
    <w:rsid w:val="00725AB8"/>
    <w:rsid w:val="00737D3A"/>
    <w:rsid w:val="0075296A"/>
    <w:rsid w:val="0076220C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257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44AA"/>
    <w:rsid w:val="00835E1F"/>
    <w:rsid w:val="0084238E"/>
    <w:rsid w:val="00851E55"/>
    <w:rsid w:val="00853991"/>
    <w:rsid w:val="0086027C"/>
    <w:rsid w:val="00863805"/>
    <w:rsid w:val="008659AC"/>
    <w:rsid w:val="00870CBD"/>
    <w:rsid w:val="00872E63"/>
    <w:rsid w:val="0088009C"/>
    <w:rsid w:val="0088501D"/>
    <w:rsid w:val="008A1B97"/>
    <w:rsid w:val="008A3E9D"/>
    <w:rsid w:val="008A4063"/>
    <w:rsid w:val="008A43C8"/>
    <w:rsid w:val="008A51C9"/>
    <w:rsid w:val="008A6F31"/>
    <w:rsid w:val="008B4DAD"/>
    <w:rsid w:val="008C38BA"/>
    <w:rsid w:val="008C4597"/>
    <w:rsid w:val="008D2600"/>
    <w:rsid w:val="008D350B"/>
    <w:rsid w:val="008D3ACF"/>
    <w:rsid w:val="008D41A1"/>
    <w:rsid w:val="008E77EA"/>
    <w:rsid w:val="008F6218"/>
    <w:rsid w:val="008F6AC3"/>
    <w:rsid w:val="009021BF"/>
    <w:rsid w:val="00914081"/>
    <w:rsid w:val="009162B6"/>
    <w:rsid w:val="0092365F"/>
    <w:rsid w:val="00944683"/>
    <w:rsid w:val="009502A4"/>
    <w:rsid w:val="00950EA5"/>
    <w:rsid w:val="00955062"/>
    <w:rsid w:val="009556CA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06D6"/>
    <w:rsid w:val="00991311"/>
    <w:rsid w:val="009916E8"/>
    <w:rsid w:val="009929F3"/>
    <w:rsid w:val="00994822"/>
    <w:rsid w:val="00997D74"/>
    <w:rsid w:val="009C303A"/>
    <w:rsid w:val="009C4A98"/>
    <w:rsid w:val="009C5443"/>
    <w:rsid w:val="009D4987"/>
    <w:rsid w:val="009D4B5F"/>
    <w:rsid w:val="009E49EC"/>
    <w:rsid w:val="009F03F0"/>
    <w:rsid w:val="00A0142C"/>
    <w:rsid w:val="00A03228"/>
    <w:rsid w:val="00A070F3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6247"/>
    <w:rsid w:val="00A85664"/>
    <w:rsid w:val="00A9497D"/>
    <w:rsid w:val="00AC1552"/>
    <w:rsid w:val="00AC15B4"/>
    <w:rsid w:val="00AC378E"/>
    <w:rsid w:val="00AC3AAE"/>
    <w:rsid w:val="00AC66AE"/>
    <w:rsid w:val="00AC7A20"/>
    <w:rsid w:val="00AD0C24"/>
    <w:rsid w:val="00AD2034"/>
    <w:rsid w:val="00AD6D07"/>
    <w:rsid w:val="00AD6E6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78CD"/>
    <w:rsid w:val="00B3338D"/>
    <w:rsid w:val="00B407FD"/>
    <w:rsid w:val="00B455B8"/>
    <w:rsid w:val="00B6329A"/>
    <w:rsid w:val="00B641CD"/>
    <w:rsid w:val="00B659F2"/>
    <w:rsid w:val="00B6697D"/>
    <w:rsid w:val="00B96B00"/>
    <w:rsid w:val="00BB00F6"/>
    <w:rsid w:val="00BB2228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75787"/>
    <w:rsid w:val="00C86268"/>
    <w:rsid w:val="00C8744A"/>
    <w:rsid w:val="00CA2991"/>
    <w:rsid w:val="00CA3A64"/>
    <w:rsid w:val="00CA3A7A"/>
    <w:rsid w:val="00CA4C4C"/>
    <w:rsid w:val="00CA7A9E"/>
    <w:rsid w:val="00CB2C43"/>
    <w:rsid w:val="00CB3FA6"/>
    <w:rsid w:val="00CB6236"/>
    <w:rsid w:val="00CB7261"/>
    <w:rsid w:val="00CC4B1C"/>
    <w:rsid w:val="00CC54A6"/>
    <w:rsid w:val="00CC5905"/>
    <w:rsid w:val="00CC5BDD"/>
    <w:rsid w:val="00CD3AD5"/>
    <w:rsid w:val="00CE4D83"/>
    <w:rsid w:val="00CE68F0"/>
    <w:rsid w:val="00CE691B"/>
    <w:rsid w:val="00CF1A4F"/>
    <w:rsid w:val="00CF1F4B"/>
    <w:rsid w:val="00CF75A5"/>
    <w:rsid w:val="00D0776E"/>
    <w:rsid w:val="00D12652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A2766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71E0D"/>
    <w:rsid w:val="00E80596"/>
    <w:rsid w:val="00E805A6"/>
    <w:rsid w:val="00E83BDA"/>
    <w:rsid w:val="00E93E86"/>
    <w:rsid w:val="00E9570B"/>
    <w:rsid w:val="00EA12A4"/>
    <w:rsid w:val="00EB44DA"/>
    <w:rsid w:val="00ED08F5"/>
    <w:rsid w:val="00ED33CD"/>
    <w:rsid w:val="00EE1CE3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4137"/>
    <w:rsid w:val="00F56B7F"/>
    <w:rsid w:val="00F57448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3933F4D"/>
    <w:rsid w:val="058A50B1"/>
    <w:rsid w:val="081952D3"/>
    <w:rsid w:val="0C3D2C12"/>
    <w:rsid w:val="0DA648A0"/>
    <w:rsid w:val="0E826061"/>
    <w:rsid w:val="10E9056F"/>
    <w:rsid w:val="1435421C"/>
    <w:rsid w:val="157764E7"/>
    <w:rsid w:val="17DA5544"/>
    <w:rsid w:val="19510C37"/>
    <w:rsid w:val="19AC47B0"/>
    <w:rsid w:val="1E3E6BC8"/>
    <w:rsid w:val="20B324E3"/>
    <w:rsid w:val="215E1956"/>
    <w:rsid w:val="21A11749"/>
    <w:rsid w:val="23690803"/>
    <w:rsid w:val="2727027B"/>
    <w:rsid w:val="27ED45CE"/>
    <w:rsid w:val="27ED7853"/>
    <w:rsid w:val="29160F40"/>
    <w:rsid w:val="2BA40C31"/>
    <w:rsid w:val="2BD3346F"/>
    <w:rsid w:val="2C3752FB"/>
    <w:rsid w:val="2C924970"/>
    <w:rsid w:val="30083E8B"/>
    <w:rsid w:val="303C6102"/>
    <w:rsid w:val="311F4644"/>
    <w:rsid w:val="3274485D"/>
    <w:rsid w:val="331C4957"/>
    <w:rsid w:val="333328F2"/>
    <w:rsid w:val="33F44A2B"/>
    <w:rsid w:val="34BF5F95"/>
    <w:rsid w:val="3A303901"/>
    <w:rsid w:val="3B6C0D25"/>
    <w:rsid w:val="3BFE41FC"/>
    <w:rsid w:val="3F7C6C3E"/>
    <w:rsid w:val="426178F3"/>
    <w:rsid w:val="46476F5B"/>
    <w:rsid w:val="47927669"/>
    <w:rsid w:val="488F5401"/>
    <w:rsid w:val="49E2685A"/>
    <w:rsid w:val="4CD9462D"/>
    <w:rsid w:val="4DB7008F"/>
    <w:rsid w:val="4DEE31B2"/>
    <w:rsid w:val="4E5C067A"/>
    <w:rsid w:val="519D0068"/>
    <w:rsid w:val="52635193"/>
    <w:rsid w:val="53936930"/>
    <w:rsid w:val="547A26E0"/>
    <w:rsid w:val="54965176"/>
    <w:rsid w:val="57BA140D"/>
    <w:rsid w:val="5E895A48"/>
    <w:rsid w:val="5F914FFE"/>
    <w:rsid w:val="66A41293"/>
    <w:rsid w:val="670E54CC"/>
    <w:rsid w:val="6A626117"/>
    <w:rsid w:val="6AB652C6"/>
    <w:rsid w:val="6C01096B"/>
    <w:rsid w:val="6D3B390D"/>
    <w:rsid w:val="6E0C2E98"/>
    <w:rsid w:val="6E0F4366"/>
    <w:rsid w:val="72A26D5E"/>
    <w:rsid w:val="742D4F23"/>
    <w:rsid w:val="75105950"/>
    <w:rsid w:val="75734ED0"/>
    <w:rsid w:val="763F20FF"/>
    <w:rsid w:val="768429A3"/>
    <w:rsid w:val="774F2D22"/>
    <w:rsid w:val="78D96998"/>
    <w:rsid w:val="7C614307"/>
    <w:rsid w:val="7C9A735D"/>
    <w:rsid w:val="7D7235ED"/>
    <w:rsid w:val="7DB1285F"/>
    <w:rsid w:val="7EF92915"/>
    <w:rsid w:val="7F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qFormat/>
    <w:pPr>
      <w:textAlignment w:val="baseline"/>
    </w:pPr>
    <w:rPr>
      <w:rFonts w:ascii="宋体" w:hAnsi="Calibri"/>
      <w:color w:val="000000"/>
      <w:sz w:val="24"/>
      <w:szCs w:val="24"/>
    </w:rPr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lock Text"/>
    <w:basedOn w:val="a"/>
    <w:qFormat/>
    <w:pPr>
      <w:spacing w:after="120"/>
      <w:ind w:leftChars="700" w:left="1440" w:rightChars="700" w:right="1440"/>
    </w:pPr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Title"/>
    <w:basedOn w:val="a"/>
    <w:next w:val="a"/>
    <w:uiPriority w:val="99"/>
    <w:qFormat/>
    <w:pPr>
      <w:spacing w:beforeLines="100" w:afterLines="100"/>
      <w:jc w:val="center"/>
      <w:outlineLvl w:val="0"/>
    </w:pPr>
    <w:rPr>
      <w:rFonts w:ascii="Arial" w:eastAsia="黑体" w:hAnsi="Arial" w:cs="Arial"/>
      <w:sz w:val="44"/>
      <w:szCs w:val="44"/>
    </w:rPr>
  </w:style>
  <w:style w:type="paragraph" w:styleId="ac">
    <w:name w:val="annotation subject"/>
    <w:basedOn w:val="a3"/>
    <w:next w:val="a3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qFormat/>
    <w:pPr>
      <w:textAlignment w:val="baseline"/>
    </w:pPr>
    <w:rPr>
      <w:rFonts w:ascii="宋体" w:hAnsi="Calibri"/>
      <w:color w:val="000000"/>
      <w:sz w:val="24"/>
      <w:szCs w:val="24"/>
    </w:rPr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lock Text"/>
    <w:basedOn w:val="a"/>
    <w:qFormat/>
    <w:pPr>
      <w:spacing w:after="120"/>
      <w:ind w:leftChars="700" w:left="1440" w:rightChars="700" w:right="1440"/>
    </w:pPr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Title"/>
    <w:basedOn w:val="a"/>
    <w:next w:val="a"/>
    <w:uiPriority w:val="99"/>
    <w:qFormat/>
    <w:pPr>
      <w:spacing w:beforeLines="100" w:afterLines="100"/>
      <w:jc w:val="center"/>
      <w:outlineLvl w:val="0"/>
    </w:pPr>
    <w:rPr>
      <w:rFonts w:ascii="Arial" w:eastAsia="黑体" w:hAnsi="Arial" w:cs="Arial"/>
      <w:sz w:val="44"/>
      <w:szCs w:val="44"/>
    </w:rPr>
  </w:style>
  <w:style w:type="paragraph" w:styleId="ac">
    <w:name w:val="annotation subject"/>
    <w:basedOn w:val="a3"/>
    <w:next w:val="a3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235E7-6CB4-4275-9501-99040243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2021-10-08T01:47:00Z</cp:lastPrinted>
  <dcterms:created xsi:type="dcterms:W3CDTF">2021-10-26T08:05:00Z</dcterms:created>
  <dcterms:modified xsi:type="dcterms:W3CDTF">2021-10-26T08:05:00Z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