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0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4AE9C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 w14:paraId="2440F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自治区级科技企业孵化器事项变更清单</w:t>
      </w:r>
    </w:p>
    <w:p w14:paraId="63B9D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18"/>
        <w:gridCol w:w="1984"/>
        <w:gridCol w:w="1417"/>
        <w:gridCol w:w="1701"/>
        <w:gridCol w:w="2268"/>
      </w:tblGrid>
      <w:tr w14:paraId="292A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94" w:type="dxa"/>
            <w:noWrap w:val="0"/>
            <w:vAlign w:val="center"/>
          </w:tcPr>
          <w:p w14:paraId="4EC9079A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22BB1F4C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984" w:type="dxa"/>
            <w:noWrap w:val="0"/>
            <w:vAlign w:val="center"/>
          </w:tcPr>
          <w:p w14:paraId="26D82175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1417" w:type="dxa"/>
            <w:noWrap w:val="0"/>
            <w:vAlign w:val="center"/>
          </w:tcPr>
          <w:p w14:paraId="70A494AB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1701" w:type="dxa"/>
            <w:noWrap w:val="0"/>
            <w:vAlign w:val="center"/>
          </w:tcPr>
          <w:p w14:paraId="511D29B7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变更前</w:t>
            </w:r>
          </w:p>
        </w:tc>
        <w:tc>
          <w:tcPr>
            <w:tcW w:w="2268" w:type="dxa"/>
            <w:noWrap w:val="0"/>
            <w:vAlign w:val="center"/>
          </w:tcPr>
          <w:p w14:paraId="3B9F5A50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变更后</w:t>
            </w:r>
          </w:p>
        </w:tc>
      </w:tr>
      <w:tr w14:paraId="3697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vAlign w:val="center"/>
          </w:tcPr>
          <w:p w14:paraId="3EA999BC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7D1DAE28">
            <w:pPr>
              <w:spacing w:line="36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科技企业孵化器</w:t>
            </w:r>
          </w:p>
        </w:tc>
        <w:tc>
          <w:tcPr>
            <w:tcW w:w="1984" w:type="dxa"/>
            <w:noWrap w:val="0"/>
            <w:vAlign w:val="center"/>
          </w:tcPr>
          <w:p w14:paraId="5D0B95FF">
            <w:pPr>
              <w:spacing w:line="36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钦州市联创科技企业孵化器</w:t>
            </w:r>
          </w:p>
        </w:tc>
        <w:tc>
          <w:tcPr>
            <w:tcW w:w="1417" w:type="dxa"/>
            <w:noWrap w:val="0"/>
            <w:vAlign w:val="center"/>
          </w:tcPr>
          <w:p w14:paraId="04B0E150">
            <w:pPr>
              <w:spacing w:line="36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孵化器名称变更</w:t>
            </w:r>
          </w:p>
        </w:tc>
        <w:tc>
          <w:tcPr>
            <w:tcW w:w="1701" w:type="dxa"/>
            <w:noWrap w:val="0"/>
            <w:vAlign w:val="center"/>
          </w:tcPr>
          <w:p w14:paraId="72E74AAB">
            <w:pPr>
              <w:spacing w:line="36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钦州市联创科技企业孵化器</w:t>
            </w:r>
          </w:p>
        </w:tc>
        <w:tc>
          <w:tcPr>
            <w:tcW w:w="2268" w:type="dxa"/>
            <w:noWrap w:val="0"/>
            <w:vAlign w:val="center"/>
          </w:tcPr>
          <w:p w14:paraId="03B74658">
            <w:pPr>
              <w:spacing w:line="36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中国（广西）自由贸易试验区钦州港片区大健康产业孵化器</w:t>
            </w:r>
          </w:p>
        </w:tc>
      </w:tr>
    </w:tbl>
    <w:p w14:paraId="18A7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color w:val="auto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44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82138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0" w:leftChars="0"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18B97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00" w:lineRule="exact"/>
                            <w:ind w:left="0" w:leftChars="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D18B97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00" w:lineRule="exact"/>
                      <w:ind w:left="0" w:leftChars="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225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I1ODk2NGEzN2MzMDBhODBhZmQ1MThjMGM3MGYifQ=="/>
  </w:docVars>
  <w:rsids>
    <w:rsidRoot w:val="3E050E2A"/>
    <w:rsid w:val="0BFD1A3E"/>
    <w:rsid w:val="15C5423B"/>
    <w:rsid w:val="1C8C16DB"/>
    <w:rsid w:val="20220FEB"/>
    <w:rsid w:val="26EC14F1"/>
    <w:rsid w:val="27AC551C"/>
    <w:rsid w:val="27DB5CA6"/>
    <w:rsid w:val="2F7FEED9"/>
    <w:rsid w:val="314814EC"/>
    <w:rsid w:val="37F337F5"/>
    <w:rsid w:val="38562374"/>
    <w:rsid w:val="395C1C4E"/>
    <w:rsid w:val="3E050E2A"/>
    <w:rsid w:val="3E0C79D5"/>
    <w:rsid w:val="417A0CE0"/>
    <w:rsid w:val="44DE410B"/>
    <w:rsid w:val="51D7242A"/>
    <w:rsid w:val="647E8ED9"/>
    <w:rsid w:val="6A197BB4"/>
    <w:rsid w:val="6CCB0612"/>
    <w:rsid w:val="6DBEFC67"/>
    <w:rsid w:val="70A26535"/>
    <w:rsid w:val="77DC6BAC"/>
    <w:rsid w:val="7D2902FE"/>
    <w:rsid w:val="BEDB4BA0"/>
    <w:rsid w:val="D79F0921"/>
    <w:rsid w:val="F7FFC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217</Characters>
  <Lines>0</Lines>
  <Paragraphs>0</Paragraphs>
  <TotalTime>8.66666666666667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2024-12-27T09:04:00Z</dcterms:created>
  <dc:creator>闭合</dc:creator>
  <cp:lastModifiedBy>墨迹夏子</cp:lastModifiedBy>
  <cp:lastPrinted>2025-01-01T00:27:40Z</cp:lastPrinted>
  <dcterms:modified xsi:type="dcterms:W3CDTF">2024-12-31T09:49:03Z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15A1137B7BAF4BB9B8FBCEBE17D90074_13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