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4C94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 w14:paraId="3278446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</w:rPr>
      </w:pPr>
    </w:p>
    <w:p w14:paraId="0A38A12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2025年广西新型研发机构名单</w:t>
      </w:r>
    </w:p>
    <w:p w14:paraId="4FB863A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tbl>
      <w:tblPr>
        <w:tblStyle w:val="8"/>
        <w:tblW w:w="88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937"/>
      </w:tblGrid>
      <w:tr w14:paraId="1BED3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6FE1">
            <w:pPr>
              <w:pStyle w:val="2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E94F4">
            <w:pPr>
              <w:pStyle w:val="2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机构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名称</w:t>
            </w:r>
          </w:p>
        </w:tc>
      </w:tr>
      <w:tr w14:paraId="48CFA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F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桂林中检数据科技服务新型研发机构建设</w:t>
            </w:r>
          </w:p>
        </w:tc>
      </w:tr>
      <w:tr w14:paraId="233FA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A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广西旅发科技新型研发机构建设</w:t>
            </w:r>
          </w:p>
        </w:tc>
      </w:tr>
      <w:tr w14:paraId="461CC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3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广西冠标科技新型研发机构建设</w:t>
            </w:r>
          </w:p>
        </w:tc>
      </w:tr>
      <w:tr w14:paraId="7A22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A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广西中船北部湾船舶及海洋工程设计新型研发机构建设</w:t>
            </w:r>
          </w:p>
        </w:tc>
      </w:tr>
      <w:tr w14:paraId="4BA2F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A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B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柳州沪信汽车科技新型研发机构建设</w:t>
            </w:r>
          </w:p>
        </w:tc>
      </w:tr>
      <w:tr w14:paraId="6E529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D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柳州三松自动化技术新型研发机构建设</w:t>
            </w:r>
          </w:p>
        </w:tc>
      </w:tr>
      <w:tr w14:paraId="651BB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F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柳州图灵科技新型研发机构建设</w:t>
            </w:r>
          </w:p>
        </w:tc>
      </w:tr>
      <w:tr w14:paraId="7E1D3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8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广西七识数字科技新型研发机构建设</w:t>
            </w:r>
          </w:p>
        </w:tc>
      </w:tr>
      <w:tr w14:paraId="45CA3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F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广西联科华新材料新型研发机构建设</w:t>
            </w:r>
          </w:p>
        </w:tc>
      </w:tr>
      <w:tr w14:paraId="124FD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1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1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广西计算中心新型研发机构建设</w:t>
            </w:r>
          </w:p>
        </w:tc>
      </w:tr>
      <w:tr w14:paraId="30CF0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7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广西珠委南宁勘测设计院新型研发机构建设</w:t>
            </w:r>
          </w:p>
        </w:tc>
      </w:tr>
      <w:tr w14:paraId="5361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B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广西铭磊维生制药新型研发机构建设</w:t>
            </w:r>
          </w:p>
        </w:tc>
      </w:tr>
      <w:tr w14:paraId="444B8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6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广西通信规划设计新型研发机构建设</w:t>
            </w:r>
          </w:p>
        </w:tc>
      </w:tr>
      <w:tr w14:paraId="14BA5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C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巴马乡村振兴研究院新型研发机构建设</w:t>
            </w:r>
          </w:p>
        </w:tc>
      </w:tr>
      <w:tr w14:paraId="60118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F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玉林市检验检测新型研发机构建设</w:t>
            </w:r>
          </w:p>
        </w:tc>
      </w:tr>
      <w:tr w14:paraId="784A8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5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广西产研院绿色低碳技术研究所新型研发机构建设</w:t>
            </w:r>
          </w:p>
        </w:tc>
      </w:tr>
    </w:tbl>
    <w:p w14:paraId="0470282C">
      <w:pPr>
        <w:pStyle w:val="2"/>
        <w:spacing w:line="100" w:lineRule="exact"/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6B8B2">
    <w:pPr>
      <w:pStyle w:val="5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6E2A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XYPhd4BAADBAwAADgAAAGRycy9lMm9Eb2MueG1srVPNjtMwEL4j8Q6W&#10;7zRpV0JV1HQFWy1CQoC08ACu4zSW/CfPtEl5AHgDTly481x9DsZO2sJy2QOXZDwz/ma+b8ar28Ea&#10;dlARtHc1n89KzpSTvtFuV/PPn+5fLDkDFK4RxjtV86MCfrt+/mzVh0otfOdNoyIjEAdVH2reIYaq&#10;KEB2ygqY+aAcBVsfrUA6xl3RRNETujXFoixfFr2PTYheKgDybsYgnxDjUwB922qpNl7urXI4okZl&#10;BBIl6HQAvs7dtq2S+KFtQSEzNSemmL9UhOxt+hbrlah2UYROy6kF8ZQWHnGyQjsqeoHaCBRsH/U/&#10;UFbL6MG3OJPeFiORrAixmJePtHnoRFCZC0kN4SI6/D9Y+f7wMTLd0CZw5oSlgZ++fzv9+HX6+ZXN&#10;y5usUB+gosSHQKk4vPZDyiblkh/ImYgPbbTpT5QYxUnf40VfNSCT6dJysVyWFJIUOx8Ip7heDxHw&#10;jfKWJaPmkQaYdRWHd4Bj6jklVXP+XhuTh2jcXw7CTJ7i2mOycNgOU+Nb3xyJD70EqtP5+IWznvag&#10;5o7WnjPz1pHMaWXORjwb27MhnKSLNUfORvMOx9Xah6h3XV621BSEV3ukTjOB1MZYe+qOJpslmLYw&#10;rc6f55x1fXn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5dg+F3gEAAME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C6E2A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C0C2D">
    <w:pPr>
      <w:pStyle w:val="5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115D5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i7B3d8BAADB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W&#10;5fNlUqgPUFHiXaBUHF75gfZm9gM5E/GhjTb9iRKjOOl7vuqrBmQyXVqv1uuSQpJi84Hwi/vrIQK+&#10;Ud6yZNQ80gCzruL0DnBMnVNSNedvtTF5iMb95SDM5ClS72OPycJhP0yE9r45Ex96CVSn8/ELZz3t&#10;Qc0drT1n5q0jmdPKzEacjf1sCCfpYs2Rs9F8jeNqHUPUhy4vW2oKwssjUqeZQGpjrD11R5PNEkxb&#10;mFbnz3POun952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ki7B3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2115D5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1A7665"/>
    <w:rsid w:val="05CE6EB1"/>
    <w:rsid w:val="087F6923"/>
    <w:rsid w:val="1EAF039D"/>
    <w:rsid w:val="1FFB6BB7"/>
    <w:rsid w:val="26BC7BDE"/>
    <w:rsid w:val="35B16EC1"/>
    <w:rsid w:val="55625F0C"/>
    <w:rsid w:val="5AF35FEF"/>
    <w:rsid w:val="5CC44C22"/>
    <w:rsid w:val="5F2A78FD"/>
    <w:rsid w:val="642971E3"/>
    <w:rsid w:val="66C9548A"/>
    <w:rsid w:val="6CBEB452"/>
    <w:rsid w:val="75477E01"/>
    <w:rsid w:val="759ED12C"/>
    <w:rsid w:val="768F439C"/>
    <w:rsid w:val="7DBF8E1D"/>
    <w:rsid w:val="7DE228E2"/>
    <w:rsid w:val="7F7AE59F"/>
    <w:rsid w:val="8D5F482B"/>
    <w:rsid w:val="A6EF1215"/>
    <w:rsid w:val="AFD20576"/>
    <w:rsid w:val="BC8EA536"/>
    <w:rsid w:val="BEFFCE19"/>
    <w:rsid w:val="DE5F22D3"/>
    <w:rsid w:val="EBFB382D"/>
    <w:rsid w:val="F27FFF3B"/>
    <w:rsid w:val="F3EF5292"/>
    <w:rsid w:val="FEFF5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673</Words>
  <Characters>719</Characters>
  <Lines>1</Lines>
  <Paragraphs>1</Paragraphs>
  <TotalTime>6.66666666666667</TotalTime>
  <ScaleCrop>false</ScaleCrop>
  <LinksUpToDate>false</LinksUpToDate>
  <CharactersWithSpaces>737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2020-03-15T08:33:00Z</dcterms:created>
  <dc:creator>梁晖</dc:creator>
  <cp:lastModifiedBy>墨迹夏子</cp:lastModifiedBy>
  <cp:lastPrinted>2025-10-29T23:29:48Z</cp:lastPrinted>
  <dcterms:modified xsi:type="dcterms:W3CDTF">2025-10-29T08:31:44Z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F852BA55EFE045A8ACB89C6DF6CA99F8_13</vt:lpwstr>
  </property>
</Properties>
</file>