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0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6CB212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 w14:paraId="19B93D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指南建议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汇总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p w14:paraId="2DE2B1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 w14:paraId="01D8A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推荐</w:t>
      </w:r>
      <w:r>
        <w:rPr>
          <w:rFonts w:ascii="Times New Roman" w:hAnsi="Times New Roman" w:eastAsia="仿宋_GB2312"/>
          <w:sz w:val="28"/>
          <w:szCs w:val="28"/>
        </w:rPr>
        <w:t xml:space="preserve">单位名称：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（加盖单位公章）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068"/>
        <w:gridCol w:w="1112"/>
        <w:gridCol w:w="1119"/>
        <w:gridCol w:w="1430"/>
        <w:gridCol w:w="1050"/>
        <w:gridCol w:w="1292"/>
        <w:gridCol w:w="1183"/>
        <w:gridCol w:w="1435"/>
        <w:gridCol w:w="1379"/>
        <w:gridCol w:w="2924"/>
      </w:tblGrid>
      <w:tr w14:paraId="62E0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8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推荐序号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8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建议人姓名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3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所在单位名称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8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所在创新平台名称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E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职称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手机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E-mail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9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涉及关键金属的研究方向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2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指南名称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5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指南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研究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内容</w:t>
            </w:r>
          </w:p>
          <w:p w14:paraId="0AD6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（不超过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50字）</w:t>
            </w:r>
          </w:p>
        </w:tc>
      </w:tr>
      <w:tr w14:paraId="25B4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1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0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5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E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A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5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3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FF3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F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32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E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A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B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E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B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C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120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C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0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3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C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1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A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2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8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E6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3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7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4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2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D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2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9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791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7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6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2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2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A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0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0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6801811D">
      <w:pPr>
        <w:spacing w:line="560" w:lineRule="exact"/>
        <w:ind w:firstLine="280" w:firstLineChars="100"/>
        <w:outlineLvl w:val="0"/>
      </w:pP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单位联系人：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 xml:space="preserve">                           联系电话：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2098" w:right="1531" w:bottom="1701" w:left="1531" w:header="851" w:footer="1417" w:gutter="0"/>
      <w:paperSrc/>
      <w:pgNumType w:fmt="decimal"/>
      <w:cols w:space="720" w:num="1"/>
      <w:rtlGutter w:val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7284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99317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ck4fr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99317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F786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7F4D8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RBdM4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7F4D8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B26E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E4AA52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H5u&#10;zQAAAP8AAAAPAAAAAAAAAAEAIAAAACIAAABkcnMvZG93bnJldi54bWxQSwECFAAUAAAACACHTuJA&#10;Wh4kbroBAACIAwAADgAAAAAAAAABACAAAAAcAQAAZHJzL2Uyb0RvYy54bWxQSwUGAAAAAAYABgBZ&#10;AQAAS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1E4AA52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DC94896"/>
    <w:rsid w:val="16DB6418"/>
    <w:rsid w:val="19F7CCAD"/>
    <w:rsid w:val="1B7F43CD"/>
    <w:rsid w:val="1FFB6BB7"/>
    <w:rsid w:val="26BC7BDE"/>
    <w:rsid w:val="2D9DCC70"/>
    <w:rsid w:val="2EE44FC3"/>
    <w:rsid w:val="307DDFDD"/>
    <w:rsid w:val="37FD36FE"/>
    <w:rsid w:val="3CF42AE8"/>
    <w:rsid w:val="3EFE3FB7"/>
    <w:rsid w:val="47FBE807"/>
    <w:rsid w:val="4B5C4C60"/>
    <w:rsid w:val="55625F0C"/>
    <w:rsid w:val="56DFC56A"/>
    <w:rsid w:val="5766B806"/>
    <w:rsid w:val="57EF8C1D"/>
    <w:rsid w:val="5AF35FEF"/>
    <w:rsid w:val="5CC44C22"/>
    <w:rsid w:val="5D6E32BF"/>
    <w:rsid w:val="5EFDF9D0"/>
    <w:rsid w:val="5F2A78FD"/>
    <w:rsid w:val="642971E3"/>
    <w:rsid w:val="66C9548A"/>
    <w:rsid w:val="6D7F6622"/>
    <w:rsid w:val="6F5F69F4"/>
    <w:rsid w:val="6FF7903A"/>
    <w:rsid w:val="75477E01"/>
    <w:rsid w:val="774E522E"/>
    <w:rsid w:val="77FE31F9"/>
    <w:rsid w:val="7BF713E3"/>
    <w:rsid w:val="7BFD6C4A"/>
    <w:rsid w:val="7BFE76DC"/>
    <w:rsid w:val="7CFFFADA"/>
    <w:rsid w:val="7DBA0505"/>
    <w:rsid w:val="7E25501E"/>
    <w:rsid w:val="7E67B8B3"/>
    <w:rsid w:val="7F4FBCA0"/>
    <w:rsid w:val="7FBBD5B4"/>
    <w:rsid w:val="7FDF485B"/>
    <w:rsid w:val="7FF55381"/>
    <w:rsid w:val="7FFFCA39"/>
    <w:rsid w:val="8F5B2575"/>
    <w:rsid w:val="97FC43D9"/>
    <w:rsid w:val="BABC0EF3"/>
    <w:rsid w:val="BDDB0B01"/>
    <w:rsid w:val="BE985ED2"/>
    <w:rsid w:val="BEFFCE19"/>
    <w:rsid w:val="BFEB3769"/>
    <w:rsid w:val="D7A556CB"/>
    <w:rsid w:val="DE5F22D3"/>
    <w:rsid w:val="DF2D3E6D"/>
    <w:rsid w:val="DF897F56"/>
    <w:rsid w:val="E7FFAADE"/>
    <w:rsid w:val="EE8F2648"/>
    <w:rsid w:val="EEDF3F60"/>
    <w:rsid w:val="F3EF5292"/>
    <w:rsid w:val="F77BB229"/>
    <w:rsid w:val="F7ADB613"/>
    <w:rsid w:val="F9DB7A70"/>
    <w:rsid w:val="F9F74B1F"/>
    <w:rsid w:val="FAEF4DDF"/>
    <w:rsid w:val="FBBFD35D"/>
    <w:rsid w:val="FBDFE6E2"/>
    <w:rsid w:val="FBF5B94E"/>
    <w:rsid w:val="FBFFC7D0"/>
    <w:rsid w:val="FC7F55BF"/>
    <w:rsid w:val="FD8D6842"/>
    <w:rsid w:val="FF7FC1DB"/>
    <w:rsid w:val="FFC519B3"/>
    <w:rsid w:val="FFC7C88C"/>
    <w:rsid w:val="FFEDDCAC"/>
    <w:rsid w:val="FFEF876A"/>
    <w:rsid w:val="FFFA1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1568</Words>
  <Characters>1656</Characters>
  <Lines>1</Lines>
  <Paragraphs>1</Paragraphs>
  <TotalTime>2.66666666666667</TotalTime>
  <ScaleCrop>false</ScaleCrop>
  <LinksUpToDate>false</LinksUpToDate>
  <CharactersWithSpaces>1701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2020-03-17T08:33:00Z</dcterms:created>
  <dc:creator>梁晖</dc:creator>
  <cp:lastModifiedBy>墨迹夏子</cp:lastModifiedBy>
  <cp:lastPrinted>2025-11-26T20:28:33Z</cp:lastPrinted>
  <dcterms:modified xsi:type="dcterms:W3CDTF">2025-11-26T08:13:25Z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3AF1CD3E75414599B5890A44C3F25515_13</vt:lpwstr>
  </property>
</Properties>
</file>