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6F09B">
      <w:pPr>
        <w:shd w:val="clear" w:color="auto" w:fill="auto"/>
        <w:spacing w:line="60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附件</w:t>
      </w:r>
      <w:r>
        <w:rPr>
          <w:rFonts w:ascii="Times New Roman" w:hAnsi="Times New Roman" w:eastAsia="黑体" w:cs="Times New Roman"/>
          <w:bCs/>
          <w:sz w:val="32"/>
          <w:szCs w:val="32"/>
          <w:lang w:bidi="ar"/>
        </w:rPr>
        <w:t>1</w:t>
      </w:r>
    </w:p>
    <w:p w14:paraId="5FC68DDA">
      <w:pPr>
        <w:shd w:val="clear" w:color="auto" w:fill="auto"/>
        <w:spacing w:line="60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834A49E">
      <w:pPr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bidi="ar"/>
        </w:rPr>
        <w:t>年度国家自然科学基金项目申报情况汇总表</w:t>
      </w:r>
    </w:p>
    <w:p w14:paraId="20DB5426">
      <w:pPr>
        <w:pStyle w:val="4"/>
        <w:shd w:val="clear" w:color="auto" w:fill="auto"/>
        <w:rPr>
          <w:rFonts w:hint="default" w:ascii="Times New Roman" w:hAnsi="Times New Roman"/>
          <w:lang w:eastAsia="zh-CN"/>
        </w:rPr>
      </w:pPr>
    </w:p>
    <w:p w14:paraId="60462339">
      <w:pPr>
        <w:pStyle w:val="4"/>
        <w:shd w:val="clear" w:color="auto" w:fill="auto"/>
        <w:rPr>
          <w:rFonts w:ascii="Times New Roman" w:hAnsi="Times New Roman"/>
        </w:rPr>
      </w:pPr>
      <w:r>
        <w:rPr>
          <w:rFonts w:hint="default" w:ascii="Times New Roman" w:hAnsi="Times New Roman"/>
          <w:lang w:eastAsia="zh-CN"/>
        </w:rPr>
        <w:t>单位：</w:t>
      </w:r>
      <w:r>
        <w:rPr>
          <w:rFonts w:hint="default" w:ascii="Times New Roman" w:hAnsi="Times New Roman"/>
          <w:lang w:val="en-US" w:eastAsia="zh-CN"/>
        </w:rPr>
        <w:t xml:space="preserve">                     （盖章）</w:t>
      </w:r>
    </w:p>
    <w:tbl>
      <w:tblPr>
        <w:tblStyle w:val="9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28"/>
        <w:gridCol w:w="1338"/>
        <w:gridCol w:w="1080"/>
        <w:gridCol w:w="1084"/>
        <w:gridCol w:w="1084"/>
        <w:gridCol w:w="1084"/>
        <w:gridCol w:w="1084"/>
        <w:gridCol w:w="1081"/>
        <w:gridCol w:w="1481"/>
        <w:gridCol w:w="1117"/>
        <w:gridCol w:w="1006"/>
      </w:tblGrid>
      <w:tr w14:paraId="0516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13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AFED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依托单位名称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61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申请项目</w:t>
            </w:r>
          </w:p>
          <w:p w14:paraId="6F55C0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总数</w:t>
            </w:r>
          </w:p>
          <w:p w14:paraId="63BB2B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（项）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1C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面上</w:t>
            </w:r>
          </w:p>
          <w:p w14:paraId="7B5AA1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AC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地区</w:t>
            </w:r>
          </w:p>
          <w:p w14:paraId="386776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96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重点</w:t>
            </w:r>
          </w:p>
          <w:p w14:paraId="05FD2E8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95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青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C</w:t>
            </w:r>
          </w:p>
          <w:p w14:paraId="3813DC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84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青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B</w:t>
            </w:r>
          </w:p>
          <w:p w14:paraId="7D8FAF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4F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青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A</w:t>
            </w:r>
          </w:p>
          <w:p w14:paraId="62792F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CA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创新研究</w:t>
            </w:r>
          </w:p>
          <w:p w14:paraId="3C4305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群体项目</w:t>
            </w:r>
          </w:p>
          <w:p w14:paraId="053F93F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（项）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43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区域创新发展联合基金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（项）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6F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其他</w:t>
            </w:r>
          </w:p>
          <w:p w14:paraId="3CAFEC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项目（项）</w:t>
            </w:r>
          </w:p>
        </w:tc>
      </w:tr>
      <w:tr w14:paraId="6F4C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CA9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5EEB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F38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1BF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F26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602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A5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ECD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B51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E88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B67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E2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7CB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0F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52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D6E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E0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9C8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C5F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74C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FAB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1E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DC7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7BE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A55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44AC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A69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93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BB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344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838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34D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997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320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A88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DB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AA47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DE5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637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701" w:left="1531" w:header="851" w:footer="1417" w:gutter="0"/>
          <w:paperSrc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2A2A5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eastAsia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170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D6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2AE2C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MW8oRXjAQAAzA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2AE2C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DCC5">
    <w:pPr>
      <w:pStyle w:val="6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56B4D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lnicH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56B4D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9E7C3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9164C1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7d4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164C1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93E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F23553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AxLTE4IDEwOjUwOjI1PC90aW1lPjxzeXN0ZW0+TUI8c3lzdGVtPjwvdHJhY2U+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6Kh+&#10;bs0AAAD/AAAADwAAAAAAAAABACAAAAAiAAAAZHJzL2Rvd25yZXYueG1sUEsBAhQAFAAAAAgAh07i&#10;QE2/0k67AQAAiAMAAA4AAAAAAAAAAQAgAAAAHAEAAGRycy9lMm9Eb2MueG1sUEsFBgAAAAAGAAYA&#10;WQEAAEk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FF23553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AxLTE4IDEwOjUwOjI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14A4B87"/>
    <w:rsid w:val="04390BA8"/>
    <w:rsid w:val="05CE6EB1"/>
    <w:rsid w:val="087F6923"/>
    <w:rsid w:val="161377E5"/>
    <w:rsid w:val="167770A1"/>
    <w:rsid w:val="16D43D9D"/>
    <w:rsid w:val="1A94296D"/>
    <w:rsid w:val="1A98650B"/>
    <w:rsid w:val="1FFB6BB7"/>
    <w:rsid w:val="23627FFE"/>
    <w:rsid w:val="24DB5714"/>
    <w:rsid w:val="26BC7BDE"/>
    <w:rsid w:val="27AF2287"/>
    <w:rsid w:val="297D349C"/>
    <w:rsid w:val="2A5C1303"/>
    <w:rsid w:val="35E80850"/>
    <w:rsid w:val="3655540E"/>
    <w:rsid w:val="389C4947"/>
    <w:rsid w:val="38F6B49C"/>
    <w:rsid w:val="3A775CE5"/>
    <w:rsid w:val="3D385C00"/>
    <w:rsid w:val="3EFBB7E0"/>
    <w:rsid w:val="4DD43DBB"/>
    <w:rsid w:val="4EFA440A"/>
    <w:rsid w:val="537A0E63"/>
    <w:rsid w:val="53A019B1"/>
    <w:rsid w:val="55625F0C"/>
    <w:rsid w:val="57DE6F40"/>
    <w:rsid w:val="5AF35FEF"/>
    <w:rsid w:val="5CC44C22"/>
    <w:rsid w:val="5F2A78FD"/>
    <w:rsid w:val="5FBF0E9E"/>
    <w:rsid w:val="642971E3"/>
    <w:rsid w:val="66822D2A"/>
    <w:rsid w:val="66C9548A"/>
    <w:rsid w:val="67F91093"/>
    <w:rsid w:val="6BDFC75E"/>
    <w:rsid w:val="6F413B28"/>
    <w:rsid w:val="72DE3C61"/>
    <w:rsid w:val="75477E01"/>
    <w:rsid w:val="79E13F3E"/>
    <w:rsid w:val="7BDB7E10"/>
    <w:rsid w:val="7DFB8794"/>
    <w:rsid w:val="7EECC701"/>
    <w:rsid w:val="7F6FFA21"/>
    <w:rsid w:val="7F7DF021"/>
    <w:rsid w:val="9EEF8C4B"/>
    <w:rsid w:val="AB6A68C7"/>
    <w:rsid w:val="AE3C4640"/>
    <w:rsid w:val="BC8EA536"/>
    <w:rsid w:val="BEFFCE19"/>
    <w:rsid w:val="BFDBFA51"/>
    <w:rsid w:val="DE5F22D3"/>
    <w:rsid w:val="DE996639"/>
    <w:rsid w:val="E97BA09C"/>
    <w:rsid w:val="EDFEDDFB"/>
    <w:rsid w:val="EF7FB7D4"/>
    <w:rsid w:val="EFFDCDA4"/>
    <w:rsid w:val="F3EF5292"/>
    <w:rsid w:val="F7BF1BF4"/>
    <w:rsid w:val="FB7B5C94"/>
    <w:rsid w:val="FF6E61BB"/>
    <w:rsid w:val="FFA3A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2955</Words>
  <Characters>3066</Characters>
  <Lines>1</Lines>
  <Paragraphs>1</Paragraphs>
  <TotalTime>7.33333333333333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2020-03-16T00:33:00Z</dcterms:created>
  <dc:creator>梁晖</dc:creator>
  <cp:lastModifiedBy>墨迹夏子</cp:lastModifiedBy>
  <cp:lastPrinted>2020-06-06T02:53:00Z</cp:lastPrinted>
  <dcterms:modified xsi:type="dcterms:W3CDTF">2026-01-20T02:20:19Z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5FFB667A3B0046E7A1F0AFFBD1ADBFAA_13</vt:lpwstr>
  </property>
</Properties>
</file>