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7881B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"/>
        </w:rPr>
        <w:t>9</w:t>
      </w:r>
    </w:p>
    <w:p w14:paraId="19055981">
      <w:pPr>
        <w:spacing w:line="56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42397F84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bidi="ar"/>
        </w:rPr>
        <w:t>意见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 w:bidi="ar"/>
        </w:rPr>
        <w:t>反馈</w:t>
      </w:r>
      <w:r>
        <w:rPr>
          <w:rFonts w:hint="eastAsia" w:ascii="Times New Roman" w:hAnsi="Times New Roman" w:eastAsia="方正小标宋简体" w:cs="Times New Roman"/>
          <w:sz w:val="44"/>
          <w:szCs w:val="44"/>
          <w:lang w:bidi="ar"/>
        </w:rPr>
        <w:t>表</w:t>
      </w:r>
    </w:p>
    <w:p w14:paraId="01AFBF24">
      <w:pPr>
        <w:pStyle w:val="2"/>
        <w:rPr>
          <w:rFonts w:ascii="仿宋_GB2312" w:hAnsi="仿宋_GB2312" w:eastAsia="仿宋_GB2312" w:cs="仿宋_GB2312"/>
          <w:kern w:val="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填报单位：                                             联系人及电话：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3641"/>
        <w:gridCol w:w="3089"/>
        <w:gridCol w:w="3089"/>
        <w:gridCol w:w="3090"/>
      </w:tblGrid>
      <w:tr w14:paraId="3315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noWrap w:val="0"/>
            <w:vAlign w:val="top"/>
          </w:tcPr>
          <w:p w14:paraId="45276AA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301" w:type="pct"/>
            <w:noWrap w:val="0"/>
            <w:vAlign w:val="top"/>
          </w:tcPr>
          <w:p w14:paraId="72CD523E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lang w:bidi="ar"/>
              </w:rPr>
              <w:t>文件</w:t>
            </w: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lang w:eastAsia="zh-CN" w:bidi="ar"/>
              </w:rPr>
              <w:t>名称</w:t>
            </w:r>
          </w:p>
        </w:tc>
        <w:tc>
          <w:tcPr>
            <w:tcW w:w="1104" w:type="pct"/>
            <w:noWrap w:val="0"/>
            <w:vAlign w:val="top"/>
          </w:tcPr>
          <w:p w14:paraId="7019170A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lang w:bidi="ar"/>
              </w:rPr>
              <w:t>原文表述</w:t>
            </w:r>
          </w:p>
        </w:tc>
        <w:tc>
          <w:tcPr>
            <w:tcW w:w="1104" w:type="pct"/>
            <w:noWrap w:val="0"/>
            <w:vAlign w:val="top"/>
          </w:tcPr>
          <w:p w14:paraId="64967FBF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lang w:bidi="ar"/>
              </w:rPr>
              <w:t>修改后表述</w:t>
            </w:r>
          </w:p>
        </w:tc>
        <w:tc>
          <w:tcPr>
            <w:tcW w:w="1104" w:type="pct"/>
            <w:noWrap w:val="0"/>
            <w:vAlign w:val="top"/>
          </w:tcPr>
          <w:p w14:paraId="00F1FC60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lang w:bidi="ar"/>
              </w:rPr>
              <w:t>修改理由</w:t>
            </w:r>
          </w:p>
        </w:tc>
      </w:tr>
      <w:tr w14:paraId="065D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noWrap w:val="0"/>
            <w:vAlign w:val="top"/>
          </w:tcPr>
          <w:p w14:paraId="0B89DBB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1</w:t>
            </w:r>
          </w:p>
        </w:tc>
        <w:tc>
          <w:tcPr>
            <w:tcW w:w="1301" w:type="pct"/>
            <w:noWrap w:val="0"/>
            <w:vAlign w:val="top"/>
          </w:tcPr>
          <w:p w14:paraId="06139989">
            <w:pPr>
              <w:pStyle w:val="2"/>
              <w:jc w:val="both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1104" w:type="pct"/>
            <w:noWrap w:val="0"/>
            <w:vAlign w:val="top"/>
          </w:tcPr>
          <w:p w14:paraId="0C95453C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1104" w:type="pct"/>
            <w:noWrap w:val="0"/>
            <w:vAlign w:val="top"/>
          </w:tcPr>
          <w:p w14:paraId="1BFBD445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1104" w:type="pct"/>
            <w:noWrap w:val="0"/>
            <w:vAlign w:val="top"/>
          </w:tcPr>
          <w:p w14:paraId="75DDBF24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</w:pPr>
          </w:p>
        </w:tc>
      </w:tr>
      <w:tr w14:paraId="7F91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noWrap w:val="0"/>
            <w:vAlign w:val="top"/>
          </w:tcPr>
          <w:p w14:paraId="0B93511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2</w:t>
            </w:r>
          </w:p>
        </w:tc>
        <w:tc>
          <w:tcPr>
            <w:tcW w:w="1301" w:type="pct"/>
            <w:noWrap w:val="0"/>
            <w:vAlign w:val="top"/>
          </w:tcPr>
          <w:p w14:paraId="7491C865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1104" w:type="pct"/>
            <w:noWrap w:val="0"/>
            <w:vAlign w:val="top"/>
          </w:tcPr>
          <w:p w14:paraId="78337E6E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1104" w:type="pct"/>
            <w:noWrap w:val="0"/>
            <w:vAlign w:val="top"/>
          </w:tcPr>
          <w:p w14:paraId="31E78D5E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1104" w:type="pct"/>
            <w:noWrap w:val="0"/>
            <w:vAlign w:val="top"/>
          </w:tcPr>
          <w:p w14:paraId="49216B5E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</w:pPr>
          </w:p>
        </w:tc>
      </w:tr>
      <w:tr w14:paraId="4BA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noWrap w:val="0"/>
            <w:vAlign w:val="top"/>
          </w:tcPr>
          <w:p w14:paraId="6BEFAF9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  <w:t>3</w:t>
            </w:r>
          </w:p>
        </w:tc>
        <w:tc>
          <w:tcPr>
            <w:tcW w:w="1301" w:type="pct"/>
            <w:noWrap w:val="0"/>
            <w:vAlign w:val="top"/>
          </w:tcPr>
          <w:p w14:paraId="5A5D8271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1104" w:type="pct"/>
            <w:noWrap w:val="0"/>
            <w:vAlign w:val="top"/>
          </w:tcPr>
          <w:p w14:paraId="3DABA5CF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1104" w:type="pct"/>
            <w:noWrap w:val="0"/>
            <w:vAlign w:val="top"/>
          </w:tcPr>
          <w:p w14:paraId="5902956F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1104" w:type="pct"/>
            <w:noWrap w:val="0"/>
            <w:vAlign w:val="top"/>
          </w:tcPr>
          <w:p w14:paraId="2442DD3A"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bidi="ar"/>
              </w:rPr>
            </w:pPr>
          </w:p>
        </w:tc>
      </w:tr>
    </w:tbl>
    <w:p w14:paraId="31AA0DCC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备注：请研提具体修改意见，直接将修改后的表述填写到修改意见表中，并说明理由。</w:t>
      </w:r>
    </w:p>
    <w:p w14:paraId="3C5FFCCD">
      <w:pPr>
        <w:pStyle w:val="2"/>
        <w:rPr>
          <w:rFonts w:hint="eastAsia"/>
        </w:rPr>
      </w:pPr>
    </w:p>
    <w:sectPr>
      <w:footerReference r:id="rId3" w:type="default"/>
      <w:pgSz w:w="16838" w:h="11906" w:orient="landscape"/>
      <w:pgMar w:top="2098" w:right="1531" w:bottom="1417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54845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DF304">
                          <w:pPr>
                            <w:pStyle w:val="10"/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>70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Si/e9EAAAADAQAADwAAAAAA&#10;AAABACAAAAAiAAAAZHJzL2Rvd25yZXYueG1sUEsBAhQAFAAAAAgAh07iQCx0Js7hAQAAvQMAAA4A&#10;AAAAAAAAAQAgAAAAIA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0DF304">
                    <w:pPr>
                      <w:pStyle w:val="10"/>
                      <w:rPr>
                        <w:rFonts w:hint="eastAsia" w:asci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>70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4D"/>
    <w:rsid w:val="000003B9"/>
    <w:rsid w:val="000B46C2"/>
    <w:rsid w:val="00160A64"/>
    <w:rsid w:val="00184CE6"/>
    <w:rsid w:val="001B24E3"/>
    <w:rsid w:val="00292DAA"/>
    <w:rsid w:val="002C5F0D"/>
    <w:rsid w:val="00381D79"/>
    <w:rsid w:val="003B6F0F"/>
    <w:rsid w:val="003E1EC8"/>
    <w:rsid w:val="00506990"/>
    <w:rsid w:val="00615664"/>
    <w:rsid w:val="006660BC"/>
    <w:rsid w:val="00955AB6"/>
    <w:rsid w:val="00A54769"/>
    <w:rsid w:val="00AE7E22"/>
    <w:rsid w:val="00B40CE0"/>
    <w:rsid w:val="00D274A8"/>
    <w:rsid w:val="00D72656"/>
    <w:rsid w:val="00DD6D7F"/>
    <w:rsid w:val="00F87D0F"/>
    <w:rsid w:val="00FD1F53"/>
    <w:rsid w:val="07155879"/>
    <w:rsid w:val="08B96DB0"/>
    <w:rsid w:val="0C9244C5"/>
    <w:rsid w:val="0F4C5542"/>
    <w:rsid w:val="15E05F5F"/>
    <w:rsid w:val="21F82EFF"/>
    <w:rsid w:val="277F2527"/>
    <w:rsid w:val="27E5F429"/>
    <w:rsid w:val="2FA945EC"/>
    <w:rsid w:val="33E7557F"/>
    <w:rsid w:val="37D6C699"/>
    <w:rsid w:val="37DDEFA1"/>
    <w:rsid w:val="3A41500A"/>
    <w:rsid w:val="3EDD408D"/>
    <w:rsid w:val="3FFFAEA7"/>
    <w:rsid w:val="4B23653D"/>
    <w:rsid w:val="4FFBDC0A"/>
    <w:rsid w:val="50F808A3"/>
    <w:rsid w:val="5EF6C42D"/>
    <w:rsid w:val="60BC2B54"/>
    <w:rsid w:val="618434D4"/>
    <w:rsid w:val="638E6AAC"/>
    <w:rsid w:val="66B7B07C"/>
    <w:rsid w:val="6FF70CA2"/>
    <w:rsid w:val="737A6934"/>
    <w:rsid w:val="73F25484"/>
    <w:rsid w:val="75C71652"/>
    <w:rsid w:val="7D461F90"/>
    <w:rsid w:val="7DBCF896"/>
    <w:rsid w:val="7E7F6D8A"/>
    <w:rsid w:val="7FCB1FE8"/>
    <w:rsid w:val="9BFDCC1F"/>
    <w:rsid w:val="A5EB83A6"/>
    <w:rsid w:val="BE4F2F6E"/>
    <w:rsid w:val="BFDB458C"/>
    <w:rsid w:val="DFBF5EA4"/>
    <w:rsid w:val="ED88FAEF"/>
    <w:rsid w:val="F7DE8F60"/>
    <w:rsid w:val="FAFC6080"/>
    <w:rsid w:val="FD4E5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Arial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uiPriority w:val="0"/>
  </w:style>
  <w:style w:type="table" w:default="1" w:styleId="1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Body Text"/>
    <w:basedOn w:val="1"/>
    <w:next w:val="9"/>
    <w:uiPriority w:val="0"/>
    <w:pPr>
      <w:spacing w:before="100" w:beforeAutospacing="1"/>
    </w:pPr>
    <w:rPr>
      <w:rFonts w:cs="Times New Roman"/>
      <w:szCs w:val="21"/>
      <w:lang w:bidi="ar-SA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eastAsia="等线 Light" w:cs="Times New Roman"/>
      <w:b/>
      <w:bCs/>
      <w:sz w:val="32"/>
      <w:szCs w:val="32"/>
      <w:lang w:bidi="ar-SA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iPriority w:val="0"/>
    <w:rPr>
      <w:sz w:val="24"/>
    </w:rPr>
  </w:style>
  <w:style w:type="paragraph" w:styleId="13">
    <w:name w:val="annotation subject"/>
    <w:basedOn w:val="7"/>
    <w:next w:val="7"/>
    <w:uiPriority w:val="0"/>
    <w:rPr>
      <w:b/>
    </w:rPr>
  </w:style>
  <w:style w:type="paragraph" w:styleId="14">
    <w:name w:val="Body Text First Indent"/>
    <w:basedOn w:val="8"/>
    <w:unhideWhenUsed/>
    <w:qFormat/>
    <w:uiPriority w:val="99"/>
    <w:pPr>
      <w:spacing w:after="0" w:line="580" w:lineRule="exact"/>
      <w:ind w:firstLine="420" w:firstLineChars="100"/>
    </w:pPr>
    <w:rPr>
      <w:rFonts w:ascii="仿宋_GB2312" w:hAnsi="宋体" w:eastAsia="仿宋_GB2312" w:cs="Times New Roman"/>
      <w:sz w:val="32"/>
      <w:szCs w:val="24"/>
    </w:rPr>
  </w:style>
  <w:style w:type="table" w:styleId="16">
    <w:name w:val="Table Grid"/>
    <w:basedOn w:val="15"/>
    <w:uiPriority w:val="0"/>
    <w:pPr>
      <w:widowControl w:val="0"/>
      <w:jc w:val="both"/>
    </w:p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</w:rPr>
  </w:style>
  <w:style w:type="character" w:styleId="19">
    <w:name w:val="annotation reference"/>
    <w:uiPriority w:val="0"/>
    <w:rPr>
      <w:sz w:val="21"/>
      <w:szCs w:val="21"/>
    </w:rPr>
  </w:style>
  <w:style w:type="paragraph" w:styleId="20">
    <w:name w:val=""/>
    <w:uiPriority w:val="0"/>
    <w:rPr>
      <w:rFonts w:cs="Arial"/>
      <w:kern w:val="2"/>
      <w:sz w:val="21"/>
      <w:szCs w:val="22"/>
      <w:lang w:val="en-US" w:eastAsia="zh-CN" w:bidi="ar-SA"/>
    </w:rPr>
  </w:style>
  <w:style w:type="paragraph" w:customStyle="1" w:styleId="21">
    <w:name w:val="正文内容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60" w:lineRule="exact"/>
      <w:ind w:left="0" w:right="0" w:firstLine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1750</Words>
  <Characters>1752</Characters>
  <Lines>497</Lines>
  <Paragraphs>363</Paragraphs>
  <TotalTime>6</TotalTime>
  <ScaleCrop>false</ScaleCrop>
  <LinksUpToDate>false</LinksUpToDate>
  <CharactersWithSpaces>1797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2026-02-06T18:25:00Z</dcterms:created>
  <dc:creator>潘柳虹</dc:creator>
  <cp:lastModifiedBy>墨迹夏子</cp:lastModifiedBy>
  <cp:lastPrinted>2026-03-31T01:53:36Z</cp:lastPrinted>
  <dcterms:modified xsi:type="dcterms:W3CDTF">2026-03-30T11:23:09Z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6545D3153826498EBCE79F3398164B1A_13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