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EE" w:rsidRDefault="00144927">
      <w:p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F82FEE" w:rsidRDefault="0014492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F82FEE" w:rsidRDefault="00144927">
      <w:pPr>
        <w:spacing w:line="54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参加绩效评估专业机构名单</w:t>
      </w:r>
    </w:p>
    <w:p w:rsidR="00F82FEE" w:rsidRDefault="00144927">
      <w:pPr>
        <w:spacing w:line="54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</w:p>
    <w:p w:rsidR="00F82FEE" w:rsidRDefault="00144927">
      <w:pPr>
        <w:spacing w:line="54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一、项目评审和实施管理机构：</w:t>
      </w:r>
    </w:p>
    <w:p w:rsidR="00F82FEE" w:rsidRDefault="0014492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广西科技情报学会</w:t>
      </w:r>
    </w:p>
    <w:p w:rsidR="00F82FEE" w:rsidRDefault="0014492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南宁市科技成果转化服务中心（原南宁市知识产权服务中心）</w:t>
      </w:r>
    </w:p>
    <w:p w:rsidR="00F82FEE" w:rsidRDefault="00144927">
      <w:pPr>
        <w:spacing w:line="540" w:lineRule="exact"/>
        <w:ind w:leftChars="266" w:left="559" w:firstLineChars="50" w:firstLine="161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二、项目结题机构：</w:t>
      </w:r>
    </w:p>
    <w:p w:rsidR="00F82FEE" w:rsidRDefault="0014492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广西山区综合技术开发中心</w:t>
      </w:r>
    </w:p>
    <w:p w:rsidR="00F82FEE" w:rsidRDefault="0014492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广西科技经济开发中心</w:t>
      </w:r>
    </w:p>
    <w:p w:rsidR="00F82FEE" w:rsidRDefault="0014492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南宁市科航金桥创业咨询有限公司</w:t>
      </w:r>
    </w:p>
    <w:p w:rsidR="00F82FEE" w:rsidRDefault="0014492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广西胜创高新技术产业服务有限公司</w:t>
      </w:r>
    </w:p>
    <w:p w:rsidR="00F82FEE" w:rsidRPr="00D756EC" w:rsidRDefault="00F82FEE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F82FEE" w:rsidRPr="00D756EC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927" w:rsidRDefault="00144927">
      <w:r>
        <w:separator/>
      </w:r>
    </w:p>
  </w:endnote>
  <w:endnote w:type="continuationSeparator" w:id="0">
    <w:p w:rsidR="00144927" w:rsidRDefault="0014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FEE" w:rsidRDefault="00D756E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5715" b="1079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82FEE" w:rsidRDefault="00144927">
                          <w:pPr>
                            <w:pStyle w:val="a4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756EC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6745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" filled="f" stroked="f" strokeweight=".5pt">
              <v:path arrowok="t"/>
              <v:textbox style="mso-fit-shape-to-text:t" inset="0,0,0,0">
                <w:txbxContent>
                  <w:p w:rsidR="00F82FEE" w:rsidRDefault="00144927">
                    <w:pPr>
                      <w:pStyle w:val="a4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D756EC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927" w:rsidRDefault="00144927">
      <w:r>
        <w:separator/>
      </w:r>
    </w:p>
  </w:footnote>
  <w:footnote w:type="continuationSeparator" w:id="0">
    <w:p w:rsidR="00144927" w:rsidRDefault="00144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EB"/>
    <w:rsid w:val="00000CA9"/>
    <w:rsid w:val="000068B9"/>
    <w:rsid w:val="00007CD7"/>
    <w:rsid w:val="000108C7"/>
    <w:rsid w:val="00015039"/>
    <w:rsid w:val="00015D64"/>
    <w:rsid w:val="000172F6"/>
    <w:rsid w:val="0002096B"/>
    <w:rsid w:val="000213DC"/>
    <w:rsid w:val="00023307"/>
    <w:rsid w:val="00026E13"/>
    <w:rsid w:val="00027A41"/>
    <w:rsid w:val="00031378"/>
    <w:rsid w:val="0003574C"/>
    <w:rsid w:val="00035C6F"/>
    <w:rsid w:val="000364AE"/>
    <w:rsid w:val="0004245A"/>
    <w:rsid w:val="00044AAF"/>
    <w:rsid w:val="00051F10"/>
    <w:rsid w:val="000533D7"/>
    <w:rsid w:val="00056B15"/>
    <w:rsid w:val="00060463"/>
    <w:rsid w:val="00060FBE"/>
    <w:rsid w:val="00061377"/>
    <w:rsid w:val="00063A86"/>
    <w:rsid w:val="00070B3E"/>
    <w:rsid w:val="000712D5"/>
    <w:rsid w:val="00076476"/>
    <w:rsid w:val="00080E13"/>
    <w:rsid w:val="00082129"/>
    <w:rsid w:val="00090C56"/>
    <w:rsid w:val="000A16D6"/>
    <w:rsid w:val="000A2B16"/>
    <w:rsid w:val="000A592F"/>
    <w:rsid w:val="000B07A9"/>
    <w:rsid w:val="000B352D"/>
    <w:rsid w:val="000C0D07"/>
    <w:rsid w:val="000C2F10"/>
    <w:rsid w:val="000C62F1"/>
    <w:rsid w:val="000D431B"/>
    <w:rsid w:val="000D642E"/>
    <w:rsid w:val="000E4198"/>
    <w:rsid w:val="000E48C6"/>
    <w:rsid w:val="000E593D"/>
    <w:rsid w:val="000E70AC"/>
    <w:rsid w:val="000F54E3"/>
    <w:rsid w:val="001006B9"/>
    <w:rsid w:val="00110E28"/>
    <w:rsid w:val="00132A38"/>
    <w:rsid w:val="001368A4"/>
    <w:rsid w:val="00140B65"/>
    <w:rsid w:val="00144927"/>
    <w:rsid w:val="001507F8"/>
    <w:rsid w:val="00155429"/>
    <w:rsid w:val="00171A2E"/>
    <w:rsid w:val="00177E5D"/>
    <w:rsid w:val="00177FC6"/>
    <w:rsid w:val="00185C83"/>
    <w:rsid w:val="00186E3F"/>
    <w:rsid w:val="00190511"/>
    <w:rsid w:val="00195A99"/>
    <w:rsid w:val="001A0A01"/>
    <w:rsid w:val="001B013E"/>
    <w:rsid w:val="001B0756"/>
    <w:rsid w:val="001B0AF1"/>
    <w:rsid w:val="001B17F3"/>
    <w:rsid w:val="001C3B7A"/>
    <w:rsid w:val="001C42AB"/>
    <w:rsid w:val="001C701E"/>
    <w:rsid w:val="001D4FF9"/>
    <w:rsid w:val="001D7EDA"/>
    <w:rsid w:val="001E3880"/>
    <w:rsid w:val="001E45E2"/>
    <w:rsid w:val="00207A4C"/>
    <w:rsid w:val="00207E68"/>
    <w:rsid w:val="00210734"/>
    <w:rsid w:val="00210F01"/>
    <w:rsid w:val="00222511"/>
    <w:rsid w:val="00231348"/>
    <w:rsid w:val="00235F96"/>
    <w:rsid w:val="00236B80"/>
    <w:rsid w:val="00240AB1"/>
    <w:rsid w:val="002448BF"/>
    <w:rsid w:val="00244EB2"/>
    <w:rsid w:val="00252824"/>
    <w:rsid w:val="00253E75"/>
    <w:rsid w:val="002562A0"/>
    <w:rsid w:val="0026271B"/>
    <w:rsid w:val="002669B9"/>
    <w:rsid w:val="00276C47"/>
    <w:rsid w:val="00277516"/>
    <w:rsid w:val="002825B1"/>
    <w:rsid w:val="00284A28"/>
    <w:rsid w:val="00285E19"/>
    <w:rsid w:val="00294281"/>
    <w:rsid w:val="00294C53"/>
    <w:rsid w:val="00297A24"/>
    <w:rsid w:val="002A2437"/>
    <w:rsid w:val="002A6210"/>
    <w:rsid w:val="002B17E0"/>
    <w:rsid w:val="002C06CF"/>
    <w:rsid w:val="002D7E8A"/>
    <w:rsid w:val="002E1F25"/>
    <w:rsid w:val="002F1436"/>
    <w:rsid w:val="002F31C1"/>
    <w:rsid w:val="002F7D25"/>
    <w:rsid w:val="00304ABD"/>
    <w:rsid w:val="00314BAE"/>
    <w:rsid w:val="00317F02"/>
    <w:rsid w:val="003263CC"/>
    <w:rsid w:val="00327A1F"/>
    <w:rsid w:val="003304F1"/>
    <w:rsid w:val="003429E3"/>
    <w:rsid w:val="00343909"/>
    <w:rsid w:val="00346065"/>
    <w:rsid w:val="00355732"/>
    <w:rsid w:val="0035578F"/>
    <w:rsid w:val="00364CB3"/>
    <w:rsid w:val="00365B9B"/>
    <w:rsid w:val="00366A16"/>
    <w:rsid w:val="0037042D"/>
    <w:rsid w:val="0038467E"/>
    <w:rsid w:val="00385E63"/>
    <w:rsid w:val="00387C34"/>
    <w:rsid w:val="00395E9F"/>
    <w:rsid w:val="003962A4"/>
    <w:rsid w:val="003A1144"/>
    <w:rsid w:val="003B43B6"/>
    <w:rsid w:val="003C2720"/>
    <w:rsid w:val="003C715D"/>
    <w:rsid w:val="003D58D9"/>
    <w:rsid w:val="003D6EE3"/>
    <w:rsid w:val="003D7390"/>
    <w:rsid w:val="003E2F4C"/>
    <w:rsid w:val="003E3DBA"/>
    <w:rsid w:val="003E446E"/>
    <w:rsid w:val="003F3474"/>
    <w:rsid w:val="004000E4"/>
    <w:rsid w:val="0040699C"/>
    <w:rsid w:val="00417651"/>
    <w:rsid w:val="00417CC6"/>
    <w:rsid w:val="00422E06"/>
    <w:rsid w:val="00426800"/>
    <w:rsid w:val="0043117C"/>
    <w:rsid w:val="0044183A"/>
    <w:rsid w:val="004470E5"/>
    <w:rsid w:val="00451885"/>
    <w:rsid w:val="004522C3"/>
    <w:rsid w:val="0046064E"/>
    <w:rsid w:val="00467C68"/>
    <w:rsid w:val="00472A85"/>
    <w:rsid w:val="0047390A"/>
    <w:rsid w:val="0047759B"/>
    <w:rsid w:val="0048234E"/>
    <w:rsid w:val="0048366E"/>
    <w:rsid w:val="004938D9"/>
    <w:rsid w:val="004A1829"/>
    <w:rsid w:val="004B1898"/>
    <w:rsid w:val="004B20C0"/>
    <w:rsid w:val="004B3275"/>
    <w:rsid w:val="004B43A2"/>
    <w:rsid w:val="004B7A32"/>
    <w:rsid w:val="004C231C"/>
    <w:rsid w:val="004C5B25"/>
    <w:rsid w:val="004D3DDA"/>
    <w:rsid w:val="004D6D22"/>
    <w:rsid w:val="004E0438"/>
    <w:rsid w:val="004E3D67"/>
    <w:rsid w:val="004E50EA"/>
    <w:rsid w:val="004E5874"/>
    <w:rsid w:val="004E62EB"/>
    <w:rsid w:val="00507435"/>
    <w:rsid w:val="0051058A"/>
    <w:rsid w:val="005115B2"/>
    <w:rsid w:val="00511C9D"/>
    <w:rsid w:val="00511EEE"/>
    <w:rsid w:val="00511F8A"/>
    <w:rsid w:val="005126E9"/>
    <w:rsid w:val="00512BCC"/>
    <w:rsid w:val="00523BDC"/>
    <w:rsid w:val="00526948"/>
    <w:rsid w:val="005307F8"/>
    <w:rsid w:val="005335C8"/>
    <w:rsid w:val="00534DEA"/>
    <w:rsid w:val="005363F5"/>
    <w:rsid w:val="00562633"/>
    <w:rsid w:val="00563452"/>
    <w:rsid w:val="00573C38"/>
    <w:rsid w:val="005803CA"/>
    <w:rsid w:val="0058791C"/>
    <w:rsid w:val="00587E38"/>
    <w:rsid w:val="00590464"/>
    <w:rsid w:val="0059534D"/>
    <w:rsid w:val="005A2872"/>
    <w:rsid w:val="005A3DD7"/>
    <w:rsid w:val="005B0030"/>
    <w:rsid w:val="005B3996"/>
    <w:rsid w:val="005B6D77"/>
    <w:rsid w:val="005B7E12"/>
    <w:rsid w:val="005D5239"/>
    <w:rsid w:val="005E36B4"/>
    <w:rsid w:val="005E7F41"/>
    <w:rsid w:val="005F2750"/>
    <w:rsid w:val="0060494A"/>
    <w:rsid w:val="00606FA8"/>
    <w:rsid w:val="00614906"/>
    <w:rsid w:val="00617B60"/>
    <w:rsid w:val="00621D2A"/>
    <w:rsid w:val="00627814"/>
    <w:rsid w:val="0063660D"/>
    <w:rsid w:val="00636C6E"/>
    <w:rsid w:val="006372A7"/>
    <w:rsid w:val="0063730E"/>
    <w:rsid w:val="006462FD"/>
    <w:rsid w:val="00656B93"/>
    <w:rsid w:val="00671365"/>
    <w:rsid w:val="006752CE"/>
    <w:rsid w:val="006779BC"/>
    <w:rsid w:val="006A2C3A"/>
    <w:rsid w:val="006B1542"/>
    <w:rsid w:val="006B2569"/>
    <w:rsid w:val="006B4A50"/>
    <w:rsid w:val="006C39E0"/>
    <w:rsid w:val="006C4C1A"/>
    <w:rsid w:val="006D6EF8"/>
    <w:rsid w:val="006F3A1E"/>
    <w:rsid w:val="006F4A66"/>
    <w:rsid w:val="00703DA9"/>
    <w:rsid w:val="007109C5"/>
    <w:rsid w:val="0071524C"/>
    <w:rsid w:val="00720058"/>
    <w:rsid w:val="00732780"/>
    <w:rsid w:val="00736698"/>
    <w:rsid w:val="007430F3"/>
    <w:rsid w:val="00743BB0"/>
    <w:rsid w:val="00767F3D"/>
    <w:rsid w:val="00772479"/>
    <w:rsid w:val="00776112"/>
    <w:rsid w:val="00776E25"/>
    <w:rsid w:val="00783065"/>
    <w:rsid w:val="007A30B1"/>
    <w:rsid w:val="007A3E90"/>
    <w:rsid w:val="007B01D0"/>
    <w:rsid w:val="007B472C"/>
    <w:rsid w:val="007C1BEC"/>
    <w:rsid w:val="007D1DF5"/>
    <w:rsid w:val="007E4875"/>
    <w:rsid w:val="007F5922"/>
    <w:rsid w:val="007F5D20"/>
    <w:rsid w:val="00803361"/>
    <w:rsid w:val="008040D9"/>
    <w:rsid w:val="00814715"/>
    <w:rsid w:val="00816F15"/>
    <w:rsid w:val="0082445D"/>
    <w:rsid w:val="008331EB"/>
    <w:rsid w:val="00840F36"/>
    <w:rsid w:val="00841995"/>
    <w:rsid w:val="00843457"/>
    <w:rsid w:val="00844C49"/>
    <w:rsid w:val="008460A2"/>
    <w:rsid w:val="00847880"/>
    <w:rsid w:val="00853794"/>
    <w:rsid w:val="0085499F"/>
    <w:rsid w:val="00870BD2"/>
    <w:rsid w:val="008745A1"/>
    <w:rsid w:val="00885A8F"/>
    <w:rsid w:val="00890209"/>
    <w:rsid w:val="00893660"/>
    <w:rsid w:val="008A6EFF"/>
    <w:rsid w:val="008C09ED"/>
    <w:rsid w:val="008D091A"/>
    <w:rsid w:val="008D26E3"/>
    <w:rsid w:val="008D3BD1"/>
    <w:rsid w:val="008D42B5"/>
    <w:rsid w:val="008D77BC"/>
    <w:rsid w:val="008F0097"/>
    <w:rsid w:val="008F1800"/>
    <w:rsid w:val="008F4EF8"/>
    <w:rsid w:val="009128A4"/>
    <w:rsid w:val="00914E43"/>
    <w:rsid w:val="00915434"/>
    <w:rsid w:val="00921CD5"/>
    <w:rsid w:val="0092501E"/>
    <w:rsid w:val="0093006B"/>
    <w:rsid w:val="00950F43"/>
    <w:rsid w:val="009529B2"/>
    <w:rsid w:val="00955BD2"/>
    <w:rsid w:val="00965062"/>
    <w:rsid w:val="009675D4"/>
    <w:rsid w:val="00972C2B"/>
    <w:rsid w:val="00973562"/>
    <w:rsid w:val="00981B65"/>
    <w:rsid w:val="009836B7"/>
    <w:rsid w:val="00987543"/>
    <w:rsid w:val="009949AA"/>
    <w:rsid w:val="009975AE"/>
    <w:rsid w:val="009A1F5C"/>
    <w:rsid w:val="009A305E"/>
    <w:rsid w:val="009A5A15"/>
    <w:rsid w:val="009B116A"/>
    <w:rsid w:val="009B608F"/>
    <w:rsid w:val="009B6ABD"/>
    <w:rsid w:val="009B70B6"/>
    <w:rsid w:val="009C0DDF"/>
    <w:rsid w:val="009C6F90"/>
    <w:rsid w:val="009D236C"/>
    <w:rsid w:val="009D38DA"/>
    <w:rsid w:val="009D481D"/>
    <w:rsid w:val="009D7EC1"/>
    <w:rsid w:val="009E5021"/>
    <w:rsid w:val="00A11FE9"/>
    <w:rsid w:val="00A26686"/>
    <w:rsid w:val="00A32980"/>
    <w:rsid w:val="00A60750"/>
    <w:rsid w:val="00A6336F"/>
    <w:rsid w:val="00A66461"/>
    <w:rsid w:val="00A71A40"/>
    <w:rsid w:val="00A848CA"/>
    <w:rsid w:val="00A852CD"/>
    <w:rsid w:val="00A86225"/>
    <w:rsid w:val="00A923DA"/>
    <w:rsid w:val="00A92A94"/>
    <w:rsid w:val="00A943D7"/>
    <w:rsid w:val="00A978C5"/>
    <w:rsid w:val="00A97E3F"/>
    <w:rsid w:val="00AA2CE5"/>
    <w:rsid w:val="00AB1B48"/>
    <w:rsid w:val="00AB4A8F"/>
    <w:rsid w:val="00AC59DC"/>
    <w:rsid w:val="00AD34B4"/>
    <w:rsid w:val="00AD4486"/>
    <w:rsid w:val="00AD5C0E"/>
    <w:rsid w:val="00AE3458"/>
    <w:rsid w:val="00AE5722"/>
    <w:rsid w:val="00B00A98"/>
    <w:rsid w:val="00B06531"/>
    <w:rsid w:val="00B149CE"/>
    <w:rsid w:val="00B21D81"/>
    <w:rsid w:val="00B245EC"/>
    <w:rsid w:val="00B2745B"/>
    <w:rsid w:val="00B343EE"/>
    <w:rsid w:val="00B3528F"/>
    <w:rsid w:val="00B41DC6"/>
    <w:rsid w:val="00B51B4D"/>
    <w:rsid w:val="00B618E8"/>
    <w:rsid w:val="00B62A53"/>
    <w:rsid w:val="00B66379"/>
    <w:rsid w:val="00B67EC3"/>
    <w:rsid w:val="00B73528"/>
    <w:rsid w:val="00B771E4"/>
    <w:rsid w:val="00B83877"/>
    <w:rsid w:val="00B84635"/>
    <w:rsid w:val="00B9169F"/>
    <w:rsid w:val="00B92611"/>
    <w:rsid w:val="00BA3C90"/>
    <w:rsid w:val="00BA6017"/>
    <w:rsid w:val="00BB190D"/>
    <w:rsid w:val="00BB3179"/>
    <w:rsid w:val="00BB3E1E"/>
    <w:rsid w:val="00BC0E50"/>
    <w:rsid w:val="00BC1DD8"/>
    <w:rsid w:val="00BC7FF6"/>
    <w:rsid w:val="00BD1711"/>
    <w:rsid w:val="00BD332E"/>
    <w:rsid w:val="00BD48D8"/>
    <w:rsid w:val="00BE7CB4"/>
    <w:rsid w:val="00BF34BE"/>
    <w:rsid w:val="00BF7C87"/>
    <w:rsid w:val="00C04AE1"/>
    <w:rsid w:val="00C15CEA"/>
    <w:rsid w:val="00C174A3"/>
    <w:rsid w:val="00C208A5"/>
    <w:rsid w:val="00C26B9B"/>
    <w:rsid w:val="00C310BD"/>
    <w:rsid w:val="00C35E01"/>
    <w:rsid w:val="00C4166B"/>
    <w:rsid w:val="00C423D2"/>
    <w:rsid w:val="00C5369B"/>
    <w:rsid w:val="00C570B9"/>
    <w:rsid w:val="00C746E5"/>
    <w:rsid w:val="00C754F1"/>
    <w:rsid w:val="00C805E4"/>
    <w:rsid w:val="00C9186D"/>
    <w:rsid w:val="00C9499C"/>
    <w:rsid w:val="00C9519C"/>
    <w:rsid w:val="00C95FF2"/>
    <w:rsid w:val="00CA6B29"/>
    <w:rsid w:val="00CB172A"/>
    <w:rsid w:val="00CB3A82"/>
    <w:rsid w:val="00CB5189"/>
    <w:rsid w:val="00CB75AE"/>
    <w:rsid w:val="00CB7EAB"/>
    <w:rsid w:val="00CD26B6"/>
    <w:rsid w:val="00CD3176"/>
    <w:rsid w:val="00CD39F6"/>
    <w:rsid w:val="00CD6CBB"/>
    <w:rsid w:val="00CD7038"/>
    <w:rsid w:val="00CE3A46"/>
    <w:rsid w:val="00CE5627"/>
    <w:rsid w:val="00CE70D5"/>
    <w:rsid w:val="00CF4576"/>
    <w:rsid w:val="00CF68F3"/>
    <w:rsid w:val="00CF78C1"/>
    <w:rsid w:val="00D02733"/>
    <w:rsid w:val="00D029B7"/>
    <w:rsid w:val="00D047E4"/>
    <w:rsid w:val="00D0595B"/>
    <w:rsid w:val="00D07C0D"/>
    <w:rsid w:val="00D15E03"/>
    <w:rsid w:val="00D259A1"/>
    <w:rsid w:val="00D306D8"/>
    <w:rsid w:val="00D37AFF"/>
    <w:rsid w:val="00D40C90"/>
    <w:rsid w:val="00D4492B"/>
    <w:rsid w:val="00D5492C"/>
    <w:rsid w:val="00D61290"/>
    <w:rsid w:val="00D74C23"/>
    <w:rsid w:val="00D756EC"/>
    <w:rsid w:val="00D80929"/>
    <w:rsid w:val="00D96EC1"/>
    <w:rsid w:val="00DA3F1A"/>
    <w:rsid w:val="00DA5FEE"/>
    <w:rsid w:val="00DB2EE8"/>
    <w:rsid w:val="00DC3E57"/>
    <w:rsid w:val="00DC52F6"/>
    <w:rsid w:val="00DC5CF0"/>
    <w:rsid w:val="00DC70CE"/>
    <w:rsid w:val="00DC7135"/>
    <w:rsid w:val="00DC73AF"/>
    <w:rsid w:val="00DD6419"/>
    <w:rsid w:val="00DE4C22"/>
    <w:rsid w:val="00DF5294"/>
    <w:rsid w:val="00DF7F0D"/>
    <w:rsid w:val="00E20987"/>
    <w:rsid w:val="00E2155F"/>
    <w:rsid w:val="00E30C25"/>
    <w:rsid w:val="00E371E3"/>
    <w:rsid w:val="00E57A3E"/>
    <w:rsid w:val="00E62D71"/>
    <w:rsid w:val="00E662EF"/>
    <w:rsid w:val="00E71B44"/>
    <w:rsid w:val="00E74A8B"/>
    <w:rsid w:val="00E839BB"/>
    <w:rsid w:val="00E954AF"/>
    <w:rsid w:val="00EA0B09"/>
    <w:rsid w:val="00EA3213"/>
    <w:rsid w:val="00EA602E"/>
    <w:rsid w:val="00EA7C2E"/>
    <w:rsid w:val="00EB22DC"/>
    <w:rsid w:val="00EB314E"/>
    <w:rsid w:val="00EC4AD7"/>
    <w:rsid w:val="00EC6B84"/>
    <w:rsid w:val="00EC73FD"/>
    <w:rsid w:val="00ED6188"/>
    <w:rsid w:val="00EE6D78"/>
    <w:rsid w:val="00EE7963"/>
    <w:rsid w:val="00EF6A5F"/>
    <w:rsid w:val="00F02CB4"/>
    <w:rsid w:val="00F10B28"/>
    <w:rsid w:val="00F22B9A"/>
    <w:rsid w:val="00F2550E"/>
    <w:rsid w:val="00F30836"/>
    <w:rsid w:val="00F32857"/>
    <w:rsid w:val="00F40430"/>
    <w:rsid w:val="00F46513"/>
    <w:rsid w:val="00F50A59"/>
    <w:rsid w:val="00F51639"/>
    <w:rsid w:val="00F56F4B"/>
    <w:rsid w:val="00F60FD3"/>
    <w:rsid w:val="00F61775"/>
    <w:rsid w:val="00F63AD1"/>
    <w:rsid w:val="00F651D7"/>
    <w:rsid w:val="00F800FF"/>
    <w:rsid w:val="00F80B66"/>
    <w:rsid w:val="00F82286"/>
    <w:rsid w:val="00F82FEE"/>
    <w:rsid w:val="00F9160B"/>
    <w:rsid w:val="00F92FEE"/>
    <w:rsid w:val="00F931F8"/>
    <w:rsid w:val="00FA63CD"/>
    <w:rsid w:val="00FB4F28"/>
    <w:rsid w:val="00FC49F7"/>
    <w:rsid w:val="00FD25AA"/>
    <w:rsid w:val="00FD6600"/>
    <w:rsid w:val="00FE023F"/>
    <w:rsid w:val="00FE1CA2"/>
    <w:rsid w:val="00FE38B5"/>
    <w:rsid w:val="00FE40F5"/>
    <w:rsid w:val="00FE5896"/>
    <w:rsid w:val="00FF020E"/>
    <w:rsid w:val="00FF2839"/>
    <w:rsid w:val="00FF2E4B"/>
    <w:rsid w:val="00FF60E3"/>
    <w:rsid w:val="03A1089F"/>
    <w:rsid w:val="0ECE19D3"/>
    <w:rsid w:val="27960014"/>
    <w:rsid w:val="31960834"/>
    <w:rsid w:val="3C6A3190"/>
    <w:rsid w:val="42B8481F"/>
    <w:rsid w:val="4F285821"/>
    <w:rsid w:val="6CC774C9"/>
    <w:rsid w:val="6EB25FBE"/>
    <w:rsid w:val="71161288"/>
    <w:rsid w:val="7A1E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  <w:rPr>
      <w:rFonts w:ascii="Calibri" w:hAnsi="Calibri" w:cs="Calibri"/>
      <w:szCs w:val="21"/>
    </w:rPr>
  </w:style>
  <w:style w:type="paragraph" w:styleId="a4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table" w:styleId="a6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page number"/>
    <w:basedOn w:val="a0"/>
    <w:qFormat/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Style8">
    <w:name w:val="_Style 8"/>
    <w:basedOn w:val="a"/>
    <w:qFormat/>
    <w:pPr>
      <w:ind w:firstLineChars="200" w:firstLine="420"/>
    </w:pPr>
    <w:rPr>
      <w:kern w:val="0"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D756E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756EC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  <w:rPr>
      <w:rFonts w:ascii="Calibri" w:hAnsi="Calibri" w:cs="Calibri"/>
      <w:szCs w:val="21"/>
    </w:rPr>
  </w:style>
  <w:style w:type="paragraph" w:styleId="a4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table" w:styleId="a6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page number"/>
    <w:basedOn w:val="a0"/>
    <w:qFormat/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Style8">
    <w:name w:val="_Style 8"/>
    <w:basedOn w:val="a"/>
    <w:qFormat/>
    <w:pPr>
      <w:ind w:firstLineChars="200" w:firstLine="420"/>
    </w:pPr>
    <w:rPr>
      <w:kern w:val="0"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D756E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756E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2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广西科学技术厅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余金方</dc:creator>
  <cp:lastModifiedBy>罗夏宁</cp:lastModifiedBy>
  <cp:revision>2</cp:revision>
  <cp:lastPrinted>2020-10-26T09:26:00Z</cp:lastPrinted>
  <dcterms:created xsi:type="dcterms:W3CDTF">2020-11-03T03:26:00Z</dcterms:created>
  <dcterms:modified xsi:type="dcterms:W3CDTF">2020-11-03T03:26:00Z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