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2F7CF" w14:textId="77777777" w:rsidR="00167A68" w:rsidRDefault="00536A8F">
      <w:pPr>
        <w:spacing w:line="540" w:lineRule="exac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附件2</w:t>
      </w:r>
    </w:p>
    <w:p w14:paraId="4E19947E" w14:textId="77777777" w:rsidR="00167A68" w:rsidRDefault="00167A68">
      <w:pPr>
        <w:spacing w:line="540" w:lineRule="exact"/>
        <w:rPr>
          <w:rFonts w:ascii="黑体" w:eastAsia="黑体" w:hAnsi="黑体" w:cs="黑体"/>
          <w:sz w:val="32"/>
          <w:szCs w:val="32"/>
        </w:rPr>
      </w:pPr>
    </w:p>
    <w:p w14:paraId="46628CE0" w14:textId="77777777" w:rsidR="00167A68" w:rsidRDefault="00536A8F">
      <w:pPr>
        <w:spacing w:line="54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专业机构项目管理抽查比例表</w:t>
      </w:r>
    </w:p>
    <w:p w14:paraId="4DC344D1" w14:textId="7A06464F" w:rsidR="00167A68" w:rsidRDefault="00536A8F">
      <w:pPr>
        <w:spacing w:line="5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（截</w:t>
      </w:r>
      <w:r w:rsidR="000C0E89">
        <w:rPr>
          <w:rFonts w:ascii="仿宋_GB2312" w:eastAsia="仿宋_GB2312" w:hAnsi="仿宋_GB2312" w:cs="仿宋_GB2312" w:hint="eastAsia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</w:rPr>
        <w:t>2020年9月）</w:t>
      </w:r>
    </w:p>
    <w:p w14:paraId="5733DECA" w14:textId="77777777" w:rsidR="00167A68" w:rsidRDefault="00167A68">
      <w:pPr>
        <w:spacing w:line="54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W w:w="9065" w:type="dxa"/>
        <w:tblBorders>
          <w:top w:val="single" w:sz="8" w:space="0" w:color="376091"/>
          <w:left w:val="single" w:sz="8" w:space="0" w:color="376091"/>
          <w:bottom w:val="single" w:sz="8" w:space="0" w:color="376091"/>
          <w:right w:val="single" w:sz="8" w:space="0" w:color="376091"/>
          <w:insideH w:val="single" w:sz="8" w:space="0" w:color="376091"/>
          <w:insideV w:val="single" w:sz="8" w:space="0" w:color="376091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1504"/>
        <w:gridCol w:w="1485"/>
        <w:gridCol w:w="90"/>
        <w:gridCol w:w="1860"/>
      </w:tblGrid>
      <w:tr w:rsidR="00167A68" w14:paraId="5EBCA7AC" w14:textId="77777777">
        <w:trPr>
          <w:trHeight w:val="270"/>
        </w:trPr>
        <w:tc>
          <w:tcPr>
            <w:tcW w:w="4126" w:type="dxa"/>
            <w:shd w:val="clear" w:color="auto" w:fill="auto"/>
            <w:noWrap/>
            <w:vAlign w:val="center"/>
          </w:tcPr>
          <w:p w14:paraId="7BF6D58E" w14:textId="77777777" w:rsidR="00167A68" w:rsidRDefault="00536A8F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专业机构名称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476B9130" w14:textId="77777777" w:rsidR="00167A68" w:rsidRDefault="00536A8F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总项目数</w:t>
            </w:r>
          </w:p>
        </w:tc>
        <w:tc>
          <w:tcPr>
            <w:tcW w:w="1575" w:type="dxa"/>
            <w:gridSpan w:val="2"/>
            <w:vAlign w:val="center"/>
          </w:tcPr>
          <w:p w14:paraId="04ADA7CC" w14:textId="77777777" w:rsidR="00167A68" w:rsidRDefault="00536A8F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抽查比例</w:t>
            </w:r>
          </w:p>
        </w:tc>
        <w:tc>
          <w:tcPr>
            <w:tcW w:w="1860" w:type="dxa"/>
            <w:vAlign w:val="center"/>
          </w:tcPr>
          <w:p w14:paraId="150AE9EB" w14:textId="77777777" w:rsidR="00167A68" w:rsidRDefault="00536A8F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抽查项目数</w:t>
            </w:r>
          </w:p>
        </w:tc>
      </w:tr>
      <w:tr w:rsidR="00167A68" w14:paraId="79733C7B" w14:textId="77777777">
        <w:trPr>
          <w:trHeight w:val="270"/>
        </w:trPr>
        <w:tc>
          <w:tcPr>
            <w:tcW w:w="9065" w:type="dxa"/>
            <w:gridSpan w:val="5"/>
            <w:shd w:val="clear" w:color="auto" w:fill="auto"/>
            <w:noWrap/>
            <w:vAlign w:val="center"/>
          </w:tcPr>
          <w:p w14:paraId="06796062" w14:textId="77777777" w:rsidR="00167A68" w:rsidRDefault="00536A8F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一、评审</w:t>
            </w:r>
          </w:p>
        </w:tc>
      </w:tr>
      <w:tr w:rsidR="00167A68" w14:paraId="415D5F29" w14:textId="77777777">
        <w:trPr>
          <w:trHeight w:val="270"/>
        </w:trPr>
        <w:tc>
          <w:tcPr>
            <w:tcW w:w="4126" w:type="dxa"/>
            <w:shd w:val="clear" w:color="auto" w:fill="auto"/>
            <w:noWrap/>
            <w:vAlign w:val="center"/>
          </w:tcPr>
          <w:p w14:paraId="54E43351" w14:textId="77777777" w:rsidR="00167A68" w:rsidRDefault="00536A8F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广西科技情报学会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51919559" w14:textId="77777777" w:rsidR="00167A68" w:rsidRDefault="00536A8F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1138</w:t>
            </w:r>
          </w:p>
        </w:tc>
        <w:tc>
          <w:tcPr>
            <w:tcW w:w="1485" w:type="dxa"/>
            <w:vAlign w:val="center"/>
          </w:tcPr>
          <w:p w14:paraId="591B58E3" w14:textId="77777777" w:rsidR="00167A68" w:rsidRDefault="00536A8F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20%</w:t>
            </w:r>
          </w:p>
        </w:tc>
        <w:tc>
          <w:tcPr>
            <w:tcW w:w="1950" w:type="dxa"/>
            <w:gridSpan w:val="2"/>
            <w:vAlign w:val="center"/>
          </w:tcPr>
          <w:p w14:paraId="092DE957" w14:textId="77777777" w:rsidR="00167A68" w:rsidRDefault="00536A8F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228</w:t>
            </w:r>
          </w:p>
        </w:tc>
      </w:tr>
      <w:tr w:rsidR="00167A68" w14:paraId="6C88FD18" w14:textId="77777777">
        <w:trPr>
          <w:trHeight w:val="270"/>
        </w:trPr>
        <w:tc>
          <w:tcPr>
            <w:tcW w:w="4126" w:type="dxa"/>
            <w:shd w:val="clear" w:color="auto" w:fill="auto"/>
            <w:noWrap/>
            <w:vAlign w:val="center"/>
          </w:tcPr>
          <w:p w14:paraId="36187658" w14:textId="77777777" w:rsidR="00167A68" w:rsidRDefault="00536A8F">
            <w:pPr>
              <w:widowControl/>
              <w:spacing w:line="540" w:lineRule="exact"/>
              <w:jc w:val="left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南宁市科技成果转化服务中心（原</w:t>
            </w:r>
            <w:r>
              <w:rPr>
                <w:rFonts w:ascii="宋体" w:hAnsi="宋体" w:cs="宋体" w:hint="eastAsia"/>
                <w:sz w:val="28"/>
                <w:szCs w:val="28"/>
              </w:rPr>
              <w:t>南宁市知识产权服务中心）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6380EEA0" w14:textId="77777777" w:rsidR="00167A68" w:rsidRDefault="00536A8F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925</w:t>
            </w:r>
          </w:p>
        </w:tc>
        <w:tc>
          <w:tcPr>
            <w:tcW w:w="1485" w:type="dxa"/>
            <w:vAlign w:val="center"/>
          </w:tcPr>
          <w:p w14:paraId="644F561A" w14:textId="77777777" w:rsidR="00167A68" w:rsidRDefault="00536A8F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20%</w:t>
            </w:r>
          </w:p>
        </w:tc>
        <w:tc>
          <w:tcPr>
            <w:tcW w:w="1950" w:type="dxa"/>
            <w:gridSpan w:val="2"/>
            <w:vAlign w:val="center"/>
          </w:tcPr>
          <w:p w14:paraId="52A70573" w14:textId="77777777" w:rsidR="00167A68" w:rsidRDefault="00536A8F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185</w:t>
            </w:r>
          </w:p>
        </w:tc>
      </w:tr>
      <w:tr w:rsidR="00167A68" w14:paraId="7FFA5C46" w14:textId="77777777">
        <w:trPr>
          <w:trHeight w:val="270"/>
        </w:trPr>
        <w:tc>
          <w:tcPr>
            <w:tcW w:w="9065" w:type="dxa"/>
            <w:gridSpan w:val="5"/>
            <w:shd w:val="clear" w:color="auto" w:fill="auto"/>
            <w:noWrap/>
            <w:vAlign w:val="center"/>
          </w:tcPr>
          <w:p w14:paraId="5E626645" w14:textId="77777777" w:rsidR="00167A68" w:rsidRDefault="00536A8F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8"/>
                <w:szCs w:val="28"/>
              </w:rPr>
              <w:t>二、验收</w:t>
            </w:r>
          </w:p>
        </w:tc>
      </w:tr>
      <w:tr w:rsidR="00167A68" w14:paraId="2B19A585" w14:textId="77777777">
        <w:trPr>
          <w:trHeight w:val="270"/>
        </w:trPr>
        <w:tc>
          <w:tcPr>
            <w:tcW w:w="4126" w:type="dxa"/>
            <w:shd w:val="clear" w:color="auto" w:fill="auto"/>
            <w:noWrap/>
            <w:vAlign w:val="center"/>
          </w:tcPr>
          <w:p w14:paraId="42B2E942" w14:textId="77777777" w:rsidR="00167A68" w:rsidRDefault="00536A8F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广西科技经济开发中心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64AB5E51" w14:textId="77777777" w:rsidR="00167A68" w:rsidRDefault="00536A8F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3844</w:t>
            </w:r>
          </w:p>
        </w:tc>
        <w:tc>
          <w:tcPr>
            <w:tcW w:w="1485" w:type="dxa"/>
            <w:vAlign w:val="center"/>
          </w:tcPr>
          <w:p w14:paraId="1D4E455C" w14:textId="77777777" w:rsidR="00167A68" w:rsidRDefault="00536A8F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10%</w:t>
            </w:r>
          </w:p>
        </w:tc>
        <w:tc>
          <w:tcPr>
            <w:tcW w:w="1950" w:type="dxa"/>
            <w:gridSpan w:val="2"/>
            <w:vAlign w:val="center"/>
          </w:tcPr>
          <w:p w14:paraId="5EC79E88" w14:textId="77777777" w:rsidR="00167A68" w:rsidRDefault="00536A8F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384</w:t>
            </w:r>
          </w:p>
        </w:tc>
      </w:tr>
      <w:tr w:rsidR="00167A68" w14:paraId="4D1765FF" w14:textId="77777777">
        <w:trPr>
          <w:trHeight w:val="270"/>
        </w:trPr>
        <w:tc>
          <w:tcPr>
            <w:tcW w:w="4126" w:type="dxa"/>
            <w:shd w:val="clear" w:color="auto" w:fill="auto"/>
            <w:noWrap/>
            <w:vAlign w:val="center"/>
          </w:tcPr>
          <w:p w14:paraId="11EF9831" w14:textId="77777777" w:rsidR="00167A68" w:rsidRDefault="00536A8F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广西山区综合技术开发中心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2FAE3E1C" w14:textId="77777777" w:rsidR="00167A68" w:rsidRDefault="00536A8F">
            <w:pPr>
              <w:widowControl/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371</w:t>
            </w:r>
          </w:p>
        </w:tc>
        <w:tc>
          <w:tcPr>
            <w:tcW w:w="1485" w:type="dxa"/>
            <w:vAlign w:val="center"/>
          </w:tcPr>
          <w:p w14:paraId="4A917563" w14:textId="77777777" w:rsidR="00167A68" w:rsidRDefault="00536A8F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20%</w:t>
            </w:r>
          </w:p>
        </w:tc>
        <w:tc>
          <w:tcPr>
            <w:tcW w:w="1950" w:type="dxa"/>
            <w:gridSpan w:val="2"/>
            <w:vAlign w:val="center"/>
          </w:tcPr>
          <w:p w14:paraId="4951402A" w14:textId="77777777" w:rsidR="00167A68" w:rsidRDefault="00536A8F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74</w:t>
            </w:r>
          </w:p>
        </w:tc>
      </w:tr>
      <w:tr w:rsidR="00167A68" w14:paraId="38CA5931" w14:textId="77777777">
        <w:trPr>
          <w:trHeight w:val="270"/>
        </w:trPr>
        <w:tc>
          <w:tcPr>
            <w:tcW w:w="9065" w:type="dxa"/>
            <w:gridSpan w:val="5"/>
            <w:shd w:val="clear" w:color="auto" w:fill="auto"/>
            <w:noWrap/>
            <w:vAlign w:val="center"/>
          </w:tcPr>
          <w:p w14:paraId="15B0C034" w14:textId="77777777" w:rsidR="00167A68" w:rsidRDefault="00536A8F">
            <w:pPr>
              <w:widowControl/>
              <w:spacing w:line="540" w:lineRule="exact"/>
              <w:jc w:val="left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sz w:val="28"/>
                <w:szCs w:val="28"/>
              </w:rPr>
              <w:t>三、终止</w:t>
            </w:r>
          </w:p>
        </w:tc>
      </w:tr>
      <w:tr w:rsidR="00167A68" w14:paraId="774A4A88" w14:textId="77777777">
        <w:trPr>
          <w:trHeight w:val="270"/>
        </w:trPr>
        <w:tc>
          <w:tcPr>
            <w:tcW w:w="4126" w:type="dxa"/>
            <w:shd w:val="clear" w:color="auto" w:fill="auto"/>
            <w:noWrap/>
            <w:vAlign w:val="center"/>
          </w:tcPr>
          <w:p w14:paraId="45CC7F86" w14:textId="77777777" w:rsidR="00167A68" w:rsidRDefault="00536A8F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南宁市科航金桥创业咨询有限公司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5144FF89" w14:textId="77777777" w:rsidR="00167A68" w:rsidRDefault="00536A8F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190</w:t>
            </w:r>
          </w:p>
        </w:tc>
        <w:tc>
          <w:tcPr>
            <w:tcW w:w="1485" w:type="dxa"/>
            <w:vAlign w:val="center"/>
          </w:tcPr>
          <w:p w14:paraId="5F0C0C06" w14:textId="77777777" w:rsidR="00167A68" w:rsidRDefault="00536A8F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30%</w:t>
            </w:r>
          </w:p>
        </w:tc>
        <w:tc>
          <w:tcPr>
            <w:tcW w:w="1950" w:type="dxa"/>
            <w:gridSpan w:val="2"/>
            <w:vAlign w:val="center"/>
          </w:tcPr>
          <w:p w14:paraId="6C36398A" w14:textId="77777777" w:rsidR="00167A68" w:rsidRDefault="00536A8F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57</w:t>
            </w:r>
          </w:p>
        </w:tc>
      </w:tr>
      <w:tr w:rsidR="00167A68" w14:paraId="1DFB4BD6" w14:textId="77777777">
        <w:trPr>
          <w:trHeight w:val="270"/>
        </w:trPr>
        <w:tc>
          <w:tcPr>
            <w:tcW w:w="4126" w:type="dxa"/>
            <w:shd w:val="clear" w:color="auto" w:fill="auto"/>
            <w:noWrap/>
            <w:vAlign w:val="center"/>
          </w:tcPr>
          <w:p w14:paraId="781A36B8" w14:textId="77777777" w:rsidR="00167A68" w:rsidRDefault="00536A8F">
            <w:pPr>
              <w:widowControl/>
              <w:spacing w:line="540" w:lineRule="exact"/>
              <w:jc w:val="left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广西胜创高新技术产业服务有限公司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20B21FAA" w14:textId="77777777" w:rsidR="00167A68" w:rsidRDefault="00536A8F">
            <w:pPr>
              <w:spacing w:line="540" w:lineRule="exact"/>
              <w:jc w:val="center"/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191</w:t>
            </w:r>
          </w:p>
        </w:tc>
        <w:tc>
          <w:tcPr>
            <w:tcW w:w="1485" w:type="dxa"/>
            <w:vAlign w:val="center"/>
          </w:tcPr>
          <w:p w14:paraId="6C75891B" w14:textId="77777777" w:rsidR="00167A68" w:rsidRDefault="00536A8F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</w:rPr>
              <w:t>30%</w:t>
            </w:r>
          </w:p>
        </w:tc>
        <w:tc>
          <w:tcPr>
            <w:tcW w:w="1950" w:type="dxa"/>
            <w:gridSpan w:val="2"/>
            <w:vAlign w:val="center"/>
          </w:tcPr>
          <w:p w14:paraId="7419D488" w14:textId="77777777" w:rsidR="00167A68" w:rsidRDefault="00536A8F">
            <w:pPr>
              <w:widowControl/>
              <w:spacing w:line="54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8"/>
                <w:szCs w:val="28"/>
              </w:rPr>
              <w:t>57</w:t>
            </w:r>
          </w:p>
        </w:tc>
      </w:tr>
      <w:tr w:rsidR="00167A68" w14:paraId="26F685FB" w14:textId="77777777">
        <w:trPr>
          <w:trHeight w:val="270"/>
        </w:trPr>
        <w:tc>
          <w:tcPr>
            <w:tcW w:w="4126" w:type="dxa"/>
            <w:shd w:val="clear" w:color="auto" w:fill="auto"/>
            <w:noWrap/>
            <w:vAlign w:val="center"/>
          </w:tcPr>
          <w:p w14:paraId="4C990FE8" w14:textId="77777777" w:rsidR="00167A68" w:rsidRDefault="00536A8F">
            <w:pPr>
              <w:widowControl/>
              <w:spacing w:line="540" w:lineRule="exact"/>
              <w:jc w:val="right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合计：</w:t>
            </w:r>
          </w:p>
        </w:tc>
        <w:tc>
          <w:tcPr>
            <w:tcW w:w="1504" w:type="dxa"/>
            <w:shd w:val="clear" w:color="auto" w:fill="auto"/>
            <w:noWrap/>
            <w:vAlign w:val="center"/>
          </w:tcPr>
          <w:p w14:paraId="270415D8" w14:textId="77777777" w:rsidR="00167A68" w:rsidRDefault="00536A8F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6659</w:t>
            </w:r>
          </w:p>
        </w:tc>
        <w:tc>
          <w:tcPr>
            <w:tcW w:w="1485" w:type="dxa"/>
            <w:vAlign w:val="center"/>
          </w:tcPr>
          <w:p w14:paraId="62C6BBC9" w14:textId="77777777" w:rsidR="00167A68" w:rsidRDefault="00167A68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50" w:type="dxa"/>
            <w:gridSpan w:val="2"/>
            <w:vAlign w:val="center"/>
          </w:tcPr>
          <w:p w14:paraId="7D1EF052" w14:textId="77777777" w:rsidR="00167A68" w:rsidRDefault="00536A8F">
            <w:pPr>
              <w:widowControl/>
              <w:spacing w:line="540" w:lineRule="exact"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985</w:t>
            </w:r>
          </w:p>
        </w:tc>
      </w:tr>
    </w:tbl>
    <w:p w14:paraId="5A7EC254" w14:textId="77777777" w:rsidR="00167A68" w:rsidRDefault="00167A68">
      <w:pPr>
        <w:spacing w:line="540" w:lineRule="exact"/>
        <w:rPr>
          <w:rFonts w:ascii="仿宋_GB2312" w:eastAsia="仿宋_GB2312" w:hAnsi="仿宋_GB2312" w:cs="仿宋_GB2312"/>
          <w:sz w:val="32"/>
          <w:szCs w:val="32"/>
        </w:rPr>
      </w:pPr>
    </w:p>
    <w:p w14:paraId="4BF1E9AE" w14:textId="77777777" w:rsidR="00167A68" w:rsidRDefault="00167A68" w:rsidP="0071343E">
      <w:pPr>
        <w:spacing w:line="540" w:lineRule="exact"/>
      </w:pPr>
    </w:p>
    <w:sectPr w:rsidR="00167A68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85413D" w14:textId="77777777" w:rsidR="00E32F7B" w:rsidRDefault="00E32F7B">
      <w:r>
        <w:separator/>
      </w:r>
    </w:p>
  </w:endnote>
  <w:endnote w:type="continuationSeparator" w:id="0">
    <w:p w14:paraId="0A397BC7" w14:textId="77777777" w:rsidR="00E32F7B" w:rsidRDefault="00E3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D29AD5" w14:textId="77777777" w:rsidR="00167A68" w:rsidRDefault="0071343E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EEC6DE" wp14:editId="6B500C69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45135" cy="230505"/>
              <wp:effectExtent l="0" t="0" r="5715" b="10795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45135" cy="2305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8F90935" w14:textId="77777777" w:rsidR="00167A68" w:rsidRDefault="00536A8F">
                          <w:pPr>
                            <w:pStyle w:val="a4"/>
                            <w:rPr>
                              <w:rFonts w:asciiTheme="majorEastAsia" w:eastAsiaTheme="majorEastAsia" w:hAnsi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1343E">
                            <w:rPr>
                              <w:rFonts w:asciiTheme="majorEastAsia" w:eastAsiaTheme="majorEastAsia" w:hAnsiTheme="majorEastAsia" w:cstheme="majorEastAsia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eastAsiaTheme="majorEastAsia" w:hAnsiTheme="majorEastAsia" w:cstheme="majorEastAsia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EEC6DE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-16.15pt;margin-top:0;width:35.05pt;height:18.15pt;z-index:251667456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bGQ/wEAAPgDAAAOAAAAZHJzL2Uyb0RvYy54bWysU02L2zAQvRf6H4TujZ1kvRQTZ0l3SSmE&#10;7kJa9qzIUmwqaYSkxE5/fUeynZR2T6UXeaz5fG+eVg+9VuQsnG/BVHQ+yykRhkPdmmNFv3/bfvhI&#10;iQ/M1EyBERW9CE8f1u/frTpbigU0oGrhCBYxvuxsRZsQbJllnjdCMz8DKww6JTjNAv66Y1Y71mF1&#10;rbJFnt9nHbjaOuDCe7x9Gpx0nepLKXh4ltKLQFRFcbaQTpfOQzyz9YqVR8ds0/JxDPYPU2jWGmx6&#10;LfXEAiMn1/5VSrfcgQcZZhx0BlK2XCQMiGae/4Fm3zArEhYkx9srTf7/leVfz3v74kjoP0GPC0wg&#10;vN0B/+GRm6yzvhxjIqe+9BgdgfbS6fhFCAQTkdvLlU/RB8Lx8u6umC8LSji6Fsu8yIvId3ZLts6H&#10;zwI0iUZFHa4rDcDOOx+G0Ckk9jKwbZVKK1OGdBW9XxZ5Srh6sLgy49zDqHHo0B96TIvmAeoL4nUw&#10;SMFbvm2x+Y758MIc7h6RoJ7DMx5SATaB0aKkAffzrfsYjytBLyUdaqmiBsVOifpicFVRdpPhJuMw&#10;GeakHwHFOcd3YnkyMcEFNZnSgX5FkW9iD3Qxw7FTRcNkPoZBz/hIuNhsUhCKy7KwM3vLb0vdnAIS&#10;mHi9MTFyhfJKmxmfQtTv7/8p6vZg178AAAD//wMAUEsDBBQABgAIAAAAIQC89/dg3AAAAAMBAAAP&#10;AAAAZHJzL2Rvd25yZXYueG1sTI9Ba8JAEIXvBf/DMkJvdaMRK2kmEgQPBS81PbS3NTsmodnZJbtq&#10;9Nd320t7GXi8x3vf5JvR9OJCg+8sI8xnCQji2uqOG4T3ave0BuGDYq16y4RwIw+bYvKQq0zbK7/R&#10;5RAaEUvYZwqhDcFlUvq6JaP8zDri6J3sYFSIcmikHtQ1lpteLpJkJY3qOC60ytG2pfrrcDYI4dWt&#10;F2VzX7r9/fNUVWXqlx8p4uN0LF9ABBrDXxh+8CM6FJHpaM+svegR4iPh90bvOZmDOCKkqxRkkcv/&#10;7MU3AAAA//8DAFBLAQItABQABgAIAAAAIQC2gziS/gAAAOEBAAATAAAAAAAAAAAAAAAAAAAAAABb&#10;Q29udGVudF9UeXBlc10ueG1sUEsBAi0AFAAGAAgAAAAhADj9If/WAAAAlAEAAAsAAAAAAAAAAAAA&#10;AAAALwEAAF9yZWxzLy5yZWxzUEsBAi0AFAAGAAgAAAAhAPr9sZD/AQAA+AMAAA4AAAAAAAAAAAAA&#10;AAAALgIAAGRycy9lMm9Eb2MueG1sUEsBAi0AFAAGAAgAAAAhALz392DcAAAAAwEAAA8AAAAAAAAA&#10;AAAAAAAAWQQAAGRycy9kb3ducmV2LnhtbFBLBQYAAAAABAAEAPMAAABiBQAAAAA=&#10;" filled="f" stroked="f" strokeweight=".5pt">
              <v:path arrowok="t"/>
              <v:textbox style="mso-fit-shape-to-text:t" inset="0,0,0,0">
                <w:txbxContent>
                  <w:p w14:paraId="78F90935" w14:textId="77777777" w:rsidR="00167A68" w:rsidRDefault="00536A8F">
                    <w:pPr>
                      <w:pStyle w:val="a4"/>
                      <w:rPr>
                        <w:rFonts w:asciiTheme="majorEastAsia" w:eastAsiaTheme="majorEastAsia" w:hAnsi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separate"/>
                    </w:r>
                    <w:r w:rsidR="0071343E">
                      <w:rPr>
                        <w:rFonts w:asciiTheme="majorEastAsia" w:eastAsiaTheme="majorEastAsia" w:hAnsiTheme="majorEastAsia" w:cstheme="majorEastAsia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eastAsiaTheme="majorEastAsia" w:hAnsiTheme="majorEastAsia" w:cstheme="majorEastAsia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05348" w14:textId="77777777" w:rsidR="00E32F7B" w:rsidRDefault="00E32F7B">
      <w:r>
        <w:separator/>
      </w:r>
    </w:p>
  </w:footnote>
  <w:footnote w:type="continuationSeparator" w:id="0">
    <w:p w14:paraId="2BCC1A7A" w14:textId="77777777" w:rsidR="00E32F7B" w:rsidRDefault="00E32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331EB"/>
    <w:rsid w:val="00000CA9"/>
    <w:rsid w:val="000068B9"/>
    <w:rsid w:val="00007CD7"/>
    <w:rsid w:val="000108C7"/>
    <w:rsid w:val="00015039"/>
    <w:rsid w:val="00015D64"/>
    <w:rsid w:val="000172F6"/>
    <w:rsid w:val="0002096B"/>
    <w:rsid w:val="000213DC"/>
    <w:rsid w:val="00023307"/>
    <w:rsid w:val="00026E13"/>
    <w:rsid w:val="00027A41"/>
    <w:rsid w:val="00031378"/>
    <w:rsid w:val="0003574C"/>
    <w:rsid w:val="00035C6F"/>
    <w:rsid w:val="000364AE"/>
    <w:rsid w:val="0004245A"/>
    <w:rsid w:val="00044AAF"/>
    <w:rsid w:val="00051F10"/>
    <w:rsid w:val="000533D7"/>
    <w:rsid w:val="00056B15"/>
    <w:rsid w:val="00060463"/>
    <w:rsid w:val="00060FBE"/>
    <w:rsid w:val="00061377"/>
    <w:rsid w:val="00063A86"/>
    <w:rsid w:val="00070B3E"/>
    <w:rsid w:val="000712D5"/>
    <w:rsid w:val="00076476"/>
    <w:rsid w:val="00080E13"/>
    <w:rsid w:val="00082129"/>
    <w:rsid w:val="00090C56"/>
    <w:rsid w:val="000A16D6"/>
    <w:rsid w:val="000A2B16"/>
    <w:rsid w:val="000A592F"/>
    <w:rsid w:val="000B07A9"/>
    <w:rsid w:val="000B352D"/>
    <w:rsid w:val="000C0D07"/>
    <w:rsid w:val="000C0E89"/>
    <w:rsid w:val="000C2F10"/>
    <w:rsid w:val="000C62F1"/>
    <w:rsid w:val="000D431B"/>
    <w:rsid w:val="000D642E"/>
    <w:rsid w:val="000E4198"/>
    <w:rsid w:val="000E48C6"/>
    <w:rsid w:val="000E593D"/>
    <w:rsid w:val="000E70AC"/>
    <w:rsid w:val="000F54E3"/>
    <w:rsid w:val="001006B9"/>
    <w:rsid w:val="00110E28"/>
    <w:rsid w:val="00132A38"/>
    <w:rsid w:val="001368A4"/>
    <w:rsid w:val="00140B65"/>
    <w:rsid w:val="001507F8"/>
    <w:rsid w:val="00155429"/>
    <w:rsid w:val="00167A68"/>
    <w:rsid w:val="00171A2E"/>
    <w:rsid w:val="00177E5D"/>
    <w:rsid w:val="00177FC6"/>
    <w:rsid w:val="00185C83"/>
    <w:rsid w:val="00186E3F"/>
    <w:rsid w:val="00190511"/>
    <w:rsid w:val="00195A99"/>
    <w:rsid w:val="001A0A01"/>
    <w:rsid w:val="001B013E"/>
    <w:rsid w:val="001B0756"/>
    <w:rsid w:val="001B0AF1"/>
    <w:rsid w:val="001B17F3"/>
    <w:rsid w:val="001C3B7A"/>
    <w:rsid w:val="001C42AB"/>
    <w:rsid w:val="001C701E"/>
    <w:rsid w:val="001D4FF9"/>
    <w:rsid w:val="001D7EDA"/>
    <w:rsid w:val="001E3880"/>
    <w:rsid w:val="001E45E2"/>
    <w:rsid w:val="00207A4C"/>
    <w:rsid w:val="00207E68"/>
    <w:rsid w:val="00210734"/>
    <w:rsid w:val="00210F01"/>
    <w:rsid w:val="00222511"/>
    <w:rsid w:val="00231348"/>
    <w:rsid w:val="00235F96"/>
    <w:rsid w:val="00236B80"/>
    <w:rsid w:val="00240AB1"/>
    <w:rsid w:val="002448BF"/>
    <w:rsid w:val="00244EB2"/>
    <w:rsid w:val="00252824"/>
    <w:rsid w:val="00253E75"/>
    <w:rsid w:val="002562A0"/>
    <w:rsid w:val="0026271B"/>
    <w:rsid w:val="002669B9"/>
    <w:rsid w:val="00276C47"/>
    <w:rsid w:val="00277516"/>
    <w:rsid w:val="002825B1"/>
    <w:rsid w:val="00284A28"/>
    <w:rsid w:val="00285E19"/>
    <w:rsid w:val="00294281"/>
    <w:rsid w:val="00294C53"/>
    <w:rsid w:val="00297A24"/>
    <w:rsid w:val="002A2437"/>
    <w:rsid w:val="002A6210"/>
    <w:rsid w:val="002B17E0"/>
    <w:rsid w:val="002C06CF"/>
    <w:rsid w:val="002D7E8A"/>
    <w:rsid w:val="002E1F25"/>
    <w:rsid w:val="002F1436"/>
    <w:rsid w:val="002F31C1"/>
    <w:rsid w:val="002F7D25"/>
    <w:rsid w:val="00304ABD"/>
    <w:rsid w:val="00314BAE"/>
    <w:rsid w:val="00317F02"/>
    <w:rsid w:val="003263CC"/>
    <w:rsid w:val="00327A1F"/>
    <w:rsid w:val="003304F1"/>
    <w:rsid w:val="003429E3"/>
    <w:rsid w:val="00343909"/>
    <w:rsid w:val="00346065"/>
    <w:rsid w:val="00355732"/>
    <w:rsid w:val="0035578F"/>
    <w:rsid w:val="00364CB3"/>
    <w:rsid w:val="00365B9B"/>
    <w:rsid w:val="00366A16"/>
    <w:rsid w:val="0037042D"/>
    <w:rsid w:val="0038467E"/>
    <w:rsid w:val="00385E63"/>
    <w:rsid w:val="00387C34"/>
    <w:rsid w:val="00395E9F"/>
    <w:rsid w:val="003962A4"/>
    <w:rsid w:val="003A1144"/>
    <w:rsid w:val="003B43B6"/>
    <w:rsid w:val="003C2720"/>
    <w:rsid w:val="003C715D"/>
    <w:rsid w:val="003D58D9"/>
    <w:rsid w:val="003D6EE3"/>
    <w:rsid w:val="003D7390"/>
    <w:rsid w:val="003E2F4C"/>
    <w:rsid w:val="003E3DBA"/>
    <w:rsid w:val="003E446E"/>
    <w:rsid w:val="003F3474"/>
    <w:rsid w:val="004000E4"/>
    <w:rsid w:val="0040699C"/>
    <w:rsid w:val="00417651"/>
    <w:rsid w:val="00417CC6"/>
    <w:rsid w:val="00422E06"/>
    <w:rsid w:val="00426800"/>
    <w:rsid w:val="0043117C"/>
    <w:rsid w:val="0044183A"/>
    <w:rsid w:val="004470E5"/>
    <w:rsid w:val="00451885"/>
    <w:rsid w:val="004522C3"/>
    <w:rsid w:val="0046064E"/>
    <w:rsid w:val="00467C68"/>
    <w:rsid w:val="00472A85"/>
    <w:rsid w:val="0047390A"/>
    <w:rsid w:val="0047759B"/>
    <w:rsid w:val="0048234E"/>
    <w:rsid w:val="0048366E"/>
    <w:rsid w:val="004938D9"/>
    <w:rsid w:val="004A1829"/>
    <w:rsid w:val="004B1898"/>
    <w:rsid w:val="004B20C0"/>
    <w:rsid w:val="004B3275"/>
    <w:rsid w:val="004B43A2"/>
    <w:rsid w:val="004B7A32"/>
    <w:rsid w:val="004C231C"/>
    <w:rsid w:val="004C5B25"/>
    <w:rsid w:val="004D3DDA"/>
    <w:rsid w:val="004D6D22"/>
    <w:rsid w:val="004E0438"/>
    <w:rsid w:val="004E3D67"/>
    <w:rsid w:val="004E50EA"/>
    <w:rsid w:val="004E5874"/>
    <w:rsid w:val="004E62EB"/>
    <w:rsid w:val="00507435"/>
    <w:rsid w:val="0051058A"/>
    <w:rsid w:val="005115B2"/>
    <w:rsid w:val="00511C9D"/>
    <w:rsid w:val="00511EEE"/>
    <w:rsid w:val="00511F8A"/>
    <w:rsid w:val="005126E9"/>
    <w:rsid w:val="00512BCC"/>
    <w:rsid w:val="00523BDC"/>
    <w:rsid w:val="00526948"/>
    <w:rsid w:val="005307F8"/>
    <w:rsid w:val="005335C8"/>
    <w:rsid w:val="00534DEA"/>
    <w:rsid w:val="005363F5"/>
    <w:rsid w:val="00536A8F"/>
    <w:rsid w:val="00562633"/>
    <w:rsid w:val="00563452"/>
    <w:rsid w:val="00573C38"/>
    <w:rsid w:val="005803CA"/>
    <w:rsid w:val="0058791C"/>
    <w:rsid w:val="00587E38"/>
    <w:rsid w:val="00590464"/>
    <w:rsid w:val="0059534D"/>
    <w:rsid w:val="005A2872"/>
    <w:rsid w:val="005A3DD7"/>
    <w:rsid w:val="005B0030"/>
    <w:rsid w:val="005B3996"/>
    <w:rsid w:val="005B6D77"/>
    <w:rsid w:val="005B7E12"/>
    <w:rsid w:val="005D5239"/>
    <w:rsid w:val="005E36B4"/>
    <w:rsid w:val="005E7F41"/>
    <w:rsid w:val="005F2750"/>
    <w:rsid w:val="0060494A"/>
    <w:rsid w:val="00606FA8"/>
    <w:rsid w:val="00614906"/>
    <w:rsid w:val="00617B60"/>
    <w:rsid w:val="00621D2A"/>
    <w:rsid w:val="00627814"/>
    <w:rsid w:val="0063660D"/>
    <w:rsid w:val="00636C6E"/>
    <w:rsid w:val="006372A7"/>
    <w:rsid w:val="0063730E"/>
    <w:rsid w:val="006462FD"/>
    <w:rsid w:val="00656B93"/>
    <w:rsid w:val="00671365"/>
    <w:rsid w:val="006752CE"/>
    <w:rsid w:val="006779BC"/>
    <w:rsid w:val="006A2C3A"/>
    <w:rsid w:val="006B1542"/>
    <w:rsid w:val="006B2569"/>
    <w:rsid w:val="006B4A50"/>
    <w:rsid w:val="006C39E0"/>
    <w:rsid w:val="006C4C1A"/>
    <w:rsid w:val="006D6EF8"/>
    <w:rsid w:val="006F3A1E"/>
    <w:rsid w:val="006F4A66"/>
    <w:rsid w:val="00703DA9"/>
    <w:rsid w:val="007109C5"/>
    <w:rsid w:val="0071343E"/>
    <w:rsid w:val="0071524C"/>
    <w:rsid w:val="00720058"/>
    <w:rsid w:val="00732780"/>
    <w:rsid w:val="00736698"/>
    <w:rsid w:val="007430F3"/>
    <w:rsid w:val="00743BB0"/>
    <w:rsid w:val="00767F3D"/>
    <w:rsid w:val="00772479"/>
    <w:rsid w:val="00776112"/>
    <w:rsid w:val="00776E25"/>
    <w:rsid w:val="00783065"/>
    <w:rsid w:val="007A30B1"/>
    <w:rsid w:val="007A3E90"/>
    <w:rsid w:val="007B01D0"/>
    <w:rsid w:val="007B472C"/>
    <w:rsid w:val="007C1BEC"/>
    <w:rsid w:val="007D1DF5"/>
    <w:rsid w:val="007E4875"/>
    <w:rsid w:val="007F5922"/>
    <w:rsid w:val="007F5D20"/>
    <w:rsid w:val="00803361"/>
    <w:rsid w:val="008040D9"/>
    <w:rsid w:val="00814715"/>
    <w:rsid w:val="00816F15"/>
    <w:rsid w:val="0082445D"/>
    <w:rsid w:val="008331EB"/>
    <w:rsid w:val="00840F36"/>
    <w:rsid w:val="00841995"/>
    <w:rsid w:val="00843457"/>
    <w:rsid w:val="00844C49"/>
    <w:rsid w:val="008460A2"/>
    <w:rsid w:val="00847880"/>
    <w:rsid w:val="00853794"/>
    <w:rsid w:val="0085499F"/>
    <w:rsid w:val="00870BD2"/>
    <w:rsid w:val="008745A1"/>
    <w:rsid w:val="00885A8F"/>
    <w:rsid w:val="00890209"/>
    <w:rsid w:val="00893660"/>
    <w:rsid w:val="008A6EFF"/>
    <w:rsid w:val="008C09ED"/>
    <w:rsid w:val="008D091A"/>
    <w:rsid w:val="008D26E3"/>
    <w:rsid w:val="008D3BD1"/>
    <w:rsid w:val="008D42B5"/>
    <w:rsid w:val="008D77BC"/>
    <w:rsid w:val="008F0097"/>
    <w:rsid w:val="008F1800"/>
    <w:rsid w:val="008F4EF8"/>
    <w:rsid w:val="009128A4"/>
    <w:rsid w:val="00914E43"/>
    <w:rsid w:val="00915434"/>
    <w:rsid w:val="00921CD5"/>
    <w:rsid w:val="0092501E"/>
    <w:rsid w:val="0093006B"/>
    <w:rsid w:val="00950F43"/>
    <w:rsid w:val="009529B2"/>
    <w:rsid w:val="00955BD2"/>
    <w:rsid w:val="00965062"/>
    <w:rsid w:val="009675D4"/>
    <w:rsid w:val="00972C2B"/>
    <w:rsid w:val="00973562"/>
    <w:rsid w:val="00981B65"/>
    <w:rsid w:val="009836B7"/>
    <w:rsid w:val="00987543"/>
    <w:rsid w:val="009949AA"/>
    <w:rsid w:val="009975AE"/>
    <w:rsid w:val="009A1F5C"/>
    <w:rsid w:val="009A305E"/>
    <w:rsid w:val="009A5A15"/>
    <w:rsid w:val="009B116A"/>
    <w:rsid w:val="009B608F"/>
    <w:rsid w:val="009B6ABD"/>
    <w:rsid w:val="009B70B6"/>
    <w:rsid w:val="009C0DDF"/>
    <w:rsid w:val="009C6F90"/>
    <w:rsid w:val="009D236C"/>
    <w:rsid w:val="009D38DA"/>
    <w:rsid w:val="009D481D"/>
    <w:rsid w:val="009D7EC1"/>
    <w:rsid w:val="009E5021"/>
    <w:rsid w:val="00A11FE9"/>
    <w:rsid w:val="00A26686"/>
    <w:rsid w:val="00A32980"/>
    <w:rsid w:val="00A60750"/>
    <w:rsid w:val="00A6336F"/>
    <w:rsid w:val="00A66461"/>
    <w:rsid w:val="00A71A40"/>
    <w:rsid w:val="00A848CA"/>
    <w:rsid w:val="00A852CD"/>
    <w:rsid w:val="00A86225"/>
    <w:rsid w:val="00A923DA"/>
    <w:rsid w:val="00A92A94"/>
    <w:rsid w:val="00A943D7"/>
    <w:rsid w:val="00A978C5"/>
    <w:rsid w:val="00A97E3F"/>
    <w:rsid w:val="00AA2CE5"/>
    <w:rsid w:val="00AB1B48"/>
    <w:rsid w:val="00AB4A8F"/>
    <w:rsid w:val="00AC59DC"/>
    <w:rsid w:val="00AD34B4"/>
    <w:rsid w:val="00AD4486"/>
    <w:rsid w:val="00AD5C0E"/>
    <w:rsid w:val="00AE3458"/>
    <w:rsid w:val="00AE5722"/>
    <w:rsid w:val="00B00A98"/>
    <w:rsid w:val="00B06531"/>
    <w:rsid w:val="00B149CE"/>
    <w:rsid w:val="00B21D81"/>
    <w:rsid w:val="00B245EC"/>
    <w:rsid w:val="00B2745B"/>
    <w:rsid w:val="00B343EE"/>
    <w:rsid w:val="00B3528F"/>
    <w:rsid w:val="00B41DC6"/>
    <w:rsid w:val="00B51B4D"/>
    <w:rsid w:val="00B618E8"/>
    <w:rsid w:val="00B62A53"/>
    <w:rsid w:val="00B66379"/>
    <w:rsid w:val="00B67EC3"/>
    <w:rsid w:val="00B73528"/>
    <w:rsid w:val="00B771E4"/>
    <w:rsid w:val="00B83877"/>
    <w:rsid w:val="00B84635"/>
    <w:rsid w:val="00B9169F"/>
    <w:rsid w:val="00B92611"/>
    <w:rsid w:val="00BA3C90"/>
    <w:rsid w:val="00BA6017"/>
    <w:rsid w:val="00BB190D"/>
    <w:rsid w:val="00BB3179"/>
    <w:rsid w:val="00BB3E1E"/>
    <w:rsid w:val="00BC0E50"/>
    <w:rsid w:val="00BC1DD8"/>
    <w:rsid w:val="00BC7FF6"/>
    <w:rsid w:val="00BD1711"/>
    <w:rsid w:val="00BD332E"/>
    <w:rsid w:val="00BD48D8"/>
    <w:rsid w:val="00BE7CB4"/>
    <w:rsid w:val="00BF34BE"/>
    <w:rsid w:val="00BF7C87"/>
    <w:rsid w:val="00C04AE1"/>
    <w:rsid w:val="00C15CEA"/>
    <w:rsid w:val="00C174A3"/>
    <w:rsid w:val="00C208A5"/>
    <w:rsid w:val="00C26B9B"/>
    <w:rsid w:val="00C310BD"/>
    <w:rsid w:val="00C35E01"/>
    <w:rsid w:val="00C4166B"/>
    <w:rsid w:val="00C423D2"/>
    <w:rsid w:val="00C5369B"/>
    <w:rsid w:val="00C570B9"/>
    <w:rsid w:val="00C746E5"/>
    <w:rsid w:val="00C754F1"/>
    <w:rsid w:val="00C805E4"/>
    <w:rsid w:val="00C9186D"/>
    <w:rsid w:val="00C9499C"/>
    <w:rsid w:val="00C9519C"/>
    <w:rsid w:val="00C95FF2"/>
    <w:rsid w:val="00CA6B29"/>
    <w:rsid w:val="00CB172A"/>
    <w:rsid w:val="00CB3A82"/>
    <w:rsid w:val="00CB5189"/>
    <w:rsid w:val="00CB75AE"/>
    <w:rsid w:val="00CB7EAB"/>
    <w:rsid w:val="00CD26B6"/>
    <w:rsid w:val="00CD3176"/>
    <w:rsid w:val="00CD39F6"/>
    <w:rsid w:val="00CD6CBB"/>
    <w:rsid w:val="00CD7038"/>
    <w:rsid w:val="00CE3A46"/>
    <w:rsid w:val="00CE5627"/>
    <w:rsid w:val="00CE70D5"/>
    <w:rsid w:val="00CF4576"/>
    <w:rsid w:val="00CF68F3"/>
    <w:rsid w:val="00CF78C1"/>
    <w:rsid w:val="00D02733"/>
    <w:rsid w:val="00D029B7"/>
    <w:rsid w:val="00D047E4"/>
    <w:rsid w:val="00D0595B"/>
    <w:rsid w:val="00D07C0D"/>
    <w:rsid w:val="00D15E03"/>
    <w:rsid w:val="00D259A1"/>
    <w:rsid w:val="00D306D8"/>
    <w:rsid w:val="00D37AFF"/>
    <w:rsid w:val="00D40C90"/>
    <w:rsid w:val="00D4492B"/>
    <w:rsid w:val="00D5492C"/>
    <w:rsid w:val="00D61290"/>
    <w:rsid w:val="00D74C23"/>
    <w:rsid w:val="00D80929"/>
    <w:rsid w:val="00D96EC1"/>
    <w:rsid w:val="00DA3F1A"/>
    <w:rsid w:val="00DA5FEE"/>
    <w:rsid w:val="00DB2EE8"/>
    <w:rsid w:val="00DC3E57"/>
    <w:rsid w:val="00DC52F6"/>
    <w:rsid w:val="00DC5CF0"/>
    <w:rsid w:val="00DC70CE"/>
    <w:rsid w:val="00DC7135"/>
    <w:rsid w:val="00DC73AF"/>
    <w:rsid w:val="00DD6419"/>
    <w:rsid w:val="00DE4C22"/>
    <w:rsid w:val="00DF5294"/>
    <w:rsid w:val="00DF7F0D"/>
    <w:rsid w:val="00E20987"/>
    <w:rsid w:val="00E2155F"/>
    <w:rsid w:val="00E30C25"/>
    <w:rsid w:val="00E32F7B"/>
    <w:rsid w:val="00E371E3"/>
    <w:rsid w:val="00E57A3E"/>
    <w:rsid w:val="00E62D71"/>
    <w:rsid w:val="00E662EF"/>
    <w:rsid w:val="00E71B44"/>
    <w:rsid w:val="00E74A8B"/>
    <w:rsid w:val="00E839BB"/>
    <w:rsid w:val="00E954AF"/>
    <w:rsid w:val="00EA0B09"/>
    <w:rsid w:val="00EA3213"/>
    <w:rsid w:val="00EA602E"/>
    <w:rsid w:val="00EA7C2E"/>
    <w:rsid w:val="00EB22DC"/>
    <w:rsid w:val="00EB314E"/>
    <w:rsid w:val="00EC4AD7"/>
    <w:rsid w:val="00EC6B84"/>
    <w:rsid w:val="00EC73FD"/>
    <w:rsid w:val="00ED6188"/>
    <w:rsid w:val="00EE6D78"/>
    <w:rsid w:val="00EE7963"/>
    <w:rsid w:val="00EF6A5F"/>
    <w:rsid w:val="00F02CB4"/>
    <w:rsid w:val="00F10B28"/>
    <w:rsid w:val="00F22B9A"/>
    <w:rsid w:val="00F2550E"/>
    <w:rsid w:val="00F30836"/>
    <w:rsid w:val="00F32857"/>
    <w:rsid w:val="00F40430"/>
    <w:rsid w:val="00F46513"/>
    <w:rsid w:val="00F50A59"/>
    <w:rsid w:val="00F51639"/>
    <w:rsid w:val="00F56F4B"/>
    <w:rsid w:val="00F60FD3"/>
    <w:rsid w:val="00F61775"/>
    <w:rsid w:val="00F63AD1"/>
    <w:rsid w:val="00F651D7"/>
    <w:rsid w:val="00F800FF"/>
    <w:rsid w:val="00F80B66"/>
    <w:rsid w:val="00F82286"/>
    <w:rsid w:val="00F9160B"/>
    <w:rsid w:val="00F92FEE"/>
    <w:rsid w:val="00F931F8"/>
    <w:rsid w:val="00FA63CD"/>
    <w:rsid w:val="00FB4F28"/>
    <w:rsid w:val="00FC49F7"/>
    <w:rsid w:val="00FD25AA"/>
    <w:rsid w:val="00FD6600"/>
    <w:rsid w:val="00FE023F"/>
    <w:rsid w:val="00FE1CA2"/>
    <w:rsid w:val="00FE38B5"/>
    <w:rsid w:val="00FE40F5"/>
    <w:rsid w:val="00FE5896"/>
    <w:rsid w:val="00FF020E"/>
    <w:rsid w:val="00FF2839"/>
    <w:rsid w:val="00FF2E4B"/>
    <w:rsid w:val="00FF60E3"/>
    <w:rsid w:val="03A1089F"/>
    <w:rsid w:val="0ECE19D3"/>
    <w:rsid w:val="27960014"/>
    <w:rsid w:val="31960834"/>
    <w:rsid w:val="3C6A3190"/>
    <w:rsid w:val="42B8481F"/>
    <w:rsid w:val="4F285821"/>
    <w:rsid w:val="6CC774C9"/>
    <w:rsid w:val="6EB25FBE"/>
    <w:rsid w:val="71161288"/>
    <w:rsid w:val="7A1E3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62C5C7EA"/>
  <w15:docId w15:val="{D4643320-2504-43E2-8B7E-5CBE6E15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semiHidden/>
    <w:qFormat/>
    <w:pPr>
      <w:jc w:val="left"/>
    </w:pPr>
    <w:rPr>
      <w:rFonts w:ascii="Calibri" w:hAnsi="Calibri" w:cs="Calibri"/>
      <w:szCs w:val="21"/>
    </w:rPr>
  </w:style>
  <w:style w:type="paragraph" w:styleId="a4">
    <w:name w:val="footer"/>
    <w:basedOn w:val="a"/>
    <w:link w:val="a5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HTML">
    <w:name w:val="HTML Preformatted"/>
    <w:basedOn w:val="a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table" w:styleId="a8">
    <w:name w:val="Table Grid"/>
    <w:basedOn w:val="a1"/>
    <w:uiPriority w:val="59"/>
    <w:qFormat/>
    <w:rPr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9">
    <w:name w:val="page number"/>
    <w:basedOn w:val="a0"/>
    <w:qFormat/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semiHidden/>
    <w:qFormat/>
    <w:rPr>
      <w:sz w:val="18"/>
      <w:szCs w:val="18"/>
    </w:rPr>
  </w:style>
  <w:style w:type="paragraph" w:customStyle="1" w:styleId="Style8">
    <w:name w:val="_Style 8"/>
    <w:basedOn w:val="a"/>
    <w:qFormat/>
    <w:pPr>
      <w:ind w:firstLineChars="200" w:firstLine="420"/>
    </w:pPr>
    <w:rPr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1343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1343E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2052"/>
    <customShpInfo spid="_x0000_s1032"/>
    <customShpInfo spid="_x0000_s103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Company>广西科学技术厅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余金方</dc:creator>
  <cp:lastModifiedBy>欧阳凤</cp:lastModifiedBy>
  <cp:revision>4</cp:revision>
  <cp:lastPrinted>2020-10-26T09:26:00Z</cp:lastPrinted>
  <dcterms:created xsi:type="dcterms:W3CDTF">2020-11-03T03:28:00Z</dcterms:created>
  <dcterms:modified xsi:type="dcterms:W3CDTF">2023-04-11T07:53:00Z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