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83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484F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2CF9B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</w:rPr>
        <w:t>2025年第二批人工智能场景垂类模型</w:t>
      </w:r>
    </w:p>
    <w:p w14:paraId="5E22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</w:rPr>
        <w:t>项目需求清单</w:t>
      </w:r>
    </w:p>
    <w:p w14:paraId="29DAB9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baseline"/>
        <w:rPr>
          <w:rFonts w:hint="default"/>
          <w:lang w:eastAsia="zh-CN"/>
        </w:rPr>
      </w:pPr>
    </w:p>
    <w:tbl>
      <w:tblPr>
        <w:tblStyle w:val="9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4706"/>
        <w:gridCol w:w="1417"/>
        <w:gridCol w:w="1134"/>
        <w:gridCol w:w="1304"/>
      </w:tblGrid>
      <w:tr w14:paraId="63AE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25" w:type="dxa"/>
            <w:noWrap w:val="0"/>
            <w:vAlign w:val="center"/>
          </w:tcPr>
          <w:p w14:paraId="6974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706" w:type="dxa"/>
            <w:noWrap w:val="0"/>
            <w:vAlign w:val="center"/>
          </w:tcPr>
          <w:p w14:paraId="5C82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主要研究内容</w:t>
            </w:r>
          </w:p>
        </w:tc>
        <w:tc>
          <w:tcPr>
            <w:tcW w:w="1417" w:type="dxa"/>
            <w:noWrap w:val="0"/>
            <w:vAlign w:val="center"/>
          </w:tcPr>
          <w:p w14:paraId="3A7B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项目研发总投入</w:t>
            </w:r>
          </w:p>
          <w:p w14:paraId="6BF4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 w14:paraId="3E2B4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需求</w:t>
            </w:r>
          </w:p>
          <w:p w14:paraId="3C2F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企业</w:t>
            </w:r>
          </w:p>
        </w:tc>
        <w:tc>
          <w:tcPr>
            <w:tcW w:w="1304" w:type="dxa"/>
            <w:noWrap w:val="0"/>
            <w:vAlign w:val="center"/>
          </w:tcPr>
          <w:p w14:paraId="5D14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联系人及联系电话</w:t>
            </w:r>
          </w:p>
        </w:tc>
      </w:tr>
      <w:tr w14:paraId="119C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5C877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东盟文旅垂类模型研发与应用示范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6E2B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（一）中国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东盟文旅知识库构建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718D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（二）中国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东盟文旅垂类模型研发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431C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（三）中国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东盟文旅应用智能体开发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0936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（四）中国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东盟文旅垂类模型应用示范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5040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 w14:paraId="6E53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广西旅游发展集团有限公司</w:t>
            </w:r>
          </w:p>
        </w:tc>
        <w:tc>
          <w:tcPr>
            <w:tcW w:w="1304" w:type="dxa"/>
            <w:noWrap w:val="0"/>
            <w:vAlign w:val="center"/>
          </w:tcPr>
          <w:p w14:paraId="6C2E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阳明智，18777199088</w:t>
            </w:r>
          </w:p>
        </w:tc>
      </w:tr>
      <w:tr w14:paraId="12E3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3B94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公路防灾减灾垂类模型研发与应用示范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2752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（一）构建防灾减灾大数据平台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7677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（二）构建基于多源数据的风险智能分级模型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4C43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（三）构建基于动态数据的预测预警模型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3EA01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（四）构建灾害智能感知模型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6C3C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（五）构建应急指挥模型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5721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134" w:type="dxa"/>
            <w:noWrap w:val="0"/>
            <w:vAlign w:val="center"/>
          </w:tcPr>
          <w:p w14:paraId="49A3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广西交科集团有限公司</w:t>
            </w:r>
          </w:p>
        </w:tc>
        <w:tc>
          <w:tcPr>
            <w:tcW w:w="1304" w:type="dxa"/>
            <w:noWrap w:val="0"/>
            <w:vAlign w:val="center"/>
          </w:tcPr>
          <w:p w14:paraId="3FD8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罗天涯，19897662054</w:t>
            </w:r>
          </w:p>
        </w:tc>
      </w:tr>
      <w:tr w14:paraId="03BF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1F29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3.桉树人工林垂类模型研发与应用示范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27FE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（一）研建桉树人工林垂类模型；（二）研发林业垂直领域模型；</w:t>
            </w:r>
          </w:p>
          <w:p w14:paraId="598D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（三）构建桉树人工林智能体平台；</w:t>
            </w:r>
          </w:p>
          <w:p w14:paraId="41DE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（四）构建基于桉树人工林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垂类模型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的应用系统。</w:t>
            </w:r>
          </w:p>
          <w:p w14:paraId="11B5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（五）桉树人工林垂类模型应用示范。</w:t>
            </w:r>
          </w:p>
        </w:tc>
        <w:tc>
          <w:tcPr>
            <w:tcW w:w="1417" w:type="dxa"/>
            <w:noWrap w:val="0"/>
            <w:vAlign w:val="center"/>
          </w:tcPr>
          <w:p w14:paraId="77C8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134" w:type="dxa"/>
            <w:noWrap w:val="0"/>
            <w:vAlign w:val="center"/>
          </w:tcPr>
          <w:p w14:paraId="76CF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广西壮族自治区直属国有林场共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en-US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en-US"/>
              </w:rPr>
              <w:t>家</w:t>
            </w:r>
          </w:p>
        </w:tc>
        <w:tc>
          <w:tcPr>
            <w:tcW w:w="1304" w:type="dxa"/>
            <w:noWrap w:val="0"/>
            <w:vAlign w:val="center"/>
          </w:tcPr>
          <w:p w14:paraId="6D54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林茂，</w:t>
            </w:r>
          </w:p>
          <w:p w14:paraId="1D76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  <w:t>15177104909</w:t>
            </w:r>
          </w:p>
        </w:tc>
      </w:tr>
      <w:tr w14:paraId="1851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508F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4.工程机械行业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垂类模型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研发与应用示范</w:t>
            </w:r>
          </w:p>
        </w:tc>
        <w:tc>
          <w:tcPr>
            <w:tcW w:w="4706" w:type="dxa"/>
            <w:noWrap w:val="0"/>
            <w:vAlign w:val="center"/>
          </w:tcPr>
          <w:p w14:paraId="46D6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（一）工程机械行业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垂类模型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研发；</w:t>
            </w:r>
          </w:p>
          <w:p w14:paraId="43AD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（二）工程机械行业智能体平台建设与智能体研发；</w:t>
            </w:r>
          </w:p>
          <w:p w14:paraId="6A9B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（三）面向工程机械产品研发的设计智能体系统研究与应用示范；</w:t>
            </w:r>
          </w:p>
          <w:p w14:paraId="1627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）工程机械智能故障诊断系统研究与应用示范。</w:t>
            </w:r>
          </w:p>
        </w:tc>
        <w:tc>
          <w:tcPr>
            <w:tcW w:w="1417" w:type="dxa"/>
            <w:noWrap w:val="0"/>
            <w:vAlign w:val="center"/>
          </w:tcPr>
          <w:p w14:paraId="644C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134" w:type="dxa"/>
            <w:noWrap w:val="0"/>
            <w:vAlign w:val="center"/>
          </w:tcPr>
          <w:p w14:paraId="4633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广西柳工机械股份有限公司</w:t>
            </w:r>
          </w:p>
        </w:tc>
        <w:tc>
          <w:tcPr>
            <w:tcW w:w="1304" w:type="dxa"/>
            <w:noWrap w:val="0"/>
            <w:vAlign w:val="center"/>
          </w:tcPr>
          <w:p w14:paraId="320B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孙帅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13811928996</w:t>
            </w:r>
          </w:p>
        </w:tc>
      </w:tr>
      <w:tr w14:paraId="3E6E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1C82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5.新能源预测垂类模型研发与应用示范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2F4C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（一）风、光气象预报关键影响因素多源数据集构建；</w:t>
            </w:r>
          </w:p>
          <w:p w14:paraId="5B68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（二）基于物理机制和数据驱动的新能源气象预测大模型研发和优化；</w:t>
            </w:r>
          </w:p>
          <w:p w14:paraId="79C5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（三）新能源发电功率预测垂类模型与系统研发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028A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）能源综合决策辅助支撑系统构建与应用示范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5EE0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134" w:type="dxa"/>
            <w:noWrap w:val="0"/>
            <w:vAlign w:val="center"/>
          </w:tcPr>
          <w:p w14:paraId="6186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广西桂冠电力股份有限公司</w:t>
            </w:r>
          </w:p>
        </w:tc>
        <w:tc>
          <w:tcPr>
            <w:tcW w:w="1304" w:type="dxa"/>
            <w:noWrap w:val="0"/>
            <w:vAlign w:val="center"/>
          </w:tcPr>
          <w:p w14:paraId="27F1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曾鹏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15994367356</w:t>
            </w:r>
          </w:p>
        </w:tc>
      </w:tr>
      <w:tr w14:paraId="28D4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7A74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.基于生猪动态营养需求的精准饲养垂类模型研发与应用示范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1EED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（一）生猪精准饲养知识图谱构建；</w:t>
            </w:r>
          </w:p>
          <w:p w14:paraId="1CB0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（二）生猪精准饲养垂类模型研发；</w:t>
            </w:r>
          </w:p>
          <w:p w14:paraId="7069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（三）生猪精准饲养行业智能体平台及智能体开发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434C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）生猪精准营养智能设计分析系统开发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4EAE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）（五）生猪精准饲养模型系统应用示范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2F0D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134" w:type="dxa"/>
            <w:noWrap w:val="0"/>
            <w:vAlign w:val="center"/>
          </w:tcPr>
          <w:p w14:paraId="4829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广西扬翔集团股份有限公司</w:t>
            </w:r>
          </w:p>
        </w:tc>
        <w:tc>
          <w:tcPr>
            <w:tcW w:w="1304" w:type="dxa"/>
            <w:noWrap w:val="0"/>
            <w:vAlign w:val="center"/>
          </w:tcPr>
          <w:p w14:paraId="3F8A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何季松，18807851876</w:t>
            </w:r>
          </w:p>
        </w:tc>
      </w:tr>
      <w:tr w14:paraId="1B90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5" w:type="dxa"/>
            <w:noWrap w:val="0"/>
            <w:vAlign w:val="center"/>
          </w:tcPr>
          <w:p w14:paraId="132F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.物流运输行业垂类模型研发与应用示范</w:t>
            </w:r>
          </w:p>
        </w:tc>
        <w:tc>
          <w:tcPr>
            <w:tcW w:w="4706" w:type="dxa"/>
            <w:noWrap w:val="0"/>
            <w:vAlign w:val="center"/>
          </w:tcPr>
          <w:p w14:paraId="25E4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（一）物流运输行业大模型研发；</w:t>
            </w:r>
          </w:p>
          <w:p w14:paraId="2A90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（二）物流运输成本分析智能体及应用示范；</w:t>
            </w:r>
          </w:p>
          <w:p w14:paraId="5464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（三）绿色干线物流运输智能体及应用示范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0A8D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）多式联运智能体及应用示范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6517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134" w:type="dxa"/>
            <w:noWrap w:val="0"/>
            <w:vAlign w:val="center"/>
          </w:tcPr>
          <w:p w14:paraId="088D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广西交投物流集团有限公司</w:t>
            </w:r>
          </w:p>
        </w:tc>
        <w:tc>
          <w:tcPr>
            <w:tcW w:w="1304" w:type="dxa"/>
            <w:noWrap w:val="0"/>
            <w:vAlign w:val="center"/>
          </w:tcPr>
          <w:p w14:paraId="5AD9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李高斯，18677067399</w:t>
            </w:r>
          </w:p>
        </w:tc>
      </w:tr>
    </w:tbl>
    <w:p w14:paraId="782D7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51092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项目研发总投入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由需求方自筹与财政资金配套相结合，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其中财政资助金额不超过25%，揭榜金额根据揭榜方与需求方任务分工商定。</w:t>
      </w:r>
    </w:p>
    <w:p w14:paraId="767AD5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2.项目实施期限1年，2025年12月为项目里程碑节点，需要有可展示性的阶段性成果。</w:t>
      </w:r>
    </w:p>
    <w:p w14:paraId="16EF4A20">
      <w:pPr>
        <w:pStyle w:val="2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C912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3DB3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53DB3C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7D40"/>
    <w:rsid w:val="00441793"/>
    <w:rsid w:val="00E865C2"/>
    <w:rsid w:val="014C5785"/>
    <w:rsid w:val="019F3F0C"/>
    <w:rsid w:val="01E463DE"/>
    <w:rsid w:val="022B0E5C"/>
    <w:rsid w:val="0328539C"/>
    <w:rsid w:val="03F4527E"/>
    <w:rsid w:val="044E3887"/>
    <w:rsid w:val="06AA4286"/>
    <w:rsid w:val="09DC47EA"/>
    <w:rsid w:val="0A1C2724"/>
    <w:rsid w:val="0AC52FB9"/>
    <w:rsid w:val="0B7600D9"/>
    <w:rsid w:val="0E76369A"/>
    <w:rsid w:val="0EF931D1"/>
    <w:rsid w:val="0FFA3199"/>
    <w:rsid w:val="10547953"/>
    <w:rsid w:val="10FB7C4C"/>
    <w:rsid w:val="12DE7EA1"/>
    <w:rsid w:val="14CE4728"/>
    <w:rsid w:val="150F30DC"/>
    <w:rsid w:val="17FD714A"/>
    <w:rsid w:val="188E687A"/>
    <w:rsid w:val="1983064B"/>
    <w:rsid w:val="1A4A30D6"/>
    <w:rsid w:val="1A771FE2"/>
    <w:rsid w:val="1B1A64D9"/>
    <w:rsid w:val="1B391A9C"/>
    <w:rsid w:val="1BBB0703"/>
    <w:rsid w:val="1E312EFF"/>
    <w:rsid w:val="1E4B2789"/>
    <w:rsid w:val="1E5170FD"/>
    <w:rsid w:val="1EFEFD3C"/>
    <w:rsid w:val="1F6A0705"/>
    <w:rsid w:val="1FDB38E4"/>
    <w:rsid w:val="1FFE7735"/>
    <w:rsid w:val="211E7722"/>
    <w:rsid w:val="21830B2C"/>
    <w:rsid w:val="22A2261D"/>
    <w:rsid w:val="23FB7EAE"/>
    <w:rsid w:val="23FEA503"/>
    <w:rsid w:val="25DA20CE"/>
    <w:rsid w:val="26CF1507"/>
    <w:rsid w:val="26E1530D"/>
    <w:rsid w:val="27BE4DA9"/>
    <w:rsid w:val="2A104310"/>
    <w:rsid w:val="2A622692"/>
    <w:rsid w:val="2A8D770F"/>
    <w:rsid w:val="2B6A7A50"/>
    <w:rsid w:val="2BA50A88"/>
    <w:rsid w:val="2C443DE7"/>
    <w:rsid w:val="2D1B54A6"/>
    <w:rsid w:val="2E756E38"/>
    <w:rsid w:val="2E7DFAEF"/>
    <w:rsid w:val="2F8B61E7"/>
    <w:rsid w:val="2FBE3DC7"/>
    <w:rsid w:val="301B2536"/>
    <w:rsid w:val="30B04157"/>
    <w:rsid w:val="32476D3D"/>
    <w:rsid w:val="34CC11DF"/>
    <w:rsid w:val="357961FE"/>
    <w:rsid w:val="357A11D7"/>
    <w:rsid w:val="36176A26"/>
    <w:rsid w:val="36962A57"/>
    <w:rsid w:val="372225A7"/>
    <w:rsid w:val="373F06D5"/>
    <w:rsid w:val="3756AD61"/>
    <w:rsid w:val="37B79D41"/>
    <w:rsid w:val="381E409C"/>
    <w:rsid w:val="38284F1B"/>
    <w:rsid w:val="3872263A"/>
    <w:rsid w:val="38741F0E"/>
    <w:rsid w:val="39C2D858"/>
    <w:rsid w:val="39CE606C"/>
    <w:rsid w:val="39DFD115"/>
    <w:rsid w:val="3AA670BD"/>
    <w:rsid w:val="3B6F9803"/>
    <w:rsid w:val="3BBDB84F"/>
    <w:rsid w:val="3BDAF3F9"/>
    <w:rsid w:val="3BFBC521"/>
    <w:rsid w:val="3C44609B"/>
    <w:rsid w:val="3C4D5D79"/>
    <w:rsid w:val="3DB8289D"/>
    <w:rsid w:val="3DF6B3A3"/>
    <w:rsid w:val="3E970940"/>
    <w:rsid w:val="3EB9F1AD"/>
    <w:rsid w:val="3ECF60F0"/>
    <w:rsid w:val="3ECFA2F6"/>
    <w:rsid w:val="3F4C68C6"/>
    <w:rsid w:val="3F7E82E2"/>
    <w:rsid w:val="3FBF668A"/>
    <w:rsid w:val="3FEF5EE5"/>
    <w:rsid w:val="3FFAAB37"/>
    <w:rsid w:val="3FFF12F3"/>
    <w:rsid w:val="40225625"/>
    <w:rsid w:val="404E1861"/>
    <w:rsid w:val="40C477AB"/>
    <w:rsid w:val="41166258"/>
    <w:rsid w:val="42FC76D0"/>
    <w:rsid w:val="430D4F10"/>
    <w:rsid w:val="436239D7"/>
    <w:rsid w:val="439128F1"/>
    <w:rsid w:val="43BA4D50"/>
    <w:rsid w:val="43D6BCCD"/>
    <w:rsid w:val="44242A3A"/>
    <w:rsid w:val="44BA514C"/>
    <w:rsid w:val="4550785F"/>
    <w:rsid w:val="45C06792"/>
    <w:rsid w:val="46236D21"/>
    <w:rsid w:val="471C5C4A"/>
    <w:rsid w:val="475C073D"/>
    <w:rsid w:val="482374AD"/>
    <w:rsid w:val="4884619D"/>
    <w:rsid w:val="49377307"/>
    <w:rsid w:val="49753D38"/>
    <w:rsid w:val="4B2E2689"/>
    <w:rsid w:val="4B3C4B0D"/>
    <w:rsid w:val="4B4F60B7"/>
    <w:rsid w:val="4B5A31E5"/>
    <w:rsid w:val="4CEA2347"/>
    <w:rsid w:val="4DD52FF7"/>
    <w:rsid w:val="4EFA7BA9"/>
    <w:rsid w:val="4FA6AC94"/>
    <w:rsid w:val="4FAAD65A"/>
    <w:rsid w:val="4FE76DE7"/>
    <w:rsid w:val="4FF9C447"/>
    <w:rsid w:val="503A0043"/>
    <w:rsid w:val="51510BE7"/>
    <w:rsid w:val="51A96C75"/>
    <w:rsid w:val="51AF5827"/>
    <w:rsid w:val="529DCB85"/>
    <w:rsid w:val="542F66AC"/>
    <w:rsid w:val="54750256"/>
    <w:rsid w:val="54EC19AF"/>
    <w:rsid w:val="557C1A2B"/>
    <w:rsid w:val="57326672"/>
    <w:rsid w:val="57E43954"/>
    <w:rsid w:val="5915074C"/>
    <w:rsid w:val="593C217C"/>
    <w:rsid w:val="59B77A55"/>
    <w:rsid w:val="59FFFE2D"/>
    <w:rsid w:val="5A476A21"/>
    <w:rsid w:val="5A5F372F"/>
    <w:rsid w:val="5A93E545"/>
    <w:rsid w:val="5AD980D4"/>
    <w:rsid w:val="5BF3B7B4"/>
    <w:rsid w:val="5C186ED1"/>
    <w:rsid w:val="5C472635"/>
    <w:rsid w:val="5D3375A4"/>
    <w:rsid w:val="5D610403"/>
    <w:rsid w:val="5D8F26E6"/>
    <w:rsid w:val="5DE975D7"/>
    <w:rsid w:val="5EDFE5C1"/>
    <w:rsid w:val="5EDFED7F"/>
    <w:rsid w:val="5F5FCFDE"/>
    <w:rsid w:val="5F9E884B"/>
    <w:rsid w:val="5FF92B75"/>
    <w:rsid w:val="603A3AA8"/>
    <w:rsid w:val="61143F11"/>
    <w:rsid w:val="614D6A4D"/>
    <w:rsid w:val="636F0231"/>
    <w:rsid w:val="63FF1B8E"/>
    <w:rsid w:val="641252B6"/>
    <w:rsid w:val="65660CAD"/>
    <w:rsid w:val="666C5113"/>
    <w:rsid w:val="66DE53A9"/>
    <w:rsid w:val="66EC44A2"/>
    <w:rsid w:val="67EA4A7E"/>
    <w:rsid w:val="67EC2FBF"/>
    <w:rsid w:val="693B41FE"/>
    <w:rsid w:val="69A3610D"/>
    <w:rsid w:val="69F4D0D3"/>
    <w:rsid w:val="6A0F5F75"/>
    <w:rsid w:val="6A38073E"/>
    <w:rsid w:val="6AB75B07"/>
    <w:rsid w:val="6B19231D"/>
    <w:rsid w:val="6BD001AF"/>
    <w:rsid w:val="6CA81BAB"/>
    <w:rsid w:val="6EBE2571"/>
    <w:rsid w:val="6EE1160D"/>
    <w:rsid w:val="6EF7ED8F"/>
    <w:rsid w:val="6F4436E1"/>
    <w:rsid w:val="6F6FDBC0"/>
    <w:rsid w:val="6FA6886E"/>
    <w:rsid w:val="6FBECA63"/>
    <w:rsid w:val="6FD597A2"/>
    <w:rsid w:val="6FEBAA8D"/>
    <w:rsid w:val="6FF733A1"/>
    <w:rsid w:val="6FF82C64"/>
    <w:rsid w:val="6FFA1019"/>
    <w:rsid w:val="720F447A"/>
    <w:rsid w:val="72164A1A"/>
    <w:rsid w:val="72BDABE0"/>
    <w:rsid w:val="72DF7F8A"/>
    <w:rsid w:val="72E7EACA"/>
    <w:rsid w:val="7315786E"/>
    <w:rsid w:val="736F8A4E"/>
    <w:rsid w:val="737D1766"/>
    <w:rsid w:val="73CB617F"/>
    <w:rsid w:val="73EE7E03"/>
    <w:rsid w:val="73EF5122"/>
    <w:rsid w:val="75357D54"/>
    <w:rsid w:val="75E27398"/>
    <w:rsid w:val="75E56653"/>
    <w:rsid w:val="76164029"/>
    <w:rsid w:val="76607052"/>
    <w:rsid w:val="76CF8040"/>
    <w:rsid w:val="77BF7826"/>
    <w:rsid w:val="77DAE9AB"/>
    <w:rsid w:val="77EF52C0"/>
    <w:rsid w:val="78F10436"/>
    <w:rsid w:val="78FE10F7"/>
    <w:rsid w:val="79FB02F2"/>
    <w:rsid w:val="7AFF413F"/>
    <w:rsid w:val="7B4F58E7"/>
    <w:rsid w:val="7B799715"/>
    <w:rsid w:val="7B7F712C"/>
    <w:rsid w:val="7B7F8C5E"/>
    <w:rsid w:val="7BFC23BE"/>
    <w:rsid w:val="7D0E21AB"/>
    <w:rsid w:val="7D3768A7"/>
    <w:rsid w:val="7D6B2EAC"/>
    <w:rsid w:val="7D8A0E59"/>
    <w:rsid w:val="7DBD3D4C"/>
    <w:rsid w:val="7DF67D8B"/>
    <w:rsid w:val="7DFEBDE1"/>
    <w:rsid w:val="7EFDB1AF"/>
    <w:rsid w:val="7EFF065C"/>
    <w:rsid w:val="7F35AECD"/>
    <w:rsid w:val="7F604567"/>
    <w:rsid w:val="7F7D0F60"/>
    <w:rsid w:val="7F7FA369"/>
    <w:rsid w:val="7F8D69DE"/>
    <w:rsid w:val="7F97D131"/>
    <w:rsid w:val="7F9F41F0"/>
    <w:rsid w:val="7FBF850A"/>
    <w:rsid w:val="7FC919BD"/>
    <w:rsid w:val="7FE6A659"/>
    <w:rsid w:val="7FE916BA"/>
    <w:rsid w:val="7FF76992"/>
    <w:rsid w:val="7FF7B426"/>
    <w:rsid w:val="7FFAE106"/>
    <w:rsid w:val="7FFD0AFB"/>
    <w:rsid w:val="8FFF23A4"/>
    <w:rsid w:val="93B56546"/>
    <w:rsid w:val="9FBF19F7"/>
    <w:rsid w:val="AB7FB4A7"/>
    <w:rsid w:val="ABF749DC"/>
    <w:rsid w:val="B5ED0F4A"/>
    <w:rsid w:val="B5F67A3C"/>
    <w:rsid w:val="B7A73A18"/>
    <w:rsid w:val="BAE75A6F"/>
    <w:rsid w:val="BCFE6AB2"/>
    <w:rsid w:val="BD6FCE04"/>
    <w:rsid w:val="BEEFC34A"/>
    <w:rsid w:val="BEFEC9FC"/>
    <w:rsid w:val="BEFFD42F"/>
    <w:rsid w:val="BFBFD5F0"/>
    <w:rsid w:val="BFDD8485"/>
    <w:rsid w:val="C7F7A550"/>
    <w:rsid w:val="D1FF2AAB"/>
    <w:rsid w:val="D3723C2C"/>
    <w:rsid w:val="D5F7C72D"/>
    <w:rsid w:val="DAF7D172"/>
    <w:rsid w:val="DB3FA3A1"/>
    <w:rsid w:val="DBFD10EF"/>
    <w:rsid w:val="DEEAE449"/>
    <w:rsid w:val="DEEFFA67"/>
    <w:rsid w:val="DEF79080"/>
    <w:rsid w:val="DFBBC494"/>
    <w:rsid w:val="DFFC2CF5"/>
    <w:rsid w:val="DFFF667C"/>
    <w:rsid w:val="E3EFAF16"/>
    <w:rsid w:val="E7D7D895"/>
    <w:rsid w:val="E7FB5F27"/>
    <w:rsid w:val="E9BF54C6"/>
    <w:rsid w:val="EB7FCC87"/>
    <w:rsid w:val="EBF39093"/>
    <w:rsid w:val="EDD185AF"/>
    <w:rsid w:val="EDFB0665"/>
    <w:rsid w:val="EF36F70B"/>
    <w:rsid w:val="EFE291F3"/>
    <w:rsid w:val="EFF5D7B1"/>
    <w:rsid w:val="EFF76D39"/>
    <w:rsid w:val="EFFF1671"/>
    <w:rsid w:val="F0F37ADE"/>
    <w:rsid w:val="F1F75BA6"/>
    <w:rsid w:val="F3BF3C96"/>
    <w:rsid w:val="F4B6DFF6"/>
    <w:rsid w:val="F6EFFBB1"/>
    <w:rsid w:val="F6F7D06F"/>
    <w:rsid w:val="F773FDE4"/>
    <w:rsid w:val="F7EE4CFB"/>
    <w:rsid w:val="F7F7238C"/>
    <w:rsid w:val="F7FDF105"/>
    <w:rsid w:val="F7FE0051"/>
    <w:rsid w:val="F7FF74D8"/>
    <w:rsid w:val="F973E4BE"/>
    <w:rsid w:val="FB9F32D7"/>
    <w:rsid w:val="FBF6F702"/>
    <w:rsid w:val="FBF77C35"/>
    <w:rsid w:val="FBFD18ED"/>
    <w:rsid w:val="FBFDA214"/>
    <w:rsid w:val="FD5D63AF"/>
    <w:rsid w:val="FD766448"/>
    <w:rsid w:val="FD7FF48E"/>
    <w:rsid w:val="FDDB16EC"/>
    <w:rsid w:val="FDF11D71"/>
    <w:rsid w:val="FDFFC549"/>
    <w:rsid w:val="FE3F798C"/>
    <w:rsid w:val="FE5BB381"/>
    <w:rsid w:val="FEDEF2E9"/>
    <w:rsid w:val="FF3F12D3"/>
    <w:rsid w:val="FF5F417A"/>
    <w:rsid w:val="FF69C87E"/>
    <w:rsid w:val="FF7F6108"/>
    <w:rsid w:val="FFBF7388"/>
    <w:rsid w:val="FFDB50A8"/>
    <w:rsid w:val="FFDB913E"/>
    <w:rsid w:val="FFE589B0"/>
    <w:rsid w:val="FFEE4499"/>
    <w:rsid w:val="FFF56F2B"/>
    <w:rsid w:val="FFF709A4"/>
    <w:rsid w:val="FFFED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1"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516</Characters>
  <Lines>0</Lines>
  <Paragraphs>0</Paragraphs>
  <TotalTime>11.6666666666667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2025-02-20T10:53:00Z</dcterms:created>
  <dc:creator>Administrator</dc:creator>
  <cp:lastModifiedBy>墨迹夏子</cp:lastModifiedBy>
  <cp:lastPrinted>2025-04-10T19:42:31Z</cp:lastPrinted>
  <dcterms:modified xsi:type="dcterms:W3CDTF">2025-07-04T12:30:38Z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2C4C05E3109C40B79530AD770050BCD7_13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